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43" w:rsidRPr="009F1A5E" w:rsidRDefault="009F1A5E" w:rsidP="004F0FA6">
      <w:pPr>
        <w:spacing w:after="0" w:line="240" w:lineRule="auto"/>
        <w:jc w:val="both"/>
        <w:rPr>
          <w:sz w:val="28"/>
          <w:szCs w:val="28"/>
          <w:u w:val="single"/>
        </w:rPr>
      </w:pPr>
      <w:r w:rsidRPr="009F1A5E">
        <w:rPr>
          <w:sz w:val="28"/>
          <w:szCs w:val="28"/>
        </w:rPr>
        <w:t xml:space="preserve">      </w:t>
      </w:r>
      <w:r w:rsidRPr="009F1A5E">
        <w:rPr>
          <w:sz w:val="28"/>
          <w:szCs w:val="28"/>
          <w:u w:val="single"/>
        </w:rPr>
        <w:t xml:space="preserve">Баскова И.Д.- начальник финансового управления администрации района </w:t>
      </w:r>
    </w:p>
    <w:p w:rsidR="009F1A5E" w:rsidRDefault="00F176E2" w:rsidP="0033524F">
      <w:pPr>
        <w:spacing w:line="240" w:lineRule="auto"/>
        <w:jc w:val="both"/>
        <w:rPr>
          <w:sz w:val="28"/>
        </w:rPr>
      </w:pPr>
      <w:r w:rsidRPr="009F1A5E">
        <w:rPr>
          <w:sz w:val="28"/>
        </w:rPr>
        <w:t xml:space="preserve"> </w:t>
      </w:r>
      <w:r w:rsidR="009F1A5E">
        <w:rPr>
          <w:sz w:val="28"/>
        </w:rPr>
        <w:t xml:space="preserve">         </w:t>
      </w:r>
    </w:p>
    <w:p w:rsidR="00F176E2" w:rsidRPr="009F1A5E" w:rsidRDefault="009F1A5E" w:rsidP="0033524F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F176E2" w:rsidRPr="009F1A5E">
        <w:rPr>
          <w:sz w:val="28"/>
        </w:rPr>
        <w:t xml:space="preserve"> В марте текущего  года состоялось  заседание  коллегии  министерства финансов  </w:t>
      </w:r>
      <w:r>
        <w:rPr>
          <w:sz w:val="28"/>
        </w:rPr>
        <w:t xml:space="preserve">Хабаровского </w:t>
      </w:r>
      <w:r w:rsidR="00F176E2" w:rsidRPr="009F1A5E">
        <w:rPr>
          <w:sz w:val="28"/>
        </w:rPr>
        <w:t>края по итогам работы за 2014 год и задачах на 2015 год.</w:t>
      </w:r>
    </w:p>
    <w:p w:rsidR="00F176E2" w:rsidRDefault="00F176E2" w:rsidP="00F176E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   Кратко  доведу до Вас  информацию  по исполнению  бюджета края за 2014 год  и консолидированного бюджета района и  ситуацию, складывающ</w:t>
      </w:r>
      <w:r w:rsidR="00187B62">
        <w:rPr>
          <w:sz w:val="28"/>
        </w:rPr>
        <w:t>ую</w:t>
      </w:r>
      <w:r>
        <w:rPr>
          <w:sz w:val="28"/>
        </w:rPr>
        <w:t xml:space="preserve">ся по исполнению бюджета 2015 года.  </w:t>
      </w:r>
    </w:p>
    <w:p w:rsidR="00F176E2" w:rsidRDefault="00F176E2" w:rsidP="00F176E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  Темп роста  валового регионального продукта  Хабаровского края  в 2014 году  прогнозировался с ростом   на 2,2 процента, фактически составил  101,0 процент. </w:t>
      </w:r>
      <w:r w:rsidR="001B2252">
        <w:rPr>
          <w:sz w:val="28"/>
        </w:rPr>
        <w:t xml:space="preserve"> У</w:t>
      </w:r>
      <w:r>
        <w:rPr>
          <w:sz w:val="28"/>
        </w:rPr>
        <w:t xml:space="preserve">ровень инфляции  в 2014 году  составил 111,8 процента против </w:t>
      </w:r>
      <w:proofErr w:type="gramStart"/>
      <w:r>
        <w:rPr>
          <w:sz w:val="28"/>
        </w:rPr>
        <w:t>планируемых</w:t>
      </w:r>
      <w:proofErr w:type="gramEnd"/>
      <w:r w:rsidR="001B2252">
        <w:rPr>
          <w:sz w:val="28"/>
        </w:rPr>
        <w:t xml:space="preserve"> </w:t>
      </w:r>
      <w:r>
        <w:rPr>
          <w:sz w:val="28"/>
        </w:rPr>
        <w:t xml:space="preserve">  105,6 процента.  Консолидированный бюджет края по доходам исполнен в сумме 98,4  млр</w:t>
      </w:r>
      <w:r w:rsidR="0033524F">
        <w:rPr>
          <w:sz w:val="28"/>
        </w:rPr>
        <w:t>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уб., снижение к уровню 2013 года на 7,7 процентов</w:t>
      </w:r>
      <w:r w:rsidR="0033524F">
        <w:rPr>
          <w:sz w:val="28"/>
        </w:rPr>
        <w:t>,</w:t>
      </w:r>
      <w:r>
        <w:rPr>
          <w:sz w:val="28"/>
        </w:rPr>
        <w:t xml:space="preserve"> или 7,6 </w:t>
      </w:r>
      <w:proofErr w:type="spellStart"/>
      <w:r>
        <w:rPr>
          <w:sz w:val="28"/>
        </w:rPr>
        <w:t>млдр</w:t>
      </w:r>
      <w:proofErr w:type="spellEnd"/>
      <w:r>
        <w:rPr>
          <w:sz w:val="28"/>
        </w:rPr>
        <w:t>. руб..  В</w:t>
      </w:r>
      <w:r w:rsidR="0033524F">
        <w:rPr>
          <w:sz w:val="28"/>
        </w:rPr>
        <w:t xml:space="preserve"> </w:t>
      </w:r>
      <w:r>
        <w:rPr>
          <w:sz w:val="28"/>
        </w:rPr>
        <w:t xml:space="preserve">первые не выполнен установленный план доходов  консолидированного бюджета края на 5,4 млрд. рублей, в разрезе налогов: недополучено налога на прибыль – 3,1 млрд. руб.; НДФЛ – 1,3  млрд. руб.,  акцизов – 1,4 млрд. руб., налога на имущество -  792 млн. руб.  </w:t>
      </w:r>
    </w:p>
    <w:p w:rsidR="0033524F" w:rsidRPr="001B2252" w:rsidRDefault="00F176E2" w:rsidP="0033524F">
      <w:pPr>
        <w:spacing w:line="240" w:lineRule="auto"/>
        <w:jc w:val="both"/>
        <w:rPr>
          <w:b/>
          <w:sz w:val="28"/>
        </w:rPr>
      </w:pPr>
      <w:r>
        <w:rPr>
          <w:sz w:val="28"/>
        </w:rPr>
        <w:t xml:space="preserve">            Бюджет края по расходам  исполнен на сумму 113,6 млрд. руб. с ростом к  уровню 2013 года  на 3 %.  Дефицит бюджета края   составил 15,2 млрд.</w:t>
      </w:r>
      <w:r w:rsidR="0033524F">
        <w:rPr>
          <w:sz w:val="28"/>
          <w:szCs w:val="28"/>
        </w:rPr>
        <w:t xml:space="preserve">  </w:t>
      </w:r>
      <w:r w:rsidR="0033524F">
        <w:rPr>
          <w:sz w:val="28"/>
        </w:rPr>
        <w:t>рубл</w:t>
      </w:r>
      <w:r w:rsidR="0033524F" w:rsidRPr="001B2252">
        <w:rPr>
          <w:sz w:val="28"/>
        </w:rPr>
        <w:t>ей, увеличен в  4,2 раза  по сравнению с прошлым годом</w:t>
      </w:r>
      <w:r w:rsidR="0033524F" w:rsidRPr="001B2252">
        <w:rPr>
          <w:b/>
          <w:sz w:val="28"/>
        </w:rPr>
        <w:t xml:space="preserve">. </w:t>
      </w:r>
    </w:p>
    <w:p w:rsidR="0033524F" w:rsidRDefault="0033524F" w:rsidP="003352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524F" w:rsidRDefault="0033524F" w:rsidP="003352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Недоимка  на 01.01.2015г. составила  1,3 млрд. рублей, рост недоимки к 01.01.2014г.  – 247,0 млн. рублей.  В структуре недоимки  428,0 млн.  рублей </w:t>
      </w:r>
      <w:proofErr w:type="gramStart"/>
      <w:r>
        <w:rPr>
          <w:sz w:val="28"/>
          <w:szCs w:val="28"/>
        </w:rPr>
        <w:t>недоимки</w:t>
      </w:r>
      <w:proofErr w:type="gramEnd"/>
      <w:r>
        <w:rPr>
          <w:sz w:val="28"/>
          <w:szCs w:val="28"/>
        </w:rPr>
        <w:t xml:space="preserve"> с которой  реально можно работать. </w:t>
      </w:r>
    </w:p>
    <w:p w:rsidR="001B2252" w:rsidRPr="001B2252" w:rsidRDefault="00F176E2" w:rsidP="00F176E2">
      <w:pPr>
        <w:spacing w:line="240" w:lineRule="auto"/>
        <w:jc w:val="both"/>
        <w:rPr>
          <w:b/>
          <w:sz w:val="28"/>
        </w:rPr>
      </w:pPr>
      <w:r w:rsidRPr="001B2252">
        <w:rPr>
          <w:b/>
          <w:sz w:val="28"/>
        </w:rPr>
        <w:t xml:space="preserve"> </w:t>
      </w:r>
    </w:p>
    <w:p w:rsidR="001B2252" w:rsidRDefault="001B2252" w:rsidP="00F176E2">
      <w:pPr>
        <w:spacing w:line="240" w:lineRule="auto"/>
        <w:jc w:val="both"/>
        <w:rPr>
          <w:sz w:val="28"/>
        </w:rPr>
      </w:pPr>
      <w:r w:rsidRPr="001B2252">
        <w:rPr>
          <w:b/>
          <w:sz w:val="28"/>
        </w:rPr>
        <w:t>Район</w:t>
      </w:r>
    </w:p>
    <w:p w:rsidR="001B2252" w:rsidRDefault="001B2252" w:rsidP="001B225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</w:rPr>
        <w:t xml:space="preserve"> При формировании  бюджета района на 2014г. п</w:t>
      </w:r>
      <w:r>
        <w:rPr>
          <w:sz w:val="28"/>
          <w:szCs w:val="28"/>
        </w:rPr>
        <w:t>ервоочередные расходные обязательства бюджета района,  рассчитанные по потребности,  определены   на 10,3 млн. рублей  больше утвержденной суммы доходов.  Т.к. в процессе исполнения бюджета возникает потребность в осуществлении расходов, не отнесенных к  первоочередным расходам, часть   доходов  бюджета района   была предусмотрена на  выполнение  других жизненно важных  расходных обязательств.</w:t>
      </w:r>
    </w:p>
    <w:p w:rsidR="001B2252" w:rsidRPr="000A54F6" w:rsidRDefault="001B2252" w:rsidP="001B2252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целом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заявленные расходные обязательства по потребности обеспечены финансированием  в размере 55,6%. Недостаток доходов бюджета на выполнение   планируемых расходных обязательств по заявкам  составил  порядка 390,0 млн. рублей. </w:t>
      </w:r>
    </w:p>
    <w:p w:rsidR="00DB23D0" w:rsidRDefault="00DB23D0" w:rsidP="00BD63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2014 год в консолидированный бюджет района  поступило  доходов в сумме 1 693 млн. рублей, в т.ч.:</w:t>
      </w:r>
    </w:p>
    <w:p w:rsidR="00DB23D0" w:rsidRDefault="00DB23D0" w:rsidP="00BD63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налоговые и неналоговые доходы в сумме 385,9 млн. рублей- 22,8%  в общих доходах  бюджета района;</w:t>
      </w:r>
    </w:p>
    <w:p w:rsidR="00DB23D0" w:rsidRDefault="00DB23D0" w:rsidP="00BD632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безвозмездные поступления – 1307,01 млн. рублей, или 77,2%  общих доходов  бюджета района. В сумме безвозмездных поступлений  средства, поступившие на ликвидацию ЧС 2013 года </w:t>
      </w:r>
      <w:r w:rsidRPr="000F0C3C">
        <w:rPr>
          <w:sz w:val="28"/>
          <w:szCs w:val="28"/>
        </w:rPr>
        <w:t>– 352,3</w:t>
      </w:r>
      <w:r>
        <w:rPr>
          <w:sz w:val="28"/>
          <w:szCs w:val="28"/>
        </w:rPr>
        <w:t xml:space="preserve">   млн. руб., средства края, направляемые району </w:t>
      </w:r>
      <w:r w:rsidRPr="002D014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обеспечение  сбалансированности  местных   бюджетов – 179,9 млн. рублей. К уровню 2013 года, рост налоговых и неналоговых доходов консолидированного бюджета  составил 38,9 млн. рублей, в т.ч. НДФЛ – 18,8 млн. рублей, а также поступления акцизов в сумме 13,2 млн. руб., которые ранее  в бюджет района не поступали. </w:t>
      </w:r>
    </w:p>
    <w:p w:rsidR="00DB23D0" w:rsidRDefault="00DB23D0" w:rsidP="00BD63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бюджеты сельских поселений за 2014 год </w:t>
      </w:r>
      <w:r w:rsidR="009F1A5E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 налоговых и неналоговых </w:t>
      </w:r>
      <w:r w:rsidR="009F1A5E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66,1 млн. рублей,  в т.ч.  акцизы (ранее не поступавшие – в бюджеты СП и района – 6,6 млн. рублей),   за 2013 год  – 51,7 млн. рублей.  В сопоставимых условиях  рост</w:t>
      </w:r>
      <w:r w:rsidR="009F1A5E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 на 7,8 млн. рублей.  </w:t>
      </w:r>
    </w:p>
    <w:p w:rsidR="00DB23D0" w:rsidRDefault="00DB23D0" w:rsidP="00BD63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 касается объема помощи, предоставляемой в виде дотации  из  РФФПП и  помощи в форме иных межбюджетных трансфертов.</w:t>
      </w:r>
    </w:p>
    <w:p w:rsidR="00F176E2" w:rsidRDefault="00DB23D0" w:rsidP="00BD632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Объем помощи   полученной СП  за 2014 год  составил 51,8 млн. руб. в т.ч. в форме дотации из РФФПП в объеме -   16,7  млн. рублей, как было предусмотрено в первоначальном бюджете.  Объем помощи в форме иных  межбюджетных трансфертов  утвержден  первоначально в сумме  39,9  млн. руб. В процессе  исполнения бюджета  внесены корректировки,  и сумма  иных межбюджетных трансфертов составила   35,1  млн. рублей.  В объеме   расходов бюджета района, осуществляемых за счет собственных средств, сумма помощи  сельским поселениям составляет 10,</w:t>
      </w:r>
      <w:r w:rsidR="00BD6326">
        <w:rPr>
          <w:sz w:val="28"/>
          <w:szCs w:val="28"/>
        </w:rPr>
        <w:t>7%.</w:t>
      </w:r>
    </w:p>
    <w:p w:rsidR="00BD6326" w:rsidRDefault="00BD6326" w:rsidP="00BD632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Недоимка на 01.01.2015г. составила 17,7 млн. рублей, по сравнению с началом года недоимка снижена на 3,6 млн. рублей. </w:t>
      </w:r>
    </w:p>
    <w:p w:rsidR="0033524F" w:rsidRDefault="0033524F" w:rsidP="00BD632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Кредиторская задолженность консолидированного бюджета района на 01.01.2015г. составила –43,2 млн. рублей, в т.ч. муниципального района – 37,0 млн. руб., СП – 6,2 млн. рублей.</w:t>
      </w:r>
      <w:proofErr w:type="gramEnd"/>
      <w:r>
        <w:rPr>
          <w:sz w:val="28"/>
          <w:szCs w:val="28"/>
        </w:rPr>
        <w:t xml:space="preserve"> Просроченная Кт задолженность – 13,6 млн. рублей.  </w:t>
      </w:r>
    </w:p>
    <w:p w:rsidR="0033727A" w:rsidRPr="009F1A5E" w:rsidRDefault="0033524F" w:rsidP="00BD6326">
      <w:pPr>
        <w:spacing w:line="240" w:lineRule="auto"/>
        <w:jc w:val="both"/>
        <w:rPr>
          <w:b/>
          <w:sz w:val="28"/>
          <w:szCs w:val="28"/>
        </w:rPr>
      </w:pPr>
      <w:r w:rsidRPr="0033524F">
        <w:rPr>
          <w:b/>
          <w:sz w:val="28"/>
          <w:szCs w:val="28"/>
        </w:rPr>
        <w:t xml:space="preserve">          </w:t>
      </w:r>
    </w:p>
    <w:p w:rsidR="0033524F" w:rsidRPr="0033524F" w:rsidRDefault="0033524F" w:rsidP="00BD6326">
      <w:pPr>
        <w:spacing w:line="240" w:lineRule="auto"/>
        <w:jc w:val="both"/>
        <w:rPr>
          <w:b/>
          <w:sz w:val="28"/>
        </w:rPr>
      </w:pPr>
      <w:r w:rsidRPr="0033524F">
        <w:rPr>
          <w:b/>
          <w:sz w:val="28"/>
          <w:szCs w:val="28"/>
        </w:rPr>
        <w:t xml:space="preserve"> 2015 год</w:t>
      </w:r>
    </w:p>
    <w:p w:rsidR="009F1A5E" w:rsidRDefault="00F176E2" w:rsidP="009F1A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187B62">
        <w:rPr>
          <w:sz w:val="28"/>
        </w:rPr>
        <w:t xml:space="preserve">       </w:t>
      </w:r>
      <w:r w:rsidR="00DC61E6">
        <w:rPr>
          <w:sz w:val="28"/>
          <w:szCs w:val="28"/>
        </w:rPr>
        <w:t xml:space="preserve">    </w:t>
      </w:r>
    </w:p>
    <w:p w:rsidR="00F176E2" w:rsidRDefault="00187B62" w:rsidP="009F1A5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DC61E6">
        <w:rPr>
          <w:sz w:val="28"/>
        </w:rPr>
        <w:t xml:space="preserve">       </w:t>
      </w:r>
      <w:r>
        <w:rPr>
          <w:sz w:val="28"/>
        </w:rPr>
        <w:t xml:space="preserve"> Бюджет края на 2015-2017 годы  формировался в  сентябр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октябре 2014 года. По планируемой  в то время налогооблагаемой базе  в марте  месяце текущего года отмечено снижение  налогооблагаемой базы на 34%.</w:t>
      </w:r>
      <w:r w:rsidR="0033524F">
        <w:rPr>
          <w:sz w:val="28"/>
        </w:rPr>
        <w:t xml:space="preserve"> </w:t>
      </w:r>
      <w:r>
        <w:rPr>
          <w:sz w:val="28"/>
        </w:rPr>
        <w:t>Выпадающие доходы  бюджета края  планируются в сумме 7,8 млрд. рублей,    недостаток  сре</w:t>
      </w:r>
      <w:proofErr w:type="gramStart"/>
      <w:r>
        <w:rPr>
          <w:sz w:val="28"/>
        </w:rPr>
        <w:t>дств</w:t>
      </w:r>
      <w:r w:rsidR="0033524F">
        <w:rPr>
          <w:sz w:val="28"/>
        </w:rPr>
        <w:t xml:space="preserve"> дл</w:t>
      </w:r>
      <w:proofErr w:type="gramEnd"/>
      <w:r w:rsidR="0033524F">
        <w:rPr>
          <w:sz w:val="28"/>
        </w:rPr>
        <w:t>я сбалансированности бюджета -</w:t>
      </w:r>
      <w:r>
        <w:rPr>
          <w:sz w:val="28"/>
        </w:rPr>
        <w:t xml:space="preserve"> 11,0 млрд. рублей.  </w:t>
      </w:r>
    </w:p>
    <w:p w:rsidR="00187B62" w:rsidRPr="009F1A5E" w:rsidRDefault="001B2252" w:rsidP="00F176E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187B62">
        <w:rPr>
          <w:sz w:val="28"/>
        </w:rPr>
        <w:t xml:space="preserve">Министерством  финансов края было подготовлено распоряжение Губернатора края, определены приоритеты в финансировании.  Принято решение об </w:t>
      </w:r>
      <w:r>
        <w:rPr>
          <w:sz w:val="28"/>
        </w:rPr>
        <w:t xml:space="preserve">оптимизации расходов   краевого бюджета на 16,91%. </w:t>
      </w:r>
    </w:p>
    <w:p w:rsidR="0033727A" w:rsidRPr="0033727A" w:rsidRDefault="0033727A" w:rsidP="0033727A">
      <w:pPr>
        <w:pStyle w:val="a6"/>
        <w:spacing w:line="240" w:lineRule="auto"/>
        <w:jc w:val="both"/>
        <w:rPr>
          <w:sz w:val="28"/>
          <w:szCs w:val="28"/>
        </w:rPr>
      </w:pPr>
      <w:r w:rsidRPr="0033727A">
        <w:rPr>
          <w:sz w:val="28"/>
          <w:szCs w:val="28"/>
        </w:rPr>
        <w:lastRenderedPageBreak/>
        <w:t xml:space="preserve">           При формировании бюджета района на 2015 год недостаток  бюджетных ассигнований на выполнение заявленной потребности расходов бюджета  составил 318,0 млн. рублей.</w:t>
      </w:r>
    </w:p>
    <w:p w:rsidR="0033727A" w:rsidRPr="009F1A5E" w:rsidRDefault="0033727A" w:rsidP="0033727A">
      <w:pPr>
        <w:pStyle w:val="a6"/>
        <w:spacing w:line="240" w:lineRule="auto"/>
        <w:jc w:val="both"/>
        <w:rPr>
          <w:sz w:val="28"/>
          <w:szCs w:val="28"/>
        </w:rPr>
      </w:pPr>
      <w:r w:rsidRPr="0033727A">
        <w:rPr>
          <w:sz w:val="28"/>
          <w:szCs w:val="28"/>
        </w:rPr>
        <w:t xml:space="preserve">      В течение  2014-2015гг. уровень доходов бюджета района (за исключением целевых средств)  не обеспечивает  100% исполнение первоочередных расходных обязательств бюджета района. </w:t>
      </w:r>
    </w:p>
    <w:p w:rsidR="0033727A" w:rsidRDefault="0033727A" w:rsidP="0033727A">
      <w:pPr>
        <w:pStyle w:val="a6"/>
        <w:spacing w:line="240" w:lineRule="auto"/>
        <w:jc w:val="both"/>
        <w:rPr>
          <w:sz w:val="28"/>
          <w:szCs w:val="28"/>
        </w:rPr>
      </w:pPr>
      <w:r w:rsidRPr="003372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связи  со сложившейся ситуацией в крае  по исполнению бюджета,   </w:t>
      </w:r>
      <w:r w:rsidR="009F1A5E">
        <w:rPr>
          <w:sz w:val="28"/>
          <w:szCs w:val="28"/>
        </w:rPr>
        <w:t xml:space="preserve">  получение  </w:t>
      </w:r>
      <w:r>
        <w:rPr>
          <w:sz w:val="28"/>
          <w:szCs w:val="28"/>
        </w:rPr>
        <w:t xml:space="preserve"> дополнительн</w:t>
      </w:r>
      <w:r w:rsidR="009F1A5E">
        <w:rPr>
          <w:sz w:val="28"/>
          <w:szCs w:val="28"/>
        </w:rPr>
        <w:t xml:space="preserve">ой финансовой  помощи  не планируется. </w:t>
      </w:r>
    </w:p>
    <w:p w:rsidR="0033727A" w:rsidRDefault="0033727A" w:rsidP="0033727A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проводимой оптимизации в стране, крае, министерством финансов края  предложено всем районам провести оптимизацию расходов бюджета 2015 года. Подходы к оптимизации   по разным районам разные, нашему району предложено сократить  консолидированные доходы и расходы бюджета на сумму 19,0 млн. рублей.  Упор сделан на   сокращение численности аппарата управления  и средств на содержание аппарата не менее 10% </w:t>
      </w:r>
      <w:r w:rsidR="0095502D">
        <w:rPr>
          <w:sz w:val="28"/>
          <w:szCs w:val="28"/>
        </w:rPr>
        <w:t xml:space="preserve">предусмотренного объема. </w:t>
      </w:r>
      <w:r>
        <w:rPr>
          <w:sz w:val="28"/>
          <w:szCs w:val="28"/>
        </w:rPr>
        <w:t xml:space="preserve"> </w:t>
      </w:r>
      <w:r w:rsidR="0095502D">
        <w:rPr>
          <w:sz w:val="28"/>
          <w:szCs w:val="28"/>
        </w:rPr>
        <w:t xml:space="preserve">28.05.2015г. были внесены поправки в бюджет района и оптимизированы доходы и расходы бюджета на сумму 13,6 млн. рублей. Т.е. рекомендации  губернатора края, министерства финансов края нами не выполнены. Сокращены   штатные единицы в культуре, образовании, командировочные расходы, проезды в отпуск, информационные услуги, услуги банка и т.д.  Расчет ФОТ  исходя из фактически планируемых выплат. </w:t>
      </w:r>
    </w:p>
    <w:p w:rsidR="0033727A" w:rsidRDefault="0095502D" w:rsidP="0095502D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сельских поселений   предложений  практически не поступило.  Пройденный этап сокращения, это не последний этап. Та разница</w:t>
      </w:r>
      <w:r w:rsidR="00A76635">
        <w:rPr>
          <w:sz w:val="28"/>
          <w:szCs w:val="28"/>
        </w:rPr>
        <w:t xml:space="preserve">, которой мы не достигли </w:t>
      </w:r>
      <w:r>
        <w:rPr>
          <w:sz w:val="28"/>
          <w:szCs w:val="28"/>
        </w:rPr>
        <w:t xml:space="preserve"> в предложенной сумме сокращения – 5,4 млн. рублей,  возможно, будет  проведена за счет сокращения  доходов и расходов поселений. За первое полугодие будет проведен анализ поступления  доходов в разрезе каждого СП</w:t>
      </w:r>
      <w:r w:rsidR="00A76635">
        <w:rPr>
          <w:sz w:val="28"/>
          <w:szCs w:val="28"/>
        </w:rPr>
        <w:t xml:space="preserve">,  компенсация выпадающих доходов  за счет дополнительной финансовой помощи из бюджета района  СП не предусмотрена в связи с  недостатком ассигнований в бюджете района на первоочередные расходы. </w:t>
      </w:r>
    </w:p>
    <w:p w:rsidR="0033727A" w:rsidRPr="0033727A" w:rsidRDefault="0033727A" w:rsidP="00F176E2">
      <w:pPr>
        <w:spacing w:line="240" w:lineRule="auto"/>
        <w:jc w:val="both"/>
        <w:rPr>
          <w:sz w:val="28"/>
        </w:rPr>
      </w:pPr>
    </w:p>
    <w:p w:rsidR="0033727A" w:rsidRPr="0033727A" w:rsidRDefault="0033727A" w:rsidP="00F176E2">
      <w:pPr>
        <w:spacing w:line="240" w:lineRule="auto"/>
        <w:jc w:val="both"/>
        <w:rPr>
          <w:sz w:val="28"/>
        </w:rPr>
      </w:pPr>
    </w:p>
    <w:sectPr w:rsidR="0033727A" w:rsidRPr="0033727A" w:rsidSect="006813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82"/>
    <w:rsid w:val="00001239"/>
    <w:rsid w:val="000028DD"/>
    <w:rsid w:val="00002F62"/>
    <w:rsid w:val="000038DC"/>
    <w:rsid w:val="000053AF"/>
    <w:rsid w:val="00007FD6"/>
    <w:rsid w:val="00010F49"/>
    <w:rsid w:val="000117D2"/>
    <w:rsid w:val="000122D4"/>
    <w:rsid w:val="00012805"/>
    <w:rsid w:val="00012A6B"/>
    <w:rsid w:val="00012CC4"/>
    <w:rsid w:val="00014D42"/>
    <w:rsid w:val="00015527"/>
    <w:rsid w:val="00016252"/>
    <w:rsid w:val="0001711D"/>
    <w:rsid w:val="000172BC"/>
    <w:rsid w:val="0001748D"/>
    <w:rsid w:val="00017570"/>
    <w:rsid w:val="0001769A"/>
    <w:rsid w:val="00017AAD"/>
    <w:rsid w:val="000229BE"/>
    <w:rsid w:val="00025440"/>
    <w:rsid w:val="00025BC3"/>
    <w:rsid w:val="00025D26"/>
    <w:rsid w:val="0002719C"/>
    <w:rsid w:val="00031874"/>
    <w:rsid w:val="00032235"/>
    <w:rsid w:val="000329C4"/>
    <w:rsid w:val="00033471"/>
    <w:rsid w:val="000346E8"/>
    <w:rsid w:val="000356A6"/>
    <w:rsid w:val="000358F8"/>
    <w:rsid w:val="00036206"/>
    <w:rsid w:val="000379C6"/>
    <w:rsid w:val="0004028D"/>
    <w:rsid w:val="00040B61"/>
    <w:rsid w:val="00041059"/>
    <w:rsid w:val="00041D8C"/>
    <w:rsid w:val="00042350"/>
    <w:rsid w:val="00044A32"/>
    <w:rsid w:val="00045F6C"/>
    <w:rsid w:val="0004605E"/>
    <w:rsid w:val="00046651"/>
    <w:rsid w:val="000466D3"/>
    <w:rsid w:val="00046EF3"/>
    <w:rsid w:val="0004799B"/>
    <w:rsid w:val="0005076D"/>
    <w:rsid w:val="000523F7"/>
    <w:rsid w:val="00052698"/>
    <w:rsid w:val="00052E41"/>
    <w:rsid w:val="00053F7A"/>
    <w:rsid w:val="00054881"/>
    <w:rsid w:val="00054E6A"/>
    <w:rsid w:val="0005745D"/>
    <w:rsid w:val="000577FF"/>
    <w:rsid w:val="00057C3A"/>
    <w:rsid w:val="00057D6A"/>
    <w:rsid w:val="00057E01"/>
    <w:rsid w:val="000606DD"/>
    <w:rsid w:val="00060703"/>
    <w:rsid w:val="00060F30"/>
    <w:rsid w:val="00063050"/>
    <w:rsid w:val="00063572"/>
    <w:rsid w:val="00063CE3"/>
    <w:rsid w:val="0006444A"/>
    <w:rsid w:val="00065735"/>
    <w:rsid w:val="000659AF"/>
    <w:rsid w:val="00066201"/>
    <w:rsid w:val="000668A8"/>
    <w:rsid w:val="00067F55"/>
    <w:rsid w:val="00070149"/>
    <w:rsid w:val="0007056D"/>
    <w:rsid w:val="00070C0C"/>
    <w:rsid w:val="00071147"/>
    <w:rsid w:val="0007144F"/>
    <w:rsid w:val="0007183B"/>
    <w:rsid w:val="000724B2"/>
    <w:rsid w:val="0007312F"/>
    <w:rsid w:val="000732A5"/>
    <w:rsid w:val="00073933"/>
    <w:rsid w:val="0007482C"/>
    <w:rsid w:val="000748E6"/>
    <w:rsid w:val="00074E4A"/>
    <w:rsid w:val="0007556D"/>
    <w:rsid w:val="000758F6"/>
    <w:rsid w:val="00075FD1"/>
    <w:rsid w:val="00076CEF"/>
    <w:rsid w:val="00076D7F"/>
    <w:rsid w:val="00076FE3"/>
    <w:rsid w:val="00077F38"/>
    <w:rsid w:val="000802B0"/>
    <w:rsid w:val="00080AEB"/>
    <w:rsid w:val="0008146C"/>
    <w:rsid w:val="00081C80"/>
    <w:rsid w:val="00082641"/>
    <w:rsid w:val="00082CFD"/>
    <w:rsid w:val="00083E06"/>
    <w:rsid w:val="00085920"/>
    <w:rsid w:val="00085986"/>
    <w:rsid w:val="000862EB"/>
    <w:rsid w:val="000868F9"/>
    <w:rsid w:val="00090FF3"/>
    <w:rsid w:val="000916A5"/>
    <w:rsid w:val="00091D48"/>
    <w:rsid w:val="00091DD7"/>
    <w:rsid w:val="00091EE0"/>
    <w:rsid w:val="000921EC"/>
    <w:rsid w:val="0009264E"/>
    <w:rsid w:val="00093208"/>
    <w:rsid w:val="00093438"/>
    <w:rsid w:val="00093446"/>
    <w:rsid w:val="000934E6"/>
    <w:rsid w:val="00093A9A"/>
    <w:rsid w:val="00093EA9"/>
    <w:rsid w:val="000945F8"/>
    <w:rsid w:val="0009717F"/>
    <w:rsid w:val="0009730C"/>
    <w:rsid w:val="000A1074"/>
    <w:rsid w:val="000A11C4"/>
    <w:rsid w:val="000A1281"/>
    <w:rsid w:val="000A1D82"/>
    <w:rsid w:val="000A1EAD"/>
    <w:rsid w:val="000A2BE2"/>
    <w:rsid w:val="000A323F"/>
    <w:rsid w:val="000A32E9"/>
    <w:rsid w:val="000A3369"/>
    <w:rsid w:val="000A54F6"/>
    <w:rsid w:val="000A58A0"/>
    <w:rsid w:val="000A62E0"/>
    <w:rsid w:val="000A640F"/>
    <w:rsid w:val="000A66F8"/>
    <w:rsid w:val="000A6A0F"/>
    <w:rsid w:val="000B02B0"/>
    <w:rsid w:val="000B0597"/>
    <w:rsid w:val="000B2241"/>
    <w:rsid w:val="000B286A"/>
    <w:rsid w:val="000B2BB9"/>
    <w:rsid w:val="000B3348"/>
    <w:rsid w:val="000B3668"/>
    <w:rsid w:val="000B3F22"/>
    <w:rsid w:val="000B4A55"/>
    <w:rsid w:val="000B5CE1"/>
    <w:rsid w:val="000B6713"/>
    <w:rsid w:val="000B71FD"/>
    <w:rsid w:val="000C0A86"/>
    <w:rsid w:val="000C0EE1"/>
    <w:rsid w:val="000C12CE"/>
    <w:rsid w:val="000C29FE"/>
    <w:rsid w:val="000C2B95"/>
    <w:rsid w:val="000C2C5D"/>
    <w:rsid w:val="000C2C84"/>
    <w:rsid w:val="000C3282"/>
    <w:rsid w:val="000C3970"/>
    <w:rsid w:val="000C4214"/>
    <w:rsid w:val="000C5F89"/>
    <w:rsid w:val="000C66F0"/>
    <w:rsid w:val="000C70FB"/>
    <w:rsid w:val="000C72BA"/>
    <w:rsid w:val="000C79E3"/>
    <w:rsid w:val="000C7D30"/>
    <w:rsid w:val="000D2028"/>
    <w:rsid w:val="000D25B8"/>
    <w:rsid w:val="000D2957"/>
    <w:rsid w:val="000D3D8E"/>
    <w:rsid w:val="000D4D4D"/>
    <w:rsid w:val="000D627C"/>
    <w:rsid w:val="000E06A6"/>
    <w:rsid w:val="000E19DF"/>
    <w:rsid w:val="000E1ABA"/>
    <w:rsid w:val="000E29B4"/>
    <w:rsid w:val="000E3951"/>
    <w:rsid w:val="000E42DF"/>
    <w:rsid w:val="000E4303"/>
    <w:rsid w:val="000E4357"/>
    <w:rsid w:val="000E4BDD"/>
    <w:rsid w:val="000E666A"/>
    <w:rsid w:val="000E66AE"/>
    <w:rsid w:val="000E7559"/>
    <w:rsid w:val="000E77C2"/>
    <w:rsid w:val="000E7877"/>
    <w:rsid w:val="000E7F4A"/>
    <w:rsid w:val="000F0869"/>
    <w:rsid w:val="000F0C3C"/>
    <w:rsid w:val="000F2BCD"/>
    <w:rsid w:val="000F4503"/>
    <w:rsid w:val="000F4E19"/>
    <w:rsid w:val="000F50EF"/>
    <w:rsid w:val="000F5AAC"/>
    <w:rsid w:val="000F68A6"/>
    <w:rsid w:val="000F6D0D"/>
    <w:rsid w:val="000F7C00"/>
    <w:rsid w:val="0010001E"/>
    <w:rsid w:val="00100E42"/>
    <w:rsid w:val="0010121E"/>
    <w:rsid w:val="00102E51"/>
    <w:rsid w:val="0010473C"/>
    <w:rsid w:val="001049CA"/>
    <w:rsid w:val="001057F7"/>
    <w:rsid w:val="0010592F"/>
    <w:rsid w:val="00105FF1"/>
    <w:rsid w:val="00106C74"/>
    <w:rsid w:val="00107591"/>
    <w:rsid w:val="0011079F"/>
    <w:rsid w:val="001113FF"/>
    <w:rsid w:val="0011150A"/>
    <w:rsid w:val="00112E99"/>
    <w:rsid w:val="00113562"/>
    <w:rsid w:val="00113D86"/>
    <w:rsid w:val="00114991"/>
    <w:rsid w:val="00114E47"/>
    <w:rsid w:val="001171BA"/>
    <w:rsid w:val="0011779F"/>
    <w:rsid w:val="00117B98"/>
    <w:rsid w:val="001201EE"/>
    <w:rsid w:val="001204D0"/>
    <w:rsid w:val="001218B8"/>
    <w:rsid w:val="001261E8"/>
    <w:rsid w:val="00127CC3"/>
    <w:rsid w:val="0013362F"/>
    <w:rsid w:val="001339E7"/>
    <w:rsid w:val="00135C4C"/>
    <w:rsid w:val="00136522"/>
    <w:rsid w:val="00136A2C"/>
    <w:rsid w:val="0013716B"/>
    <w:rsid w:val="001406F7"/>
    <w:rsid w:val="0014240D"/>
    <w:rsid w:val="00142F92"/>
    <w:rsid w:val="001435F8"/>
    <w:rsid w:val="00143E40"/>
    <w:rsid w:val="0014502E"/>
    <w:rsid w:val="001450A1"/>
    <w:rsid w:val="001459EF"/>
    <w:rsid w:val="001478AC"/>
    <w:rsid w:val="00147B4F"/>
    <w:rsid w:val="001502EA"/>
    <w:rsid w:val="00151A6D"/>
    <w:rsid w:val="001531C8"/>
    <w:rsid w:val="00153EAD"/>
    <w:rsid w:val="00156734"/>
    <w:rsid w:val="0015673F"/>
    <w:rsid w:val="00160B68"/>
    <w:rsid w:val="00160DD6"/>
    <w:rsid w:val="00161C38"/>
    <w:rsid w:val="00163423"/>
    <w:rsid w:val="00163826"/>
    <w:rsid w:val="0016585C"/>
    <w:rsid w:val="00165C05"/>
    <w:rsid w:val="001663C6"/>
    <w:rsid w:val="0016715A"/>
    <w:rsid w:val="0016758A"/>
    <w:rsid w:val="001714AB"/>
    <w:rsid w:val="00171B03"/>
    <w:rsid w:val="00171BC9"/>
    <w:rsid w:val="00172878"/>
    <w:rsid w:val="001735F9"/>
    <w:rsid w:val="001742D4"/>
    <w:rsid w:val="00175C45"/>
    <w:rsid w:val="00176D6F"/>
    <w:rsid w:val="001772A6"/>
    <w:rsid w:val="0018197D"/>
    <w:rsid w:val="0018209C"/>
    <w:rsid w:val="00182688"/>
    <w:rsid w:val="001827E6"/>
    <w:rsid w:val="00183581"/>
    <w:rsid w:val="00183979"/>
    <w:rsid w:val="00183DCF"/>
    <w:rsid w:val="00183E20"/>
    <w:rsid w:val="001842B1"/>
    <w:rsid w:val="001843D0"/>
    <w:rsid w:val="00186910"/>
    <w:rsid w:val="00187655"/>
    <w:rsid w:val="00187B62"/>
    <w:rsid w:val="00190999"/>
    <w:rsid w:val="00191489"/>
    <w:rsid w:val="00191B74"/>
    <w:rsid w:val="0019307A"/>
    <w:rsid w:val="0019341A"/>
    <w:rsid w:val="00194481"/>
    <w:rsid w:val="001944B4"/>
    <w:rsid w:val="00196457"/>
    <w:rsid w:val="00196806"/>
    <w:rsid w:val="00196B22"/>
    <w:rsid w:val="00197453"/>
    <w:rsid w:val="001A0D4F"/>
    <w:rsid w:val="001A1323"/>
    <w:rsid w:val="001A1907"/>
    <w:rsid w:val="001A19AC"/>
    <w:rsid w:val="001A24CB"/>
    <w:rsid w:val="001A2A4B"/>
    <w:rsid w:val="001A2BFA"/>
    <w:rsid w:val="001A3470"/>
    <w:rsid w:val="001A34AF"/>
    <w:rsid w:val="001A37CA"/>
    <w:rsid w:val="001A4045"/>
    <w:rsid w:val="001A4AF7"/>
    <w:rsid w:val="001A729F"/>
    <w:rsid w:val="001B11B5"/>
    <w:rsid w:val="001B1D08"/>
    <w:rsid w:val="001B2252"/>
    <w:rsid w:val="001B2258"/>
    <w:rsid w:val="001B4645"/>
    <w:rsid w:val="001B488C"/>
    <w:rsid w:val="001B5F60"/>
    <w:rsid w:val="001B6134"/>
    <w:rsid w:val="001B698C"/>
    <w:rsid w:val="001B7D57"/>
    <w:rsid w:val="001C0D39"/>
    <w:rsid w:val="001C2AF9"/>
    <w:rsid w:val="001C388B"/>
    <w:rsid w:val="001C3954"/>
    <w:rsid w:val="001C3F6E"/>
    <w:rsid w:val="001C5CCF"/>
    <w:rsid w:val="001C6409"/>
    <w:rsid w:val="001C65F3"/>
    <w:rsid w:val="001C7A5F"/>
    <w:rsid w:val="001D0EF5"/>
    <w:rsid w:val="001D22A5"/>
    <w:rsid w:val="001D2344"/>
    <w:rsid w:val="001D3105"/>
    <w:rsid w:val="001D37A2"/>
    <w:rsid w:val="001D3830"/>
    <w:rsid w:val="001D3B75"/>
    <w:rsid w:val="001D506F"/>
    <w:rsid w:val="001D5D6F"/>
    <w:rsid w:val="001D68F3"/>
    <w:rsid w:val="001D73F4"/>
    <w:rsid w:val="001E0137"/>
    <w:rsid w:val="001E06A2"/>
    <w:rsid w:val="001E0CB5"/>
    <w:rsid w:val="001E118A"/>
    <w:rsid w:val="001E2EBB"/>
    <w:rsid w:val="001E3526"/>
    <w:rsid w:val="001E360A"/>
    <w:rsid w:val="001E4F0A"/>
    <w:rsid w:val="001E6A45"/>
    <w:rsid w:val="001E71DD"/>
    <w:rsid w:val="001E7265"/>
    <w:rsid w:val="001E77EC"/>
    <w:rsid w:val="001E7F85"/>
    <w:rsid w:val="001F01E1"/>
    <w:rsid w:val="001F0C5C"/>
    <w:rsid w:val="001F10F0"/>
    <w:rsid w:val="001F17E8"/>
    <w:rsid w:val="001F1921"/>
    <w:rsid w:val="001F1F72"/>
    <w:rsid w:val="001F34C9"/>
    <w:rsid w:val="001F3FD8"/>
    <w:rsid w:val="001F47D8"/>
    <w:rsid w:val="001F4D9E"/>
    <w:rsid w:val="001F51AE"/>
    <w:rsid w:val="001F7591"/>
    <w:rsid w:val="00200863"/>
    <w:rsid w:val="002010C7"/>
    <w:rsid w:val="00201935"/>
    <w:rsid w:val="00203A70"/>
    <w:rsid w:val="00204A57"/>
    <w:rsid w:val="00204E07"/>
    <w:rsid w:val="00206C74"/>
    <w:rsid w:val="00206DAF"/>
    <w:rsid w:val="00206FA2"/>
    <w:rsid w:val="0020714A"/>
    <w:rsid w:val="00207CE4"/>
    <w:rsid w:val="002129F3"/>
    <w:rsid w:val="00213F00"/>
    <w:rsid w:val="002173CC"/>
    <w:rsid w:val="00217621"/>
    <w:rsid w:val="00217AA8"/>
    <w:rsid w:val="00220A9B"/>
    <w:rsid w:val="00221987"/>
    <w:rsid w:val="00222463"/>
    <w:rsid w:val="002237D5"/>
    <w:rsid w:val="00224713"/>
    <w:rsid w:val="002247D7"/>
    <w:rsid w:val="00224D9E"/>
    <w:rsid w:val="00227BB8"/>
    <w:rsid w:val="00227E8B"/>
    <w:rsid w:val="00231658"/>
    <w:rsid w:val="00234C54"/>
    <w:rsid w:val="00234FF8"/>
    <w:rsid w:val="00235375"/>
    <w:rsid w:val="00235CC1"/>
    <w:rsid w:val="00236E2B"/>
    <w:rsid w:val="002378CB"/>
    <w:rsid w:val="00237EAC"/>
    <w:rsid w:val="002403F9"/>
    <w:rsid w:val="00240B06"/>
    <w:rsid w:val="00240D84"/>
    <w:rsid w:val="00240F45"/>
    <w:rsid w:val="0024157B"/>
    <w:rsid w:val="00241BD4"/>
    <w:rsid w:val="00241D4E"/>
    <w:rsid w:val="0024203A"/>
    <w:rsid w:val="00242162"/>
    <w:rsid w:val="002423BA"/>
    <w:rsid w:val="00242D78"/>
    <w:rsid w:val="0024302A"/>
    <w:rsid w:val="0024309F"/>
    <w:rsid w:val="00244A27"/>
    <w:rsid w:val="002462C3"/>
    <w:rsid w:val="002469BF"/>
    <w:rsid w:val="00247722"/>
    <w:rsid w:val="0025034E"/>
    <w:rsid w:val="0025104F"/>
    <w:rsid w:val="00251F2D"/>
    <w:rsid w:val="00252482"/>
    <w:rsid w:val="00253294"/>
    <w:rsid w:val="0025410D"/>
    <w:rsid w:val="002554FF"/>
    <w:rsid w:val="002558F5"/>
    <w:rsid w:val="00255E9E"/>
    <w:rsid w:val="002560FE"/>
    <w:rsid w:val="00256E2B"/>
    <w:rsid w:val="00257556"/>
    <w:rsid w:val="00257A9F"/>
    <w:rsid w:val="00257D1B"/>
    <w:rsid w:val="00257F41"/>
    <w:rsid w:val="00257F48"/>
    <w:rsid w:val="00260366"/>
    <w:rsid w:val="0026085E"/>
    <w:rsid w:val="002622FC"/>
    <w:rsid w:val="0026235B"/>
    <w:rsid w:val="00262483"/>
    <w:rsid w:val="002624E5"/>
    <w:rsid w:val="00263203"/>
    <w:rsid w:val="002635AB"/>
    <w:rsid w:val="002639A8"/>
    <w:rsid w:val="00263A24"/>
    <w:rsid w:val="002643FC"/>
    <w:rsid w:val="002701E5"/>
    <w:rsid w:val="002714DE"/>
    <w:rsid w:val="002722C2"/>
    <w:rsid w:val="0027296D"/>
    <w:rsid w:val="00273A59"/>
    <w:rsid w:val="00273E49"/>
    <w:rsid w:val="00274E23"/>
    <w:rsid w:val="00274F0E"/>
    <w:rsid w:val="00275330"/>
    <w:rsid w:val="0027583E"/>
    <w:rsid w:val="00275BAD"/>
    <w:rsid w:val="00275CEF"/>
    <w:rsid w:val="00276CC5"/>
    <w:rsid w:val="00277069"/>
    <w:rsid w:val="002803D1"/>
    <w:rsid w:val="00280C86"/>
    <w:rsid w:val="002814A9"/>
    <w:rsid w:val="0028295B"/>
    <w:rsid w:val="002842E2"/>
    <w:rsid w:val="00285210"/>
    <w:rsid w:val="00286348"/>
    <w:rsid w:val="00286830"/>
    <w:rsid w:val="002872BD"/>
    <w:rsid w:val="00287933"/>
    <w:rsid w:val="00287F18"/>
    <w:rsid w:val="00290067"/>
    <w:rsid w:val="00290C88"/>
    <w:rsid w:val="00291309"/>
    <w:rsid w:val="0029152E"/>
    <w:rsid w:val="00291833"/>
    <w:rsid w:val="00292168"/>
    <w:rsid w:val="0029659C"/>
    <w:rsid w:val="00296C5B"/>
    <w:rsid w:val="00297397"/>
    <w:rsid w:val="002A14CD"/>
    <w:rsid w:val="002A1551"/>
    <w:rsid w:val="002A1A18"/>
    <w:rsid w:val="002A1BD0"/>
    <w:rsid w:val="002A1CDE"/>
    <w:rsid w:val="002A1CF1"/>
    <w:rsid w:val="002A1EA5"/>
    <w:rsid w:val="002A28D7"/>
    <w:rsid w:val="002A2D2B"/>
    <w:rsid w:val="002A2F24"/>
    <w:rsid w:val="002A4E10"/>
    <w:rsid w:val="002A56ED"/>
    <w:rsid w:val="002A5C0A"/>
    <w:rsid w:val="002A667A"/>
    <w:rsid w:val="002A72BF"/>
    <w:rsid w:val="002A7BE8"/>
    <w:rsid w:val="002B0559"/>
    <w:rsid w:val="002B1406"/>
    <w:rsid w:val="002B14AF"/>
    <w:rsid w:val="002B2398"/>
    <w:rsid w:val="002B491B"/>
    <w:rsid w:val="002B62F2"/>
    <w:rsid w:val="002B6533"/>
    <w:rsid w:val="002B712F"/>
    <w:rsid w:val="002B74C5"/>
    <w:rsid w:val="002B7F2C"/>
    <w:rsid w:val="002C178E"/>
    <w:rsid w:val="002C187F"/>
    <w:rsid w:val="002C1F96"/>
    <w:rsid w:val="002C285F"/>
    <w:rsid w:val="002C2FA0"/>
    <w:rsid w:val="002C306C"/>
    <w:rsid w:val="002C4AE0"/>
    <w:rsid w:val="002C5B71"/>
    <w:rsid w:val="002C6691"/>
    <w:rsid w:val="002C7192"/>
    <w:rsid w:val="002C7298"/>
    <w:rsid w:val="002D0143"/>
    <w:rsid w:val="002D12AB"/>
    <w:rsid w:val="002D2F8E"/>
    <w:rsid w:val="002D2F8F"/>
    <w:rsid w:val="002D2FB5"/>
    <w:rsid w:val="002D3177"/>
    <w:rsid w:val="002D37D7"/>
    <w:rsid w:val="002D3A53"/>
    <w:rsid w:val="002D4195"/>
    <w:rsid w:val="002E028E"/>
    <w:rsid w:val="002E0C11"/>
    <w:rsid w:val="002E1E0A"/>
    <w:rsid w:val="002E2D0E"/>
    <w:rsid w:val="002E2DA4"/>
    <w:rsid w:val="002E2E58"/>
    <w:rsid w:val="002E3DF4"/>
    <w:rsid w:val="002E4056"/>
    <w:rsid w:val="002E42F8"/>
    <w:rsid w:val="002E4A74"/>
    <w:rsid w:val="002E4B27"/>
    <w:rsid w:val="002E672D"/>
    <w:rsid w:val="002F00B4"/>
    <w:rsid w:val="002F03F3"/>
    <w:rsid w:val="002F234C"/>
    <w:rsid w:val="002F29C4"/>
    <w:rsid w:val="002F3357"/>
    <w:rsid w:val="002F688A"/>
    <w:rsid w:val="002F6CA2"/>
    <w:rsid w:val="00300B77"/>
    <w:rsid w:val="00301467"/>
    <w:rsid w:val="00302421"/>
    <w:rsid w:val="00302883"/>
    <w:rsid w:val="003028F3"/>
    <w:rsid w:val="00302A6F"/>
    <w:rsid w:val="00302C9E"/>
    <w:rsid w:val="00303C14"/>
    <w:rsid w:val="003040C4"/>
    <w:rsid w:val="0030663E"/>
    <w:rsid w:val="003068AB"/>
    <w:rsid w:val="00306BBF"/>
    <w:rsid w:val="00306FD7"/>
    <w:rsid w:val="00307A9A"/>
    <w:rsid w:val="00307CF6"/>
    <w:rsid w:val="00310DD3"/>
    <w:rsid w:val="00310F63"/>
    <w:rsid w:val="003115C4"/>
    <w:rsid w:val="003127D1"/>
    <w:rsid w:val="00312AB7"/>
    <w:rsid w:val="00312F49"/>
    <w:rsid w:val="00313A1B"/>
    <w:rsid w:val="00313A7F"/>
    <w:rsid w:val="00314A57"/>
    <w:rsid w:val="00317783"/>
    <w:rsid w:val="0031781F"/>
    <w:rsid w:val="00321AF0"/>
    <w:rsid w:val="00321FA0"/>
    <w:rsid w:val="00324AE8"/>
    <w:rsid w:val="00324B9C"/>
    <w:rsid w:val="00325348"/>
    <w:rsid w:val="00330CE3"/>
    <w:rsid w:val="0033145D"/>
    <w:rsid w:val="00331C89"/>
    <w:rsid w:val="00332793"/>
    <w:rsid w:val="00332B85"/>
    <w:rsid w:val="00332C09"/>
    <w:rsid w:val="00333236"/>
    <w:rsid w:val="00334374"/>
    <w:rsid w:val="0033524F"/>
    <w:rsid w:val="00335D36"/>
    <w:rsid w:val="0033727A"/>
    <w:rsid w:val="003411FA"/>
    <w:rsid w:val="00341765"/>
    <w:rsid w:val="00341CDD"/>
    <w:rsid w:val="00342568"/>
    <w:rsid w:val="00344B79"/>
    <w:rsid w:val="00345BF9"/>
    <w:rsid w:val="0034681A"/>
    <w:rsid w:val="00347D35"/>
    <w:rsid w:val="00347E64"/>
    <w:rsid w:val="00347FF2"/>
    <w:rsid w:val="00350710"/>
    <w:rsid w:val="00350F5A"/>
    <w:rsid w:val="003512AE"/>
    <w:rsid w:val="0035220F"/>
    <w:rsid w:val="003523E9"/>
    <w:rsid w:val="003530AF"/>
    <w:rsid w:val="00354507"/>
    <w:rsid w:val="00354E8C"/>
    <w:rsid w:val="00355137"/>
    <w:rsid w:val="0035651C"/>
    <w:rsid w:val="0035761C"/>
    <w:rsid w:val="00357B65"/>
    <w:rsid w:val="0036020F"/>
    <w:rsid w:val="00360C6B"/>
    <w:rsid w:val="0036188D"/>
    <w:rsid w:val="00361DFF"/>
    <w:rsid w:val="00362658"/>
    <w:rsid w:val="00363683"/>
    <w:rsid w:val="00363FF1"/>
    <w:rsid w:val="003641A5"/>
    <w:rsid w:val="0036533B"/>
    <w:rsid w:val="0036674A"/>
    <w:rsid w:val="00366D57"/>
    <w:rsid w:val="00367862"/>
    <w:rsid w:val="003679CF"/>
    <w:rsid w:val="00367BBB"/>
    <w:rsid w:val="00370023"/>
    <w:rsid w:val="00370DAC"/>
    <w:rsid w:val="00370DCC"/>
    <w:rsid w:val="00370E4B"/>
    <w:rsid w:val="00370E6E"/>
    <w:rsid w:val="003711D7"/>
    <w:rsid w:val="00371286"/>
    <w:rsid w:val="00371303"/>
    <w:rsid w:val="003717BC"/>
    <w:rsid w:val="003730CB"/>
    <w:rsid w:val="0037537A"/>
    <w:rsid w:val="0037693F"/>
    <w:rsid w:val="00376DA8"/>
    <w:rsid w:val="00376F20"/>
    <w:rsid w:val="0037702C"/>
    <w:rsid w:val="00377AD3"/>
    <w:rsid w:val="0038125F"/>
    <w:rsid w:val="00383464"/>
    <w:rsid w:val="00384042"/>
    <w:rsid w:val="00384D2E"/>
    <w:rsid w:val="00384ED1"/>
    <w:rsid w:val="003854E8"/>
    <w:rsid w:val="0038641A"/>
    <w:rsid w:val="00386C15"/>
    <w:rsid w:val="00387D06"/>
    <w:rsid w:val="00390787"/>
    <w:rsid w:val="00391E8D"/>
    <w:rsid w:val="0039201F"/>
    <w:rsid w:val="00392F77"/>
    <w:rsid w:val="00393772"/>
    <w:rsid w:val="00394E1A"/>
    <w:rsid w:val="00395E55"/>
    <w:rsid w:val="00396C2C"/>
    <w:rsid w:val="00396DF9"/>
    <w:rsid w:val="00397049"/>
    <w:rsid w:val="003973C5"/>
    <w:rsid w:val="00397902"/>
    <w:rsid w:val="0039799E"/>
    <w:rsid w:val="003A0B05"/>
    <w:rsid w:val="003A2D5C"/>
    <w:rsid w:val="003A3E53"/>
    <w:rsid w:val="003A549B"/>
    <w:rsid w:val="003A613A"/>
    <w:rsid w:val="003A6725"/>
    <w:rsid w:val="003A6BFE"/>
    <w:rsid w:val="003A6CCA"/>
    <w:rsid w:val="003A767E"/>
    <w:rsid w:val="003A7D41"/>
    <w:rsid w:val="003B12BF"/>
    <w:rsid w:val="003B13C3"/>
    <w:rsid w:val="003B1D55"/>
    <w:rsid w:val="003B292F"/>
    <w:rsid w:val="003B3EF7"/>
    <w:rsid w:val="003B67FB"/>
    <w:rsid w:val="003B7366"/>
    <w:rsid w:val="003B736F"/>
    <w:rsid w:val="003B7681"/>
    <w:rsid w:val="003B7B94"/>
    <w:rsid w:val="003C07ED"/>
    <w:rsid w:val="003C1087"/>
    <w:rsid w:val="003C2567"/>
    <w:rsid w:val="003C345F"/>
    <w:rsid w:val="003C357F"/>
    <w:rsid w:val="003C4716"/>
    <w:rsid w:val="003C47AE"/>
    <w:rsid w:val="003C6027"/>
    <w:rsid w:val="003C611D"/>
    <w:rsid w:val="003C6AFA"/>
    <w:rsid w:val="003C6BA0"/>
    <w:rsid w:val="003C6BC7"/>
    <w:rsid w:val="003C75DC"/>
    <w:rsid w:val="003C7632"/>
    <w:rsid w:val="003D0070"/>
    <w:rsid w:val="003D07D0"/>
    <w:rsid w:val="003D0D2C"/>
    <w:rsid w:val="003D18F3"/>
    <w:rsid w:val="003D2284"/>
    <w:rsid w:val="003D24F4"/>
    <w:rsid w:val="003D2D83"/>
    <w:rsid w:val="003D4393"/>
    <w:rsid w:val="003D53E3"/>
    <w:rsid w:val="003D6393"/>
    <w:rsid w:val="003D6848"/>
    <w:rsid w:val="003D6D9C"/>
    <w:rsid w:val="003E077E"/>
    <w:rsid w:val="003E07DF"/>
    <w:rsid w:val="003E0F63"/>
    <w:rsid w:val="003E1767"/>
    <w:rsid w:val="003E2333"/>
    <w:rsid w:val="003E2F81"/>
    <w:rsid w:val="003E2FCE"/>
    <w:rsid w:val="003E30A5"/>
    <w:rsid w:val="003E5216"/>
    <w:rsid w:val="003E6492"/>
    <w:rsid w:val="003E6F91"/>
    <w:rsid w:val="003E7BEA"/>
    <w:rsid w:val="003F04A2"/>
    <w:rsid w:val="003F0C41"/>
    <w:rsid w:val="003F14EE"/>
    <w:rsid w:val="003F22A7"/>
    <w:rsid w:val="003F3371"/>
    <w:rsid w:val="003F3417"/>
    <w:rsid w:val="003F4D0C"/>
    <w:rsid w:val="003F520C"/>
    <w:rsid w:val="003F6217"/>
    <w:rsid w:val="003F64FF"/>
    <w:rsid w:val="003F676B"/>
    <w:rsid w:val="003F6CF8"/>
    <w:rsid w:val="00400D6A"/>
    <w:rsid w:val="004010E8"/>
    <w:rsid w:val="00402EBC"/>
    <w:rsid w:val="00402F7B"/>
    <w:rsid w:val="004036EE"/>
    <w:rsid w:val="00403E7C"/>
    <w:rsid w:val="00404704"/>
    <w:rsid w:val="00404A2B"/>
    <w:rsid w:val="00404CB2"/>
    <w:rsid w:val="00405011"/>
    <w:rsid w:val="00405491"/>
    <w:rsid w:val="00407A3E"/>
    <w:rsid w:val="00410FD6"/>
    <w:rsid w:val="004114D4"/>
    <w:rsid w:val="0041430E"/>
    <w:rsid w:val="004145C3"/>
    <w:rsid w:val="004145F9"/>
    <w:rsid w:val="00415044"/>
    <w:rsid w:val="00415753"/>
    <w:rsid w:val="00416222"/>
    <w:rsid w:val="00416F8F"/>
    <w:rsid w:val="00417165"/>
    <w:rsid w:val="0041756F"/>
    <w:rsid w:val="00420F31"/>
    <w:rsid w:val="00421559"/>
    <w:rsid w:val="0042168C"/>
    <w:rsid w:val="00421D08"/>
    <w:rsid w:val="00422BF2"/>
    <w:rsid w:val="00423BC4"/>
    <w:rsid w:val="0042522F"/>
    <w:rsid w:val="00425855"/>
    <w:rsid w:val="00425A0A"/>
    <w:rsid w:val="00425CA1"/>
    <w:rsid w:val="00425EAB"/>
    <w:rsid w:val="00426129"/>
    <w:rsid w:val="00426F49"/>
    <w:rsid w:val="00426F74"/>
    <w:rsid w:val="00427777"/>
    <w:rsid w:val="004278A7"/>
    <w:rsid w:val="0043094E"/>
    <w:rsid w:val="0043129C"/>
    <w:rsid w:val="00431A3E"/>
    <w:rsid w:val="00431EE9"/>
    <w:rsid w:val="0043204B"/>
    <w:rsid w:val="00432FB1"/>
    <w:rsid w:val="0043314D"/>
    <w:rsid w:val="0043364F"/>
    <w:rsid w:val="00433E3B"/>
    <w:rsid w:val="00434231"/>
    <w:rsid w:val="0043466C"/>
    <w:rsid w:val="0043500F"/>
    <w:rsid w:val="00435BC4"/>
    <w:rsid w:val="004368E4"/>
    <w:rsid w:val="00437239"/>
    <w:rsid w:val="00440321"/>
    <w:rsid w:val="004405AA"/>
    <w:rsid w:val="0044086C"/>
    <w:rsid w:val="00440A45"/>
    <w:rsid w:val="00440C78"/>
    <w:rsid w:val="004411CB"/>
    <w:rsid w:val="004412F9"/>
    <w:rsid w:val="0044183A"/>
    <w:rsid w:val="00441B61"/>
    <w:rsid w:val="00441CA8"/>
    <w:rsid w:val="00441E23"/>
    <w:rsid w:val="00442532"/>
    <w:rsid w:val="00442BA3"/>
    <w:rsid w:val="00442ED7"/>
    <w:rsid w:val="004463CA"/>
    <w:rsid w:val="0044690F"/>
    <w:rsid w:val="00446C0A"/>
    <w:rsid w:val="00446C36"/>
    <w:rsid w:val="00447BCD"/>
    <w:rsid w:val="0045000A"/>
    <w:rsid w:val="00450C68"/>
    <w:rsid w:val="00450FDD"/>
    <w:rsid w:val="0045148A"/>
    <w:rsid w:val="004514F3"/>
    <w:rsid w:val="00451690"/>
    <w:rsid w:val="00452982"/>
    <w:rsid w:val="0045327C"/>
    <w:rsid w:val="004532B4"/>
    <w:rsid w:val="004537B9"/>
    <w:rsid w:val="00454252"/>
    <w:rsid w:val="00454855"/>
    <w:rsid w:val="00455193"/>
    <w:rsid w:val="0045541B"/>
    <w:rsid w:val="0045548F"/>
    <w:rsid w:val="00455DD8"/>
    <w:rsid w:val="00456F55"/>
    <w:rsid w:val="0046055C"/>
    <w:rsid w:val="00460787"/>
    <w:rsid w:val="004607A3"/>
    <w:rsid w:val="004613F9"/>
    <w:rsid w:val="004625B8"/>
    <w:rsid w:val="0046344D"/>
    <w:rsid w:val="004650E3"/>
    <w:rsid w:val="0046560E"/>
    <w:rsid w:val="004662D3"/>
    <w:rsid w:val="00467061"/>
    <w:rsid w:val="004677A8"/>
    <w:rsid w:val="004714C3"/>
    <w:rsid w:val="00471AC7"/>
    <w:rsid w:val="0047238C"/>
    <w:rsid w:val="00472923"/>
    <w:rsid w:val="00474EAA"/>
    <w:rsid w:val="00474FBC"/>
    <w:rsid w:val="00475295"/>
    <w:rsid w:val="004759D3"/>
    <w:rsid w:val="00475B46"/>
    <w:rsid w:val="00475F17"/>
    <w:rsid w:val="004760E9"/>
    <w:rsid w:val="004778A5"/>
    <w:rsid w:val="00477A68"/>
    <w:rsid w:val="00480119"/>
    <w:rsid w:val="00480927"/>
    <w:rsid w:val="00480C56"/>
    <w:rsid w:val="0048258C"/>
    <w:rsid w:val="00482871"/>
    <w:rsid w:val="0048471F"/>
    <w:rsid w:val="00484AB1"/>
    <w:rsid w:val="00484B1F"/>
    <w:rsid w:val="00484B7B"/>
    <w:rsid w:val="00485E7C"/>
    <w:rsid w:val="004860C4"/>
    <w:rsid w:val="00486361"/>
    <w:rsid w:val="00486652"/>
    <w:rsid w:val="00486994"/>
    <w:rsid w:val="00487CDC"/>
    <w:rsid w:val="004906F6"/>
    <w:rsid w:val="00490810"/>
    <w:rsid w:val="00492464"/>
    <w:rsid w:val="00493FC7"/>
    <w:rsid w:val="0049508B"/>
    <w:rsid w:val="00496172"/>
    <w:rsid w:val="004A1EF3"/>
    <w:rsid w:val="004A4FC9"/>
    <w:rsid w:val="004A4FFF"/>
    <w:rsid w:val="004A558A"/>
    <w:rsid w:val="004A652F"/>
    <w:rsid w:val="004A76C6"/>
    <w:rsid w:val="004A7D2F"/>
    <w:rsid w:val="004B197D"/>
    <w:rsid w:val="004B2485"/>
    <w:rsid w:val="004B2CDF"/>
    <w:rsid w:val="004B2D5D"/>
    <w:rsid w:val="004B3FAF"/>
    <w:rsid w:val="004B5E53"/>
    <w:rsid w:val="004B6CFC"/>
    <w:rsid w:val="004B6CFF"/>
    <w:rsid w:val="004B7C2D"/>
    <w:rsid w:val="004C0BB8"/>
    <w:rsid w:val="004C155D"/>
    <w:rsid w:val="004C1DE4"/>
    <w:rsid w:val="004C2746"/>
    <w:rsid w:val="004C2780"/>
    <w:rsid w:val="004C3051"/>
    <w:rsid w:val="004C37DD"/>
    <w:rsid w:val="004C48EF"/>
    <w:rsid w:val="004C4FB9"/>
    <w:rsid w:val="004C547B"/>
    <w:rsid w:val="004C5BC2"/>
    <w:rsid w:val="004C644D"/>
    <w:rsid w:val="004D0FAF"/>
    <w:rsid w:val="004D109F"/>
    <w:rsid w:val="004D1C44"/>
    <w:rsid w:val="004D2FD4"/>
    <w:rsid w:val="004D3FA5"/>
    <w:rsid w:val="004D42A6"/>
    <w:rsid w:val="004D43D8"/>
    <w:rsid w:val="004D50B6"/>
    <w:rsid w:val="004D5893"/>
    <w:rsid w:val="004D5B11"/>
    <w:rsid w:val="004D5BB9"/>
    <w:rsid w:val="004D5E4E"/>
    <w:rsid w:val="004D5E9A"/>
    <w:rsid w:val="004D7201"/>
    <w:rsid w:val="004D7453"/>
    <w:rsid w:val="004D7EDE"/>
    <w:rsid w:val="004E08C0"/>
    <w:rsid w:val="004E0E55"/>
    <w:rsid w:val="004E10C6"/>
    <w:rsid w:val="004E17A8"/>
    <w:rsid w:val="004E17AA"/>
    <w:rsid w:val="004E263C"/>
    <w:rsid w:val="004E3936"/>
    <w:rsid w:val="004E4284"/>
    <w:rsid w:val="004E4C7A"/>
    <w:rsid w:val="004E5331"/>
    <w:rsid w:val="004E5680"/>
    <w:rsid w:val="004E6034"/>
    <w:rsid w:val="004E7BB4"/>
    <w:rsid w:val="004F0317"/>
    <w:rsid w:val="004F0FA6"/>
    <w:rsid w:val="004F1139"/>
    <w:rsid w:val="004F1682"/>
    <w:rsid w:val="004F1909"/>
    <w:rsid w:val="004F193D"/>
    <w:rsid w:val="004F1E54"/>
    <w:rsid w:val="004F212B"/>
    <w:rsid w:val="004F2705"/>
    <w:rsid w:val="004F39C0"/>
    <w:rsid w:val="004F3C32"/>
    <w:rsid w:val="004F5226"/>
    <w:rsid w:val="004F610E"/>
    <w:rsid w:val="004F6CA9"/>
    <w:rsid w:val="004F777B"/>
    <w:rsid w:val="004F7833"/>
    <w:rsid w:val="004F7FEE"/>
    <w:rsid w:val="0050101E"/>
    <w:rsid w:val="005035A7"/>
    <w:rsid w:val="005045F7"/>
    <w:rsid w:val="00504B01"/>
    <w:rsid w:val="00504F20"/>
    <w:rsid w:val="00505497"/>
    <w:rsid w:val="00505CB3"/>
    <w:rsid w:val="00510BC4"/>
    <w:rsid w:val="00510E80"/>
    <w:rsid w:val="00510FE7"/>
    <w:rsid w:val="00512C3D"/>
    <w:rsid w:val="00513FF7"/>
    <w:rsid w:val="00514302"/>
    <w:rsid w:val="005149BD"/>
    <w:rsid w:val="00514D33"/>
    <w:rsid w:val="005152CF"/>
    <w:rsid w:val="005155C5"/>
    <w:rsid w:val="00515E7D"/>
    <w:rsid w:val="00515FD6"/>
    <w:rsid w:val="005164BB"/>
    <w:rsid w:val="00516D12"/>
    <w:rsid w:val="0051774B"/>
    <w:rsid w:val="0051787D"/>
    <w:rsid w:val="005201A5"/>
    <w:rsid w:val="00520C1A"/>
    <w:rsid w:val="00520D9A"/>
    <w:rsid w:val="00521D40"/>
    <w:rsid w:val="00521E4C"/>
    <w:rsid w:val="00522511"/>
    <w:rsid w:val="00522584"/>
    <w:rsid w:val="00523CB4"/>
    <w:rsid w:val="00524A2F"/>
    <w:rsid w:val="00524A46"/>
    <w:rsid w:val="00524F6A"/>
    <w:rsid w:val="005256BE"/>
    <w:rsid w:val="00525FDE"/>
    <w:rsid w:val="00527071"/>
    <w:rsid w:val="00530FD8"/>
    <w:rsid w:val="00531646"/>
    <w:rsid w:val="00532BFC"/>
    <w:rsid w:val="00536EB8"/>
    <w:rsid w:val="00537FC2"/>
    <w:rsid w:val="00540E11"/>
    <w:rsid w:val="005415E0"/>
    <w:rsid w:val="005417B4"/>
    <w:rsid w:val="00541802"/>
    <w:rsid w:val="005421FE"/>
    <w:rsid w:val="00542C81"/>
    <w:rsid w:val="005445F0"/>
    <w:rsid w:val="005450E3"/>
    <w:rsid w:val="00545A32"/>
    <w:rsid w:val="0054754A"/>
    <w:rsid w:val="00547EA4"/>
    <w:rsid w:val="00550F96"/>
    <w:rsid w:val="0055169D"/>
    <w:rsid w:val="005569C9"/>
    <w:rsid w:val="00556FA0"/>
    <w:rsid w:val="00560EC5"/>
    <w:rsid w:val="0056148D"/>
    <w:rsid w:val="00561A25"/>
    <w:rsid w:val="00561FE6"/>
    <w:rsid w:val="00562025"/>
    <w:rsid w:val="00562B79"/>
    <w:rsid w:val="00562D35"/>
    <w:rsid w:val="00563EA8"/>
    <w:rsid w:val="005643DD"/>
    <w:rsid w:val="005663E2"/>
    <w:rsid w:val="00567A9E"/>
    <w:rsid w:val="005731BD"/>
    <w:rsid w:val="00573313"/>
    <w:rsid w:val="00573824"/>
    <w:rsid w:val="00573C30"/>
    <w:rsid w:val="005746FF"/>
    <w:rsid w:val="00574DCB"/>
    <w:rsid w:val="0057588C"/>
    <w:rsid w:val="00575997"/>
    <w:rsid w:val="005763B8"/>
    <w:rsid w:val="00576511"/>
    <w:rsid w:val="00576C8B"/>
    <w:rsid w:val="005777FD"/>
    <w:rsid w:val="00577ABD"/>
    <w:rsid w:val="005806C7"/>
    <w:rsid w:val="005808F4"/>
    <w:rsid w:val="00580E00"/>
    <w:rsid w:val="00580FCB"/>
    <w:rsid w:val="00581F6B"/>
    <w:rsid w:val="0058207E"/>
    <w:rsid w:val="00582554"/>
    <w:rsid w:val="00582BC1"/>
    <w:rsid w:val="005840FE"/>
    <w:rsid w:val="0058530F"/>
    <w:rsid w:val="00585DC1"/>
    <w:rsid w:val="00586955"/>
    <w:rsid w:val="0059075A"/>
    <w:rsid w:val="00590B8F"/>
    <w:rsid w:val="0059147F"/>
    <w:rsid w:val="005932C1"/>
    <w:rsid w:val="00594087"/>
    <w:rsid w:val="005945DD"/>
    <w:rsid w:val="00595815"/>
    <w:rsid w:val="00597672"/>
    <w:rsid w:val="005A06EC"/>
    <w:rsid w:val="005A0961"/>
    <w:rsid w:val="005A20C0"/>
    <w:rsid w:val="005A31F6"/>
    <w:rsid w:val="005A46F8"/>
    <w:rsid w:val="005A4742"/>
    <w:rsid w:val="005A4A26"/>
    <w:rsid w:val="005A5127"/>
    <w:rsid w:val="005A5575"/>
    <w:rsid w:val="005A6AF6"/>
    <w:rsid w:val="005A758B"/>
    <w:rsid w:val="005A76C0"/>
    <w:rsid w:val="005B381F"/>
    <w:rsid w:val="005B3C41"/>
    <w:rsid w:val="005B428C"/>
    <w:rsid w:val="005B5096"/>
    <w:rsid w:val="005B6AE1"/>
    <w:rsid w:val="005B7364"/>
    <w:rsid w:val="005B782F"/>
    <w:rsid w:val="005C1AF1"/>
    <w:rsid w:val="005C1C66"/>
    <w:rsid w:val="005C224F"/>
    <w:rsid w:val="005C2B63"/>
    <w:rsid w:val="005C4A82"/>
    <w:rsid w:val="005C4D57"/>
    <w:rsid w:val="005C5CF8"/>
    <w:rsid w:val="005C74B6"/>
    <w:rsid w:val="005C781D"/>
    <w:rsid w:val="005D0045"/>
    <w:rsid w:val="005D0367"/>
    <w:rsid w:val="005D1D25"/>
    <w:rsid w:val="005D2057"/>
    <w:rsid w:val="005D3EBC"/>
    <w:rsid w:val="005D461C"/>
    <w:rsid w:val="005D4B43"/>
    <w:rsid w:val="005D57AD"/>
    <w:rsid w:val="005D750C"/>
    <w:rsid w:val="005D7B00"/>
    <w:rsid w:val="005E034B"/>
    <w:rsid w:val="005E1A9E"/>
    <w:rsid w:val="005E2C30"/>
    <w:rsid w:val="005E51A4"/>
    <w:rsid w:val="005F0012"/>
    <w:rsid w:val="005F0AE0"/>
    <w:rsid w:val="005F0C17"/>
    <w:rsid w:val="005F0C85"/>
    <w:rsid w:val="005F0DA6"/>
    <w:rsid w:val="005F1FA2"/>
    <w:rsid w:val="005F2113"/>
    <w:rsid w:val="005F2B5C"/>
    <w:rsid w:val="005F3D76"/>
    <w:rsid w:val="005F48B1"/>
    <w:rsid w:val="005F4A42"/>
    <w:rsid w:val="005F6F05"/>
    <w:rsid w:val="005F6F96"/>
    <w:rsid w:val="005F7F3C"/>
    <w:rsid w:val="00601238"/>
    <w:rsid w:val="0060128E"/>
    <w:rsid w:val="00602309"/>
    <w:rsid w:val="006028B5"/>
    <w:rsid w:val="00602FAD"/>
    <w:rsid w:val="00603DFE"/>
    <w:rsid w:val="00603F32"/>
    <w:rsid w:val="00604003"/>
    <w:rsid w:val="0060410C"/>
    <w:rsid w:val="006045F0"/>
    <w:rsid w:val="00604AC6"/>
    <w:rsid w:val="00605BB1"/>
    <w:rsid w:val="0060636A"/>
    <w:rsid w:val="0060657F"/>
    <w:rsid w:val="00606FCD"/>
    <w:rsid w:val="006073EB"/>
    <w:rsid w:val="006073EC"/>
    <w:rsid w:val="00607F5F"/>
    <w:rsid w:val="006120A2"/>
    <w:rsid w:val="00612A5B"/>
    <w:rsid w:val="00612B3C"/>
    <w:rsid w:val="00612FE8"/>
    <w:rsid w:val="0061668C"/>
    <w:rsid w:val="00616C70"/>
    <w:rsid w:val="0061733E"/>
    <w:rsid w:val="00617E50"/>
    <w:rsid w:val="0062044D"/>
    <w:rsid w:val="0062226B"/>
    <w:rsid w:val="00623098"/>
    <w:rsid w:val="00623B67"/>
    <w:rsid w:val="006246C3"/>
    <w:rsid w:val="006248B6"/>
    <w:rsid w:val="006256F9"/>
    <w:rsid w:val="00627120"/>
    <w:rsid w:val="00630ADB"/>
    <w:rsid w:val="00635989"/>
    <w:rsid w:val="00635A88"/>
    <w:rsid w:val="00636AA9"/>
    <w:rsid w:val="00640079"/>
    <w:rsid w:val="00640275"/>
    <w:rsid w:val="00641E38"/>
    <w:rsid w:val="006421F7"/>
    <w:rsid w:val="006427EB"/>
    <w:rsid w:val="006430CE"/>
    <w:rsid w:val="00643840"/>
    <w:rsid w:val="0064559E"/>
    <w:rsid w:val="00645E8B"/>
    <w:rsid w:val="00646716"/>
    <w:rsid w:val="006468D0"/>
    <w:rsid w:val="00646B71"/>
    <w:rsid w:val="00646C59"/>
    <w:rsid w:val="006506D5"/>
    <w:rsid w:val="00651157"/>
    <w:rsid w:val="0065184C"/>
    <w:rsid w:val="006519FD"/>
    <w:rsid w:val="00651CAA"/>
    <w:rsid w:val="0065248D"/>
    <w:rsid w:val="0065250B"/>
    <w:rsid w:val="00652869"/>
    <w:rsid w:val="00660240"/>
    <w:rsid w:val="006602C2"/>
    <w:rsid w:val="00660F87"/>
    <w:rsid w:val="00661D2E"/>
    <w:rsid w:val="0066278B"/>
    <w:rsid w:val="00662944"/>
    <w:rsid w:val="00665699"/>
    <w:rsid w:val="00666515"/>
    <w:rsid w:val="00666FD4"/>
    <w:rsid w:val="00670019"/>
    <w:rsid w:val="00670533"/>
    <w:rsid w:val="00671599"/>
    <w:rsid w:val="00671743"/>
    <w:rsid w:val="00671879"/>
    <w:rsid w:val="00673803"/>
    <w:rsid w:val="00673DEF"/>
    <w:rsid w:val="00674925"/>
    <w:rsid w:val="00676FAD"/>
    <w:rsid w:val="00677A7B"/>
    <w:rsid w:val="00677C63"/>
    <w:rsid w:val="0068090B"/>
    <w:rsid w:val="0068138A"/>
    <w:rsid w:val="0068269D"/>
    <w:rsid w:val="00684B62"/>
    <w:rsid w:val="006862C1"/>
    <w:rsid w:val="00686398"/>
    <w:rsid w:val="00687180"/>
    <w:rsid w:val="006908BA"/>
    <w:rsid w:val="006909FC"/>
    <w:rsid w:val="00690D24"/>
    <w:rsid w:val="00691C56"/>
    <w:rsid w:val="00692122"/>
    <w:rsid w:val="00693759"/>
    <w:rsid w:val="00694181"/>
    <w:rsid w:val="00694CCD"/>
    <w:rsid w:val="00695746"/>
    <w:rsid w:val="0069612B"/>
    <w:rsid w:val="00696BAB"/>
    <w:rsid w:val="00696C2B"/>
    <w:rsid w:val="00696C60"/>
    <w:rsid w:val="006970E7"/>
    <w:rsid w:val="006A1B70"/>
    <w:rsid w:val="006A369C"/>
    <w:rsid w:val="006A42E0"/>
    <w:rsid w:val="006A75D3"/>
    <w:rsid w:val="006A77A3"/>
    <w:rsid w:val="006A7E2D"/>
    <w:rsid w:val="006B014A"/>
    <w:rsid w:val="006B0362"/>
    <w:rsid w:val="006B1362"/>
    <w:rsid w:val="006B1410"/>
    <w:rsid w:val="006B14A8"/>
    <w:rsid w:val="006B16D5"/>
    <w:rsid w:val="006B374A"/>
    <w:rsid w:val="006B3A7B"/>
    <w:rsid w:val="006B465C"/>
    <w:rsid w:val="006B4AEF"/>
    <w:rsid w:val="006B61AB"/>
    <w:rsid w:val="006B65FA"/>
    <w:rsid w:val="006B66D1"/>
    <w:rsid w:val="006C10A6"/>
    <w:rsid w:val="006C22ED"/>
    <w:rsid w:val="006C343F"/>
    <w:rsid w:val="006C373D"/>
    <w:rsid w:val="006C42D5"/>
    <w:rsid w:val="006C617F"/>
    <w:rsid w:val="006C62B1"/>
    <w:rsid w:val="006C6FBB"/>
    <w:rsid w:val="006C72A6"/>
    <w:rsid w:val="006C7AC8"/>
    <w:rsid w:val="006D13CC"/>
    <w:rsid w:val="006D1F87"/>
    <w:rsid w:val="006D22D6"/>
    <w:rsid w:val="006D28E4"/>
    <w:rsid w:val="006D4ADB"/>
    <w:rsid w:val="006D657F"/>
    <w:rsid w:val="006D67FC"/>
    <w:rsid w:val="006D6F67"/>
    <w:rsid w:val="006D73EC"/>
    <w:rsid w:val="006D79C7"/>
    <w:rsid w:val="006E0A81"/>
    <w:rsid w:val="006E0B23"/>
    <w:rsid w:val="006E185F"/>
    <w:rsid w:val="006E2208"/>
    <w:rsid w:val="006E2BD8"/>
    <w:rsid w:val="006E3278"/>
    <w:rsid w:val="006E3572"/>
    <w:rsid w:val="006E442B"/>
    <w:rsid w:val="006E44CE"/>
    <w:rsid w:val="006E46F3"/>
    <w:rsid w:val="006E55A1"/>
    <w:rsid w:val="006E67DA"/>
    <w:rsid w:val="006E68C4"/>
    <w:rsid w:val="006E78CE"/>
    <w:rsid w:val="006E7E8B"/>
    <w:rsid w:val="006F1686"/>
    <w:rsid w:val="006F2861"/>
    <w:rsid w:val="006F3C30"/>
    <w:rsid w:val="006F446B"/>
    <w:rsid w:val="006F4688"/>
    <w:rsid w:val="006F5274"/>
    <w:rsid w:val="006F6651"/>
    <w:rsid w:val="006F68FA"/>
    <w:rsid w:val="00701092"/>
    <w:rsid w:val="00701EF6"/>
    <w:rsid w:val="00704E7A"/>
    <w:rsid w:val="00705A4C"/>
    <w:rsid w:val="00706370"/>
    <w:rsid w:val="007069D3"/>
    <w:rsid w:val="0071030B"/>
    <w:rsid w:val="00711402"/>
    <w:rsid w:val="00711547"/>
    <w:rsid w:val="00712522"/>
    <w:rsid w:val="00714A8E"/>
    <w:rsid w:val="00714B2B"/>
    <w:rsid w:val="007156CF"/>
    <w:rsid w:val="00715F4D"/>
    <w:rsid w:val="00716316"/>
    <w:rsid w:val="00720161"/>
    <w:rsid w:val="007220FC"/>
    <w:rsid w:val="00723489"/>
    <w:rsid w:val="007242CF"/>
    <w:rsid w:val="0072446F"/>
    <w:rsid w:val="00726263"/>
    <w:rsid w:val="007275DC"/>
    <w:rsid w:val="007279AB"/>
    <w:rsid w:val="0073075E"/>
    <w:rsid w:val="007308CA"/>
    <w:rsid w:val="00731B2B"/>
    <w:rsid w:val="0073216E"/>
    <w:rsid w:val="007321EE"/>
    <w:rsid w:val="0073285A"/>
    <w:rsid w:val="00732BB8"/>
    <w:rsid w:val="00734399"/>
    <w:rsid w:val="0073486C"/>
    <w:rsid w:val="00734AB6"/>
    <w:rsid w:val="00737F09"/>
    <w:rsid w:val="007417C1"/>
    <w:rsid w:val="00742A60"/>
    <w:rsid w:val="00743987"/>
    <w:rsid w:val="007441EE"/>
    <w:rsid w:val="00744333"/>
    <w:rsid w:val="007443CA"/>
    <w:rsid w:val="007444BE"/>
    <w:rsid w:val="0074489C"/>
    <w:rsid w:val="00747F6C"/>
    <w:rsid w:val="007502FC"/>
    <w:rsid w:val="00751B26"/>
    <w:rsid w:val="00756758"/>
    <w:rsid w:val="00762D44"/>
    <w:rsid w:val="00763C93"/>
    <w:rsid w:val="00764E06"/>
    <w:rsid w:val="007653C0"/>
    <w:rsid w:val="00765AD6"/>
    <w:rsid w:val="00765D48"/>
    <w:rsid w:val="00770238"/>
    <w:rsid w:val="00771E2D"/>
    <w:rsid w:val="0077204E"/>
    <w:rsid w:val="0077215C"/>
    <w:rsid w:val="00774235"/>
    <w:rsid w:val="00774297"/>
    <w:rsid w:val="00777470"/>
    <w:rsid w:val="007811E0"/>
    <w:rsid w:val="00781587"/>
    <w:rsid w:val="007854D3"/>
    <w:rsid w:val="0078771D"/>
    <w:rsid w:val="00790913"/>
    <w:rsid w:val="007913DE"/>
    <w:rsid w:val="00791651"/>
    <w:rsid w:val="00791977"/>
    <w:rsid w:val="00792B48"/>
    <w:rsid w:val="00793829"/>
    <w:rsid w:val="00793852"/>
    <w:rsid w:val="007951A8"/>
    <w:rsid w:val="00795805"/>
    <w:rsid w:val="007977C6"/>
    <w:rsid w:val="007A0DB4"/>
    <w:rsid w:val="007A1F96"/>
    <w:rsid w:val="007A2817"/>
    <w:rsid w:val="007A43FD"/>
    <w:rsid w:val="007A6835"/>
    <w:rsid w:val="007B0DC8"/>
    <w:rsid w:val="007B2129"/>
    <w:rsid w:val="007B2C2B"/>
    <w:rsid w:val="007B5260"/>
    <w:rsid w:val="007B5B28"/>
    <w:rsid w:val="007B61D0"/>
    <w:rsid w:val="007B6EC1"/>
    <w:rsid w:val="007B78CE"/>
    <w:rsid w:val="007C02F1"/>
    <w:rsid w:val="007C08DE"/>
    <w:rsid w:val="007C0BEC"/>
    <w:rsid w:val="007C1334"/>
    <w:rsid w:val="007C2C73"/>
    <w:rsid w:val="007C3E63"/>
    <w:rsid w:val="007C4138"/>
    <w:rsid w:val="007C510B"/>
    <w:rsid w:val="007D0339"/>
    <w:rsid w:val="007D1F1B"/>
    <w:rsid w:val="007D3783"/>
    <w:rsid w:val="007D3860"/>
    <w:rsid w:val="007D3A6C"/>
    <w:rsid w:val="007D4724"/>
    <w:rsid w:val="007D4E48"/>
    <w:rsid w:val="007D529C"/>
    <w:rsid w:val="007D677D"/>
    <w:rsid w:val="007E0EF8"/>
    <w:rsid w:val="007E10BE"/>
    <w:rsid w:val="007E33F8"/>
    <w:rsid w:val="007E431A"/>
    <w:rsid w:val="007E476D"/>
    <w:rsid w:val="007E7254"/>
    <w:rsid w:val="007E75EF"/>
    <w:rsid w:val="007E78A7"/>
    <w:rsid w:val="007E7E57"/>
    <w:rsid w:val="007F0A28"/>
    <w:rsid w:val="007F2E0C"/>
    <w:rsid w:val="007F46FC"/>
    <w:rsid w:val="007F4C6E"/>
    <w:rsid w:val="007F7251"/>
    <w:rsid w:val="00800D41"/>
    <w:rsid w:val="008019DF"/>
    <w:rsid w:val="00802769"/>
    <w:rsid w:val="00802880"/>
    <w:rsid w:val="00803AA5"/>
    <w:rsid w:val="00803B17"/>
    <w:rsid w:val="008050FA"/>
    <w:rsid w:val="0080538A"/>
    <w:rsid w:val="00805DAA"/>
    <w:rsid w:val="0080656A"/>
    <w:rsid w:val="00810E68"/>
    <w:rsid w:val="00812710"/>
    <w:rsid w:val="008131DF"/>
    <w:rsid w:val="008135BB"/>
    <w:rsid w:val="008145A3"/>
    <w:rsid w:val="0081610F"/>
    <w:rsid w:val="00816524"/>
    <w:rsid w:val="008202B2"/>
    <w:rsid w:val="008203AB"/>
    <w:rsid w:val="00820FEF"/>
    <w:rsid w:val="00821634"/>
    <w:rsid w:val="0082172C"/>
    <w:rsid w:val="00824266"/>
    <w:rsid w:val="00825F6C"/>
    <w:rsid w:val="0082762E"/>
    <w:rsid w:val="00827F57"/>
    <w:rsid w:val="008306B2"/>
    <w:rsid w:val="00830C16"/>
    <w:rsid w:val="00830D08"/>
    <w:rsid w:val="00831481"/>
    <w:rsid w:val="008317F0"/>
    <w:rsid w:val="00831DA0"/>
    <w:rsid w:val="008322C6"/>
    <w:rsid w:val="00832ECD"/>
    <w:rsid w:val="00833CEE"/>
    <w:rsid w:val="00833E86"/>
    <w:rsid w:val="0083466D"/>
    <w:rsid w:val="00835A9F"/>
    <w:rsid w:val="00835D23"/>
    <w:rsid w:val="00835F52"/>
    <w:rsid w:val="008361C5"/>
    <w:rsid w:val="00836E3C"/>
    <w:rsid w:val="0084063A"/>
    <w:rsid w:val="00840DAC"/>
    <w:rsid w:val="00840F29"/>
    <w:rsid w:val="0084127C"/>
    <w:rsid w:val="00841B29"/>
    <w:rsid w:val="00842243"/>
    <w:rsid w:val="00842347"/>
    <w:rsid w:val="00842903"/>
    <w:rsid w:val="00842B91"/>
    <w:rsid w:val="0084483C"/>
    <w:rsid w:val="008448BB"/>
    <w:rsid w:val="008450C5"/>
    <w:rsid w:val="008458AF"/>
    <w:rsid w:val="00845CBC"/>
    <w:rsid w:val="0084650F"/>
    <w:rsid w:val="00846538"/>
    <w:rsid w:val="008468D7"/>
    <w:rsid w:val="00846EE4"/>
    <w:rsid w:val="008500E2"/>
    <w:rsid w:val="008514C8"/>
    <w:rsid w:val="00852056"/>
    <w:rsid w:val="00852DFE"/>
    <w:rsid w:val="00853250"/>
    <w:rsid w:val="00853B0E"/>
    <w:rsid w:val="008541F5"/>
    <w:rsid w:val="008546B6"/>
    <w:rsid w:val="00854B18"/>
    <w:rsid w:val="00855A2C"/>
    <w:rsid w:val="00857BE7"/>
    <w:rsid w:val="008601C9"/>
    <w:rsid w:val="00860247"/>
    <w:rsid w:val="008609BC"/>
    <w:rsid w:val="00861D85"/>
    <w:rsid w:val="00863296"/>
    <w:rsid w:val="00863CAD"/>
    <w:rsid w:val="00864667"/>
    <w:rsid w:val="00864784"/>
    <w:rsid w:val="00864919"/>
    <w:rsid w:val="00865BFF"/>
    <w:rsid w:val="00867214"/>
    <w:rsid w:val="00867E01"/>
    <w:rsid w:val="00867F06"/>
    <w:rsid w:val="0087029D"/>
    <w:rsid w:val="0087032D"/>
    <w:rsid w:val="0087101F"/>
    <w:rsid w:val="00871287"/>
    <w:rsid w:val="008720FC"/>
    <w:rsid w:val="0087271E"/>
    <w:rsid w:val="008749BA"/>
    <w:rsid w:val="00876164"/>
    <w:rsid w:val="00876293"/>
    <w:rsid w:val="008763D9"/>
    <w:rsid w:val="00876459"/>
    <w:rsid w:val="0087729E"/>
    <w:rsid w:val="00877683"/>
    <w:rsid w:val="008815B7"/>
    <w:rsid w:val="00882312"/>
    <w:rsid w:val="00882411"/>
    <w:rsid w:val="00885799"/>
    <w:rsid w:val="00887815"/>
    <w:rsid w:val="00887FAA"/>
    <w:rsid w:val="00890FCC"/>
    <w:rsid w:val="008920A2"/>
    <w:rsid w:val="0089250F"/>
    <w:rsid w:val="008926EC"/>
    <w:rsid w:val="00894A05"/>
    <w:rsid w:val="0089506E"/>
    <w:rsid w:val="008957BC"/>
    <w:rsid w:val="00895CD0"/>
    <w:rsid w:val="008A019A"/>
    <w:rsid w:val="008A12FB"/>
    <w:rsid w:val="008A1308"/>
    <w:rsid w:val="008A3454"/>
    <w:rsid w:val="008A3F79"/>
    <w:rsid w:val="008A444A"/>
    <w:rsid w:val="008A521B"/>
    <w:rsid w:val="008A5A13"/>
    <w:rsid w:val="008A65DD"/>
    <w:rsid w:val="008A6675"/>
    <w:rsid w:val="008A6774"/>
    <w:rsid w:val="008A7EEC"/>
    <w:rsid w:val="008B0BA7"/>
    <w:rsid w:val="008B327E"/>
    <w:rsid w:val="008B40D8"/>
    <w:rsid w:val="008B4269"/>
    <w:rsid w:val="008B45A4"/>
    <w:rsid w:val="008B4D44"/>
    <w:rsid w:val="008B4E62"/>
    <w:rsid w:val="008B5513"/>
    <w:rsid w:val="008B55FA"/>
    <w:rsid w:val="008B61D4"/>
    <w:rsid w:val="008B76F2"/>
    <w:rsid w:val="008B7AC4"/>
    <w:rsid w:val="008C011B"/>
    <w:rsid w:val="008C1236"/>
    <w:rsid w:val="008C2EAA"/>
    <w:rsid w:val="008C2EAB"/>
    <w:rsid w:val="008C35D7"/>
    <w:rsid w:val="008C3C53"/>
    <w:rsid w:val="008C41E5"/>
    <w:rsid w:val="008C4264"/>
    <w:rsid w:val="008C46D4"/>
    <w:rsid w:val="008C5E61"/>
    <w:rsid w:val="008C79BD"/>
    <w:rsid w:val="008C7AEE"/>
    <w:rsid w:val="008D03AF"/>
    <w:rsid w:val="008D0C57"/>
    <w:rsid w:val="008D1CDE"/>
    <w:rsid w:val="008D40FC"/>
    <w:rsid w:val="008D5518"/>
    <w:rsid w:val="008D6EBA"/>
    <w:rsid w:val="008D7630"/>
    <w:rsid w:val="008E219D"/>
    <w:rsid w:val="008E24EA"/>
    <w:rsid w:val="008E2846"/>
    <w:rsid w:val="008E29D2"/>
    <w:rsid w:val="008E3962"/>
    <w:rsid w:val="008E3AA5"/>
    <w:rsid w:val="008E3B97"/>
    <w:rsid w:val="008E461D"/>
    <w:rsid w:val="008E47AE"/>
    <w:rsid w:val="008E48AD"/>
    <w:rsid w:val="008E51BA"/>
    <w:rsid w:val="008E5A3C"/>
    <w:rsid w:val="008E5C14"/>
    <w:rsid w:val="008E5D5B"/>
    <w:rsid w:val="008E5F7C"/>
    <w:rsid w:val="008E6184"/>
    <w:rsid w:val="008E64AF"/>
    <w:rsid w:val="008E74C3"/>
    <w:rsid w:val="008F0F14"/>
    <w:rsid w:val="008F116F"/>
    <w:rsid w:val="008F159C"/>
    <w:rsid w:val="008F183C"/>
    <w:rsid w:val="008F1CCC"/>
    <w:rsid w:val="008F2578"/>
    <w:rsid w:val="008F444A"/>
    <w:rsid w:val="008F4632"/>
    <w:rsid w:val="008F48FD"/>
    <w:rsid w:val="008F4D94"/>
    <w:rsid w:val="008F7609"/>
    <w:rsid w:val="008F78D1"/>
    <w:rsid w:val="00901588"/>
    <w:rsid w:val="009018AB"/>
    <w:rsid w:val="009025C8"/>
    <w:rsid w:val="0090414E"/>
    <w:rsid w:val="00904D85"/>
    <w:rsid w:val="00905CFF"/>
    <w:rsid w:val="00906128"/>
    <w:rsid w:val="009105DE"/>
    <w:rsid w:val="00912815"/>
    <w:rsid w:val="0091350D"/>
    <w:rsid w:val="00913A41"/>
    <w:rsid w:val="00913AD7"/>
    <w:rsid w:val="00914769"/>
    <w:rsid w:val="00914AA9"/>
    <w:rsid w:val="00914AB7"/>
    <w:rsid w:val="0091602E"/>
    <w:rsid w:val="00916AE4"/>
    <w:rsid w:val="00916C28"/>
    <w:rsid w:val="00917456"/>
    <w:rsid w:val="00917560"/>
    <w:rsid w:val="009175AC"/>
    <w:rsid w:val="009178ED"/>
    <w:rsid w:val="00917AD8"/>
    <w:rsid w:val="00920CBA"/>
    <w:rsid w:val="00921A15"/>
    <w:rsid w:val="00921BE1"/>
    <w:rsid w:val="00922FA6"/>
    <w:rsid w:val="00923F99"/>
    <w:rsid w:val="00924929"/>
    <w:rsid w:val="00924A17"/>
    <w:rsid w:val="00924D6B"/>
    <w:rsid w:val="00925466"/>
    <w:rsid w:val="0092553A"/>
    <w:rsid w:val="00925C49"/>
    <w:rsid w:val="0092676A"/>
    <w:rsid w:val="009268C9"/>
    <w:rsid w:val="00926D2A"/>
    <w:rsid w:val="00926E2E"/>
    <w:rsid w:val="0093054D"/>
    <w:rsid w:val="00930681"/>
    <w:rsid w:val="00930C16"/>
    <w:rsid w:val="00931149"/>
    <w:rsid w:val="00931C53"/>
    <w:rsid w:val="0093240C"/>
    <w:rsid w:val="009326C5"/>
    <w:rsid w:val="00933028"/>
    <w:rsid w:val="00933B96"/>
    <w:rsid w:val="0093555F"/>
    <w:rsid w:val="0093605C"/>
    <w:rsid w:val="00936274"/>
    <w:rsid w:val="00937F02"/>
    <w:rsid w:val="00943ABC"/>
    <w:rsid w:val="0095024D"/>
    <w:rsid w:val="0095080D"/>
    <w:rsid w:val="00951ADB"/>
    <w:rsid w:val="00952007"/>
    <w:rsid w:val="00952BFF"/>
    <w:rsid w:val="00953D2C"/>
    <w:rsid w:val="00954542"/>
    <w:rsid w:val="009545F3"/>
    <w:rsid w:val="009548EF"/>
    <w:rsid w:val="0095502D"/>
    <w:rsid w:val="0095577F"/>
    <w:rsid w:val="00956E68"/>
    <w:rsid w:val="009618EA"/>
    <w:rsid w:val="00962087"/>
    <w:rsid w:val="00962491"/>
    <w:rsid w:val="00965563"/>
    <w:rsid w:val="00965F23"/>
    <w:rsid w:val="00966E5C"/>
    <w:rsid w:val="009712E0"/>
    <w:rsid w:val="00971CCB"/>
    <w:rsid w:val="0097242E"/>
    <w:rsid w:val="009729C5"/>
    <w:rsid w:val="00973201"/>
    <w:rsid w:val="00973A90"/>
    <w:rsid w:val="009743DA"/>
    <w:rsid w:val="00974E33"/>
    <w:rsid w:val="009760D6"/>
    <w:rsid w:val="00976F2E"/>
    <w:rsid w:val="009775E2"/>
    <w:rsid w:val="009806EB"/>
    <w:rsid w:val="009808E4"/>
    <w:rsid w:val="009812DE"/>
    <w:rsid w:val="00981B06"/>
    <w:rsid w:val="00982C3C"/>
    <w:rsid w:val="00982D0F"/>
    <w:rsid w:val="00982F45"/>
    <w:rsid w:val="009831D2"/>
    <w:rsid w:val="00983A10"/>
    <w:rsid w:val="00984264"/>
    <w:rsid w:val="00984E87"/>
    <w:rsid w:val="0098653F"/>
    <w:rsid w:val="00990052"/>
    <w:rsid w:val="00990076"/>
    <w:rsid w:val="00990142"/>
    <w:rsid w:val="00990516"/>
    <w:rsid w:val="0099123B"/>
    <w:rsid w:val="00991855"/>
    <w:rsid w:val="00992721"/>
    <w:rsid w:val="00992A77"/>
    <w:rsid w:val="009933B3"/>
    <w:rsid w:val="0099382D"/>
    <w:rsid w:val="00993B68"/>
    <w:rsid w:val="00994883"/>
    <w:rsid w:val="009956AE"/>
    <w:rsid w:val="00995ED5"/>
    <w:rsid w:val="00997DB1"/>
    <w:rsid w:val="009A07CE"/>
    <w:rsid w:val="009A18CF"/>
    <w:rsid w:val="009A193F"/>
    <w:rsid w:val="009A1AFC"/>
    <w:rsid w:val="009A33F0"/>
    <w:rsid w:val="009A367C"/>
    <w:rsid w:val="009A6184"/>
    <w:rsid w:val="009A6A99"/>
    <w:rsid w:val="009A760B"/>
    <w:rsid w:val="009A761B"/>
    <w:rsid w:val="009A783F"/>
    <w:rsid w:val="009B02E6"/>
    <w:rsid w:val="009B0923"/>
    <w:rsid w:val="009B1A9C"/>
    <w:rsid w:val="009B2028"/>
    <w:rsid w:val="009B282C"/>
    <w:rsid w:val="009B3A66"/>
    <w:rsid w:val="009B3B60"/>
    <w:rsid w:val="009B457F"/>
    <w:rsid w:val="009B5395"/>
    <w:rsid w:val="009B5B27"/>
    <w:rsid w:val="009B6459"/>
    <w:rsid w:val="009B6516"/>
    <w:rsid w:val="009B6A00"/>
    <w:rsid w:val="009B7C90"/>
    <w:rsid w:val="009C0FF7"/>
    <w:rsid w:val="009C26F4"/>
    <w:rsid w:val="009C4A41"/>
    <w:rsid w:val="009C4D52"/>
    <w:rsid w:val="009C5449"/>
    <w:rsid w:val="009C5B19"/>
    <w:rsid w:val="009C6818"/>
    <w:rsid w:val="009C700C"/>
    <w:rsid w:val="009C7CA8"/>
    <w:rsid w:val="009D0D7F"/>
    <w:rsid w:val="009D0EED"/>
    <w:rsid w:val="009D283F"/>
    <w:rsid w:val="009D3058"/>
    <w:rsid w:val="009D3179"/>
    <w:rsid w:val="009D3801"/>
    <w:rsid w:val="009D3A15"/>
    <w:rsid w:val="009D3E0E"/>
    <w:rsid w:val="009D5D1E"/>
    <w:rsid w:val="009D7AD8"/>
    <w:rsid w:val="009E15ED"/>
    <w:rsid w:val="009E167F"/>
    <w:rsid w:val="009E19CC"/>
    <w:rsid w:val="009E1FBF"/>
    <w:rsid w:val="009E2524"/>
    <w:rsid w:val="009E2C4B"/>
    <w:rsid w:val="009E2D5A"/>
    <w:rsid w:val="009E422B"/>
    <w:rsid w:val="009E4EBE"/>
    <w:rsid w:val="009E6542"/>
    <w:rsid w:val="009F063F"/>
    <w:rsid w:val="009F06ED"/>
    <w:rsid w:val="009F0799"/>
    <w:rsid w:val="009F0960"/>
    <w:rsid w:val="009F0D35"/>
    <w:rsid w:val="009F116A"/>
    <w:rsid w:val="009F11BD"/>
    <w:rsid w:val="009F1A5E"/>
    <w:rsid w:val="009F2253"/>
    <w:rsid w:val="009F26F0"/>
    <w:rsid w:val="009F28D7"/>
    <w:rsid w:val="009F2F50"/>
    <w:rsid w:val="009F38EB"/>
    <w:rsid w:val="009F4509"/>
    <w:rsid w:val="009F5951"/>
    <w:rsid w:val="009F6463"/>
    <w:rsid w:val="009F6944"/>
    <w:rsid w:val="009F6B46"/>
    <w:rsid w:val="009F7969"/>
    <w:rsid w:val="00A010DA"/>
    <w:rsid w:val="00A0246E"/>
    <w:rsid w:val="00A02920"/>
    <w:rsid w:val="00A03152"/>
    <w:rsid w:val="00A0398A"/>
    <w:rsid w:val="00A03C43"/>
    <w:rsid w:val="00A04D85"/>
    <w:rsid w:val="00A0579C"/>
    <w:rsid w:val="00A05893"/>
    <w:rsid w:val="00A059D9"/>
    <w:rsid w:val="00A0618D"/>
    <w:rsid w:val="00A06546"/>
    <w:rsid w:val="00A06874"/>
    <w:rsid w:val="00A06D5F"/>
    <w:rsid w:val="00A06D90"/>
    <w:rsid w:val="00A07F90"/>
    <w:rsid w:val="00A10AE1"/>
    <w:rsid w:val="00A11F24"/>
    <w:rsid w:val="00A1247B"/>
    <w:rsid w:val="00A12B76"/>
    <w:rsid w:val="00A20629"/>
    <w:rsid w:val="00A20CE4"/>
    <w:rsid w:val="00A21BDB"/>
    <w:rsid w:val="00A220B1"/>
    <w:rsid w:val="00A233BC"/>
    <w:rsid w:val="00A25012"/>
    <w:rsid w:val="00A30049"/>
    <w:rsid w:val="00A30246"/>
    <w:rsid w:val="00A30CBE"/>
    <w:rsid w:val="00A31296"/>
    <w:rsid w:val="00A32680"/>
    <w:rsid w:val="00A32995"/>
    <w:rsid w:val="00A33C19"/>
    <w:rsid w:val="00A33CD5"/>
    <w:rsid w:val="00A3686F"/>
    <w:rsid w:val="00A37433"/>
    <w:rsid w:val="00A4001E"/>
    <w:rsid w:val="00A419A0"/>
    <w:rsid w:val="00A44511"/>
    <w:rsid w:val="00A44CD0"/>
    <w:rsid w:val="00A45B9E"/>
    <w:rsid w:val="00A52B0B"/>
    <w:rsid w:val="00A537DF"/>
    <w:rsid w:val="00A54101"/>
    <w:rsid w:val="00A5474C"/>
    <w:rsid w:val="00A54818"/>
    <w:rsid w:val="00A54AAE"/>
    <w:rsid w:val="00A558F3"/>
    <w:rsid w:val="00A606F1"/>
    <w:rsid w:val="00A60CE8"/>
    <w:rsid w:val="00A61CBF"/>
    <w:rsid w:val="00A61FB1"/>
    <w:rsid w:val="00A621C2"/>
    <w:rsid w:val="00A6338F"/>
    <w:rsid w:val="00A639C3"/>
    <w:rsid w:val="00A64580"/>
    <w:rsid w:val="00A6474F"/>
    <w:rsid w:val="00A651A8"/>
    <w:rsid w:val="00A65972"/>
    <w:rsid w:val="00A65A5D"/>
    <w:rsid w:val="00A66791"/>
    <w:rsid w:val="00A66DFC"/>
    <w:rsid w:val="00A7077B"/>
    <w:rsid w:val="00A7078D"/>
    <w:rsid w:val="00A70DB0"/>
    <w:rsid w:val="00A71AC3"/>
    <w:rsid w:val="00A72F5A"/>
    <w:rsid w:val="00A731AE"/>
    <w:rsid w:val="00A752AB"/>
    <w:rsid w:val="00A75C6E"/>
    <w:rsid w:val="00A76635"/>
    <w:rsid w:val="00A8016D"/>
    <w:rsid w:val="00A803F4"/>
    <w:rsid w:val="00A80610"/>
    <w:rsid w:val="00A82410"/>
    <w:rsid w:val="00A825EB"/>
    <w:rsid w:val="00A830A2"/>
    <w:rsid w:val="00A841C2"/>
    <w:rsid w:val="00A85A25"/>
    <w:rsid w:val="00A861B0"/>
    <w:rsid w:val="00A86833"/>
    <w:rsid w:val="00A87006"/>
    <w:rsid w:val="00A87349"/>
    <w:rsid w:val="00A874CA"/>
    <w:rsid w:val="00A87CBD"/>
    <w:rsid w:val="00A90E61"/>
    <w:rsid w:val="00A91927"/>
    <w:rsid w:val="00A943FD"/>
    <w:rsid w:val="00A97355"/>
    <w:rsid w:val="00AA0043"/>
    <w:rsid w:val="00AA0481"/>
    <w:rsid w:val="00AA1EB1"/>
    <w:rsid w:val="00AA223A"/>
    <w:rsid w:val="00AA289E"/>
    <w:rsid w:val="00AA37E3"/>
    <w:rsid w:val="00AA3D7A"/>
    <w:rsid w:val="00AA3E14"/>
    <w:rsid w:val="00AA4057"/>
    <w:rsid w:val="00AA40F9"/>
    <w:rsid w:val="00AA4BB5"/>
    <w:rsid w:val="00AA5DC6"/>
    <w:rsid w:val="00AB199D"/>
    <w:rsid w:val="00AB3938"/>
    <w:rsid w:val="00AB41CD"/>
    <w:rsid w:val="00AB45ED"/>
    <w:rsid w:val="00AB5AB5"/>
    <w:rsid w:val="00AB6182"/>
    <w:rsid w:val="00AB6327"/>
    <w:rsid w:val="00AB6A63"/>
    <w:rsid w:val="00AB73C4"/>
    <w:rsid w:val="00AB73DA"/>
    <w:rsid w:val="00AB7BEB"/>
    <w:rsid w:val="00AC0F10"/>
    <w:rsid w:val="00AC14FD"/>
    <w:rsid w:val="00AC2221"/>
    <w:rsid w:val="00AC305A"/>
    <w:rsid w:val="00AC3A4F"/>
    <w:rsid w:val="00AC3AA1"/>
    <w:rsid w:val="00AC3E34"/>
    <w:rsid w:val="00AC4F21"/>
    <w:rsid w:val="00AC68EA"/>
    <w:rsid w:val="00AC6909"/>
    <w:rsid w:val="00AC6D5A"/>
    <w:rsid w:val="00AC72E7"/>
    <w:rsid w:val="00AC7E3B"/>
    <w:rsid w:val="00AD1006"/>
    <w:rsid w:val="00AD1367"/>
    <w:rsid w:val="00AD252D"/>
    <w:rsid w:val="00AD38A3"/>
    <w:rsid w:val="00AD3E42"/>
    <w:rsid w:val="00AD4C10"/>
    <w:rsid w:val="00AD5F8A"/>
    <w:rsid w:val="00AD768A"/>
    <w:rsid w:val="00AE058D"/>
    <w:rsid w:val="00AE1EFF"/>
    <w:rsid w:val="00AE209A"/>
    <w:rsid w:val="00AE381D"/>
    <w:rsid w:val="00AE58DA"/>
    <w:rsid w:val="00AE5C6D"/>
    <w:rsid w:val="00AE62FC"/>
    <w:rsid w:val="00AF03E6"/>
    <w:rsid w:val="00AF083D"/>
    <w:rsid w:val="00AF2131"/>
    <w:rsid w:val="00AF2519"/>
    <w:rsid w:val="00AF2C73"/>
    <w:rsid w:val="00AF2DE8"/>
    <w:rsid w:val="00AF412D"/>
    <w:rsid w:val="00AF4A0A"/>
    <w:rsid w:val="00AF4B79"/>
    <w:rsid w:val="00AF502B"/>
    <w:rsid w:val="00AF6094"/>
    <w:rsid w:val="00AF74CA"/>
    <w:rsid w:val="00AF754D"/>
    <w:rsid w:val="00AF788A"/>
    <w:rsid w:val="00B00D99"/>
    <w:rsid w:val="00B021E1"/>
    <w:rsid w:val="00B032F2"/>
    <w:rsid w:val="00B0348A"/>
    <w:rsid w:val="00B04ECE"/>
    <w:rsid w:val="00B0742D"/>
    <w:rsid w:val="00B1175C"/>
    <w:rsid w:val="00B117EA"/>
    <w:rsid w:val="00B117F4"/>
    <w:rsid w:val="00B118BC"/>
    <w:rsid w:val="00B12D0A"/>
    <w:rsid w:val="00B130D6"/>
    <w:rsid w:val="00B1342F"/>
    <w:rsid w:val="00B1465B"/>
    <w:rsid w:val="00B15C46"/>
    <w:rsid w:val="00B16920"/>
    <w:rsid w:val="00B16FFA"/>
    <w:rsid w:val="00B1759E"/>
    <w:rsid w:val="00B176E6"/>
    <w:rsid w:val="00B218A2"/>
    <w:rsid w:val="00B218F7"/>
    <w:rsid w:val="00B22871"/>
    <w:rsid w:val="00B22BAC"/>
    <w:rsid w:val="00B23B2E"/>
    <w:rsid w:val="00B24503"/>
    <w:rsid w:val="00B246E5"/>
    <w:rsid w:val="00B25300"/>
    <w:rsid w:val="00B25441"/>
    <w:rsid w:val="00B2603B"/>
    <w:rsid w:val="00B26E78"/>
    <w:rsid w:val="00B2782D"/>
    <w:rsid w:val="00B27B40"/>
    <w:rsid w:val="00B304E4"/>
    <w:rsid w:val="00B3070F"/>
    <w:rsid w:val="00B308C2"/>
    <w:rsid w:val="00B31F3B"/>
    <w:rsid w:val="00B326D4"/>
    <w:rsid w:val="00B34320"/>
    <w:rsid w:val="00B3456F"/>
    <w:rsid w:val="00B35BC8"/>
    <w:rsid w:val="00B361EB"/>
    <w:rsid w:val="00B37742"/>
    <w:rsid w:val="00B37A07"/>
    <w:rsid w:val="00B37E37"/>
    <w:rsid w:val="00B404AF"/>
    <w:rsid w:val="00B4137A"/>
    <w:rsid w:val="00B4161A"/>
    <w:rsid w:val="00B41E49"/>
    <w:rsid w:val="00B4294C"/>
    <w:rsid w:val="00B42AE9"/>
    <w:rsid w:val="00B4358F"/>
    <w:rsid w:val="00B43832"/>
    <w:rsid w:val="00B443A8"/>
    <w:rsid w:val="00B46C1E"/>
    <w:rsid w:val="00B46EB9"/>
    <w:rsid w:val="00B50EBD"/>
    <w:rsid w:val="00B5161D"/>
    <w:rsid w:val="00B51C6F"/>
    <w:rsid w:val="00B5675A"/>
    <w:rsid w:val="00B57847"/>
    <w:rsid w:val="00B60210"/>
    <w:rsid w:val="00B60231"/>
    <w:rsid w:val="00B62066"/>
    <w:rsid w:val="00B6263B"/>
    <w:rsid w:val="00B62791"/>
    <w:rsid w:val="00B63F96"/>
    <w:rsid w:val="00B64649"/>
    <w:rsid w:val="00B64B3E"/>
    <w:rsid w:val="00B65418"/>
    <w:rsid w:val="00B655A0"/>
    <w:rsid w:val="00B656AB"/>
    <w:rsid w:val="00B65B07"/>
    <w:rsid w:val="00B676A4"/>
    <w:rsid w:val="00B703F6"/>
    <w:rsid w:val="00B7273F"/>
    <w:rsid w:val="00B72CE8"/>
    <w:rsid w:val="00B73526"/>
    <w:rsid w:val="00B73A77"/>
    <w:rsid w:val="00B74A83"/>
    <w:rsid w:val="00B75744"/>
    <w:rsid w:val="00B759C9"/>
    <w:rsid w:val="00B75E32"/>
    <w:rsid w:val="00B765DE"/>
    <w:rsid w:val="00B76B77"/>
    <w:rsid w:val="00B802CC"/>
    <w:rsid w:val="00B813B5"/>
    <w:rsid w:val="00B81657"/>
    <w:rsid w:val="00B828D5"/>
    <w:rsid w:val="00B838ED"/>
    <w:rsid w:val="00B83EA0"/>
    <w:rsid w:val="00B8409D"/>
    <w:rsid w:val="00B84D3A"/>
    <w:rsid w:val="00B84E02"/>
    <w:rsid w:val="00B85AC8"/>
    <w:rsid w:val="00B87F49"/>
    <w:rsid w:val="00B90E3A"/>
    <w:rsid w:val="00B90FFB"/>
    <w:rsid w:val="00B92046"/>
    <w:rsid w:val="00B921F7"/>
    <w:rsid w:val="00B92310"/>
    <w:rsid w:val="00B935B5"/>
    <w:rsid w:val="00B94391"/>
    <w:rsid w:val="00B94EF6"/>
    <w:rsid w:val="00B95618"/>
    <w:rsid w:val="00B9746D"/>
    <w:rsid w:val="00B978CC"/>
    <w:rsid w:val="00B979DD"/>
    <w:rsid w:val="00BA0A6F"/>
    <w:rsid w:val="00BA0EB5"/>
    <w:rsid w:val="00BA1B66"/>
    <w:rsid w:val="00BA275A"/>
    <w:rsid w:val="00BA34C4"/>
    <w:rsid w:val="00BA359B"/>
    <w:rsid w:val="00BA4650"/>
    <w:rsid w:val="00BA4C9F"/>
    <w:rsid w:val="00BA5ED1"/>
    <w:rsid w:val="00BA63A8"/>
    <w:rsid w:val="00BB020D"/>
    <w:rsid w:val="00BB0A66"/>
    <w:rsid w:val="00BB1C17"/>
    <w:rsid w:val="00BB34CF"/>
    <w:rsid w:val="00BB3668"/>
    <w:rsid w:val="00BB3847"/>
    <w:rsid w:val="00BB3E2E"/>
    <w:rsid w:val="00BB5398"/>
    <w:rsid w:val="00BB559A"/>
    <w:rsid w:val="00BB57A6"/>
    <w:rsid w:val="00BC0C1E"/>
    <w:rsid w:val="00BC2D28"/>
    <w:rsid w:val="00BC300C"/>
    <w:rsid w:val="00BC32CE"/>
    <w:rsid w:val="00BC3C31"/>
    <w:rsid w:val="00BC474C"/>
    <w:rsid w:val="00BC4A0C"/>
    <w:rsid w:val="00BC4BF1"/>
    <w:rsid w:val="00BC5F58"/>
    <w:rsid w:val="00BC6292"/>
    <w:rsid w:val="00BC7C78"/>
    <w:rsid w:val="00BD04B7"/>
    <w:rsid w:val="00BD0C2D"/>
    <w:rsid w:val="00BD17C3"/>
    <w:rsid w:val="00BD1CBE"/>
    <w:rsid w:val="00BD2005"/>
    <w:rsid w:val="00BD27BF"/>
    <w:rsid w:val="00BD29CF"/>
    <w:rsid w:val="00BD5BA3"/>
    <w:rsid w:val="00BD5E4A"/>
    <w:rsid w:val="00BD6326"/>
    <w:rsid w:val="00BD6B10"/>
    <w:rsid w:val="00BD71D7"/>
    <w:rsid w:val="00BE01E7"/>
    <w:rsid w:val="00BE0E52"/>
    <w:rsid w:val="00BE18AA"/>
    <w:rsid w:val="00BE23D0"/>
    <w:rsid w:val="00BE27F6"/>
    <w:rsid w:val="00BE38E8"/>
    <w:rsid w:val="00BE3A5B"/>
    <w:rsid w:val="00BE3AE4"/>
    <w:rsid w:val="00BE3DD4"/>
    <w:rsid w:val="00BF0702"/>
    <w:rsid w:val="00BF2530"/>
    <w:rsid w:val="00BF2BFE"/>
    <w:rsid w:val="00BF2C41"/>
    <w:rsid w:val="00BF2D16"/>
    <w:rsid w:val="00BF3A82"/>
    <w:rsid w:val="00BF460F"/>
    <w:rsid w:val="00BF4E0C"/>
    <w:rsid w:val="00BF5365"/>
    <w:rsid w:val="00BF5933"/>
    <w:rsid w:val="00BF6208"/>
    <w:rsid w:val="00BF6442"/>
    <w:rsid w:val="00BF6960"/>
    <w:rsid w:val="00BF719A"/>
    <w:rsid w:val="00BF7A2D"/>
    <w:rsid w:val="00BF7D60"/>
    <w:rsid w:val="00BF7FC8"/>
    <w:rsid w:val="00C00AE7"/>
    <w:rsid w:val="00C02450"/>
    <w:rsid w:val="00C028B0"/>
    <w:rsid w:val="00C03082"/>
    <w:rsid w:val="00C03559"/>
    <w:rsid w:val="00C03567"/>
    <w:rsid w:val="00C03769"/>
    <w:rsid w:val="00C04F75"/>
    <w:rsid w:val="00C074AA"/>
    <w:rsid w:val="00C1030E"/>
    <w:rsid w:val="00C12062"/>
    <w:rsid w:val="00C123E4"/>
    <w:rsid w:val="00C12B28"/>
    <w:rsid w:val="00C12E7C"/>
    <w:rsid w:val="00C13350"/>
    <w:rsid w:val="00C141E1"/>
    <w:rsid w:val="00C14D50"/>
    <w:rsid w:val="00C14E37"/>
    <w:rsid w:val="00C155E0"/>
    <w:rsid w:val="00C15C03"/>
    <w:rsid w:val="00C1623F"/>
    <w:rsid w:val="00C16C35"/>
    <w:rsid w:val="00C17169"/>
    <w:rsid w:val="00C17EB1"/>
    <w:rsid w:val="00C20B6B"/>
    <w:rsid w:val="00C2196D"/>
    <w:rsid w:val="00C21F2A"/>
    <w:rsid w:val="00C231D0"/>
    <w:rsid w:val="00C23688"/>
    <w:rsid w:val="00C2374C"/>
    <w:rsid w:val="00C23792"/>
    <w:rsid w:val="00C23869"/>
    <w:rsid w:val="00C23E74"/>
    <w:rsid w:val="00C24509"/>
    <w:rsid w:val="00C24CFE"/>
    <w:rsid w:val="00C25A54"/>
    <w:rsid w:val="00C26185"/>
    <w:rsid w:val="00C2637B"/>
    <w:rsid w:val="00C26A37"/>
    <w:rsid w:val="00C273F3"/>
    <w:rsid w:val="00C27DD8"/>
    <w:rsid w:val="00C32D5E"/>
    <w:rsid w:val="00C33824"/>
    <w:rsid w:val="00C3398E"/>
    <w:rsid w:val="00C33E88"/>
    <w:rsid w:val="00C3435C"/>
    <w:rsid w:val="00C35CEC"/>
    <w:rsid w:val="00C40A1E"/>
    <w:rsid w:val="00C40AE3"/>
    <w:rsid w:val="00C4253C"/>
    <w:rsid w:val="00C4291A"/>
    <w:rsid w:val="00C42A9F"/>
    <w:rsid w:val="00C42CD3"/>
    <w:rsid w:val="00C43168"/>
    <w:rsid w:val="00C44373"/>
    <w:rsid w:val="00C45812"/>
    <w:rsid w:val="00C466CA"/>
    <w:rsid w:val="00C477FD"/>
    <w:rsid w:val="00C47BB9"/>
    <w:rsid w:val="00C503FD"/>
    <w:rsid w:val="00C5124F"/>
    <w:rsid w:val="00C51DA8"/>
    <w:rsid w:val="00C52192"/>
    <w:rsid w:val="00C52641"/>
    <w:rsid w:val="00C52EB0"/>
    <w:rsid w:val="00C54456"/>
    <w:rsid w:val="00C54FBC"/>
    <w:rsid w:val="00C5654B"/>
    <w:rsid w:val="00C573AD"/>
    <w:rsid w:val="00C60BC2"/>
    <w:rsid w:val="00C61386"/>
    <w:rsid w:val="00C637D7"/>
    <w:rsid w:val="00C64C63"/>
    <w:rsid w:val="00C64D7F"/>
    <w:rsid w:val="00C650B9"/>
    <w:rsid w:val="00C6593E"/>
    <w:rsid w:val="00C667D6"/>
    <w:rsid w:val="00C66EE7"/>
    <w:rsid w:val="00C67326"/>
    <w:rsid w:val="00C6783C"/>
    <w:rsid w:val="00C70821"/>
    <w:rsid w:val="00C71701"/>
    <w:rsid w:val="00C718BF"/>
    <w:rsid w:val="00C73BE6"/>
    <w:rsid w:val="00C749C9"/>
    <w:rsid w:val="00C752AC"/>
    <w:rsid w:val="00C75DC9"/>
    <w:rsid w:val="00C77B7A"/>
    <w:rsid w:val="00C8040A"/>
    <w:rsid w:val="00C8053C"/>
    <w:rsid w:val="00C80581"/>
    <w:rsid w:val="00C8071F"/>
    <w:rsid w:val="00C80EF7"/>
    <w:rsid w:val="00C82183"/>
    <w:rsid w:val="00C8231A"/>
    <w:rsid w:val="00C84844"/>
    <w:rsid w:val="00C87987"/>
    <w:rsid w:val="00C879D7"/>
    <w:rsid w:val="00C87EFF"/>
    <w:rsid w:val="00C87F91"/>
    <w:rsid w:val="00C87FBC"/>
    <w:rsid w:val="00C900B7"/>
    <w:rsid w:val="00C90490"/>
    <w:rsid w:val="00C909DD"/>
    <w:rsid w:val="00C918AC"/>
    <w:rsid w:val="00C9210D"/>
    <w:rsid w:val="00C93708"/>
    <w:rsid w:val="00C9398A"/>
    <w:rsid w:val="00C94445"/>
    <w:rsid w:val="00C97080"/>
    <w:rsid w:val="00CA0176"/>
    <w:rsid w:val="00CA0ADA"/>
    <w:rsid w:val="00CA0B19"/>
    <w:rsid w:val="00CA14A9"/>
    <w:rsid w:val="00CA199C"/>
    <w:rsid w:val="00CA24D8"/>
    <w:rsid w:val="00CA3F28"/>
    <w:rsid w:val="00CA4137"/>
    <w:rsid w:val="00CA4F87"/>
    <w:rsid w:val="00CA5F02"/>
    <w:rsid w:val="00CA680D"/>
    <w:rsid w:val="00CA731C"/>
    <w:rsid w:val="00CA7400"/>
    <w:rsid w:val="00CA797D"/>
    <w:rsid w:val="00CA79E9"/>
    <w:rsid w:val="00CB09C4"/>
    <w:rsid w:val="00CB1A2D"/>
    <w:rsid w:val="00CB1CDF"/>
    <w:rsid w:val="00CB2A2C"/>
    <w:rsid w:val="00CB34CB"/>
    <w:rsid w:val="00CB373C"/>
    <w:rsid w:val="00CB493B"/>
    <w:rsid w:val="00CB4E14"/>
    <w:rsid w:val="00CB55F4"/>
    <w:rsid w:val="00CB6016"/>
    <w:rsid w:val="00CB723D"/>
    <w:rsid w:val="00CB792A"/>
    <w:rsid w:val="00CC271D"/>
    <w:rsid w:val="00CC2A94"/>
    <w:rsid w:val="00CC3764"/>
    <w:rsid w:val="00CC382D"/>
    <w:rsid w:val="00CC4AFE"/>
    <w:rsid w:val="00CC515E"/>
    <w:rsid w:val="00CC6A24"/>
    <w:rsid w:val="00CD038A"/>
    <w:rsid w:val="00CD03FE"/>
    <w:rsid w:val="00CD0EAB"/>
    <w:rsid w:val="00CD0EF1"/>
    <w:rsid w:val="00CD12FC"/>
    <w:rsid w:val="00CD154E"/>
    <w:rsid w:val="00CD1648"/>
    <w:rsid w:val="00CD1BD8"/>
    <w:rsid w:val="00CD26C0"/>
    <w:rsid w:val="00CD329F"/>
    <w:rsid w:val="00CD3947"/>
    <w:rsid w:val="00CD3F05"/>
    <w:rsid w:val="00CD4809"/>
    <w:rsid w:val="00CD65BF"/>
    <w:rsid w:val="00CD6C5A"/>
    <w:rsid w:val="00CD7975"/>
    <w:rsid w:val="00CE13F7"/>
    <w:rsid w:val="00CE19FE"/>
    <w:rsid w:val="00CE1BCD"/>
    <w:rsid w:val="00CE20CC"/>
    <w:rsid w:val="00CE25A4"/>
    <w:rsid w:val="00CE29E5"/>
    <w:rsid w:val="00CE2FC5"/>
    <w:rsid w:val="00CE4717"/>
    <w:rsid w:val="00CE5B9C"/>
    <w:rsid w:val="00CE609E"/>
    <w:rsid w:val="00CE6239"/>
    <w:rsid w:val="00CE6B79"/>
    <w:rsid w:val="00CF0755"/>
    <w:rsid w:val="00CF07C7"/>
    <w:rsid w:val="00CF1BCA"/>
    <w:rsid w:val="00CF2AC7"/>
    <w:rsid w:val="00CF41B2"/>
    <w:rsid w:val="00CF4778"/>
    <w:rsid w:val="00CF47EC"/>
    <w:rsid w:val="00CF5E94"/>
    <w:rsid w:val="00CF6595"/>
    <w:rsid w:val="00D003D3"/>
    <w:rsid w:val="00D00500"/>
    <w:rsid w:val="00D007C4"/>
    <w:rsid w:val="00D00EF7"/>
    <w:rsid w:val="00D01415"/>
    <w:rsid w:val="00D02B35"/>
    <w:rsid w:val="00D02B7E"/>
    <w:rsid w:val="00D0414D"/>
    <w:rsid w:val="00D04476"/>
    <w:rsid w:val="00D04A7E"/>
    <w:rsid w:val="00D04E02"/>
    <w:rsid w:val="00D05E37"/>
    <w:rsid w:val="00D06595"/>
    <w:rsid w:val="00D074F5"/>
    <w:rsid w:val="00D123A2"/>
    <w:rsid w:val="00D12BE5"/>
    <w:rsid w:val="00D12F49"/>
    <w:rsid w:val="00D13EF5"/>
    <w:rsid w:val="00D13EF7"/>
    <w:rsid w:val="00D146B5"/>
    <w:rsid w:val="00D14B1A"/>
    <w:rsid w:val="00D14D65"/>
    <w:rsid w:val="00D14F21"/>
    <w:rsid w:val="00D15375"/>
    <w:rsid w:val="00D15997"/>
    <w:rsid w:val="00D15AC7"/>
    <w:rsid w:val="00D168C1"/>
    <w:rsid w:val="00D3018B"/>
    <w:rsid w:val="00D3040D"/>
    <w:rsid w:val="00D3184B"/>
    <w:rsid w:val="00D31908"/>
    <w:rsid w:val="00D3210D"/>
    <w:rsid w:val="00D3238A"/>
    <w:rsid w:val="00D35473"/>
    <w:rsid w:val="00D356F2"/>
    <w:rsid w:val="00D36680"/>
    <w:rsid w:val="00D37665"/>
    <w:rsid w:val="00D37CAB"/>
    <w:rsid w:val="00D37CCC"/>
    <w:rsid w:val="00D37E13"/>
    <w:rsid w:val="00D4017D"/>
    <w:rsid w:val="00D40323"/>
    <w:rsid w:val="00D40D06"/>
    <w:rsid w:val="00D41652"/>
    <w:rsid w:val="00D41EAC"/>
    <w:rsid w:val="00D4217A"/>
    <w:rsid w:val="00D424F5"/>
    <w:rsid w:val="00D426D6"/>
    <w:rsid w:val="00D43EA2"/>
    <w:rsid w:val="00D449EC"/>
    <w:rsid w:val="00D45E5C"/>
    <w:rsid w:val="00D50A22"/>
    <w:rsid w:val="00D50EC7"/>
    <w:rsid w:val="00D51E96"/>
    <w:rsid w:val="00D52972"/>
    <w:rsid w:val="00D537A9"/>
    <w:rsid w:val="00D53A11"/>
    <w:rsid w:val="00D54BCA"/>
    <w:rsid w:val="00D54E16"/>
    <w:rsid w:val="00D55AF0"/>
    <w:rsid w:val="00D56C52"/>
    <w:rsid w:val="00D608D0"/>
    <w:rsid w:val="00D618B2"/>
    <w:rsid w:val="00D62808"/>
    <w:rsid w:val="00D6386A"/>
    <w:rsid w:val="00D66B4E"/>
    <w:rsid w:val="00D672A2"/>
    <w:rsid w:val="00D704F6"/>
    <w:rsid w:val="00D7077D"/>
    <w:rsid w:val="00D70EFF"/>
    <w:rsid w:val="00D71299"/>
    <w:rsid w:val="00D712A3"/>
    <w:rsid w:val="00D719E6"/>
    <w:rsid w:val="00D71CC6"/>
    <w:rsid w:val="00D722B2"/>
    <w:rsid w:val="00D72555"/>
    <w:rsid w:val="00D733C9"/>
    <w:rsid w:val="00D73A6E"/>
    <w:rsid w:val="00D742C5"/>
    <w:rsid w:val="00D760ED"/>
    <w:rsid w:val="00D76498"/>
    <w:rsid w:val="00D76B8D"/>
    <w:rsid w:val="00D76DE1"/>
    <w:rsid w:val="00D77686"/>
    <w:rsid w:val="00D77694"/>
    <w:rsid w:val="00D776AD"/>
    <w:rsid w:val="00D77BA5"/>
    <w:rsid w:val="00D805BE"/>
    <w:rsid w:val="00D808DF"/>
    <w:rsid w:val="00D809D2"/>
    <w:rsid w:val="00D80B5C"/>
    <w:rsid w:val="00D80F55"/>
    <w:rsid w:val="00D81262"/>
    <w:rsid w:val="00D81926"/>
    <w:rsid w:val="00D81B57"/>
    <w:rsid w:val="00D81D53"/>
    <w:rsid w:val="00D83950"/>
    <w:rsid w:val="00D85386"/>
    <w:rsid w:val="00D85FD3"/>
    <w:rsid w:val="00D86377"/>
    <w:rsid w:val="00D8685F"/>
    <w:rsid w:val="00D86FF7"/>
    <w:rsid w:val="00D87377"/>
    <w:rsid w:val="00D87A18"/>
    <w:rsid w:val="00D908E8"/>
    <w:rsid w:val="00D91CD9"/>
    <w:rsid w:val="00D92688"/>
    <w:rsid w:val="00D92F21"/>
    <w:rsid w:val="00D9315F"/>
    <w:rsid w:val="00D9341D"/>
    <w:rsid w:val="00D9382B"/>
    <w:rsid w:val="00D955F6"/>
    <w:rsid w:val="00D95C7A"/>
    <w:rsid w:val="00D965F5"/>
    <w:rsid w:val="00D96B0C"/>
    <w:rsid w:val="00D970CD"/>
    <w:rsid w:val="00D971F9"/>
    <w:rsid w:val="00D97DCA"/>
    <w:rsid w:val="00DA0ED7"/>
    <w:rsid w:val="00DA0FE7"/>
    <w:rsid w:val="00DA206C"/>
    <w:rsid w:val="00DA20CE"/>
    <w:rsid w:val="00DA3F39"/>
    <w:rsid w:val="00DA43EB"/>
    <w:rsid w:val="00DA45F1"/>
    <w:rsid w:val="00DA4637"/>
    <w:rsid w:val="00DA61BF"/>
    <w:rsid w:val="00DA65F4"/>
    <w:rsid w:val="00DA675D"/>
    <w:rsid w:val="00DA7B64"/>
    <w:rsid w:val="00DB0627"/>
    <w:rsid w:val="00DB06C9"/>
    <w:rsid w:val="00DB0724"/>
    <w:rsid w:val="00DB088A"/>
    <w:rsid w:val="00DB23D0"/>
    <w:rsid w:val="00DB2D32"/>
    <w:rsid w:val="00DB33BE"/>
    <w:rsid w:val="00DB34F8"/>
    <w:rsid w:val="00DB37D8"/>
    <w:rsid w:val="00DB3D3E"/>
    <w:rsid w:val="00DB3DE3"/>
    <w:rsid w:val="00DB4969"/>
    <w:rsid w:val="00DB6B58"/>
    <w:rsid w:val="00DB740C"/>
    <w:rsid w:val="00DC0DB6"/>
    <w:rsid w:val="00DC17C5"/>
    <w:rsid w:val="00DC2518"/>
    <w:rsid w:val="00DC3DA4"/>
    <w:rsid w:val="00DC4865"/>
    <w:rsid w:val="00DC48A6"/>
    <w:rsid w:val="00DC4F03"/>
    <w:rsid w:val="00DC61E6"/>
    <w:rsid w:val="00DC79D0"/>
    <w:rsid w:val="00DD05DC"/>
    <w:rsid w:val="00DD0D14"/>
    <w:rsid w:val="00DD1C71"/>
    <w:rsid w:val="00DD3C6D"/>
    <w:rsid w:val="00DD4A42"/>
    <w:rsid w:val="00DD51C4"/>
    <w:rsid w:val="00DE068B"/>
    <w:rsid w:val="00DE083D"/>
    <w:rsid w:val="00DE0FE2"/>
    <w:rsid w:val="00DE119D"/>
    <w:rsid w:val="00DE1454"/>
    <w:rsid w:val="00DE2CDE"/>
    <w:rsid w:val="00DE2EB2"/>
    <w:rsid w:val="00DE2F1C"/>
    <w:rsid w:val="00DE3AF4"/>
    <w:rsid w:val="00DE40F0"/>
    <w:rsid w:val="00DE60D1"/>
    <w:rsid w:val="00DE6D21"/>
    <w:rsid w:val="00DF11F6"/>
    <w:rsid w:val="00DF18AF"/>
    <w:rsid w:val="00DF1AC6"/>
    <w:rsid w:val="00DF2087"/>
    <w:rsid w:val="00DF2113"/>
    <w:rsid w:val="00DF342F"/>
    <w:rsid w:val="00DF3462"/>
    <w:rsid w:val="00DF4636"/>
    <w:rsid w:val="00DF5A7F"/>
    <w:rsid w:val="00DF6A5B"/>
    <w:rsid w:val="00DF6E91"/>
    <w:rsid w:val="00DF760C"/>
    <w:rsid w:val="00E00A47"/>
    <w:rsid w:val="00E00F48"/>
    <w:rsid w:val="00E02B6A"/>
    <w:rsid w:val="00E032FA"/>
    <w:rsid w:val="00E04084"/>
    <w:rsid w:val="00E0491D"/>
    <w:rsid w:val="00E066A5"/>
    <w:rsid w:val="00E06F22"/>
    <w:rsid w:val="00E0789B"/>
    <w:rsid w:val="00E07F8F"/>
    <w:rsid w:val="00E109C2"/>
    <w:rsid w:val="00E118D2"/>
    <w:rsid w:val="00E13A22"/>
    <w:rsid w:val="00E1585F"/>
    <w:rsid w:val="00E15F16"/>
    <w:rsid w:val="00E16AAB"/>
    <w:rsid w:val="00E17572"/>
    <w:rsid w:val="00E17E9C"/>
    <w:rsid w:val="00E20805"/>
    <w:rsid w:val="00E20939"/>
    <w:rsid w:val="00E20F56"/>
    <w:rsid w:val="00E23DF6"/>
    <w:rsid w:val="00E247BB"/>
    <w:rsid w:val="00E248B6"/>
    <w:rsid w:val="00E26AEF"/>
    <w:rsid w:val="00E3027C"/>
    <w:rsid w:val="00E31E7D"/>
    <w:rsid w:val="00E321D0"/>
    <w:rsid w:val="00E32288"/>
    <w:rsid w:val="00E3246A"/>
    <w:rsid w:val="00E340C3"/>
    <w:rsid w:val="00E340E0"/>
    <w:rsid w:val="00E35499"/>
    <w:rsid w:val="00E356E8"/>
    <w:rsid w:val="00E37FE9"/>
    <w:rsid w:val="00E40F97"/>
    <w:rsid w:val="00E41473"/>
    <w:rsid w:val="00E43FDC"/>
    <w:rsid w:val="00E44775"/>
    <w:rsid w:val="00E45982"/>
    <w:rsid w:val="00E46B2B"/>
    <w:rsid w:val="00E46C2B"/>
    <w:rsid w:val="00E4727D"/>
    <w:rsid w:val="00E4772C"/>
    <w:rsid w:val="00E47BE8"/>
    <w:rsid w:val="00E50973"/>
    <w:rsid w:val="00E547FD"/>
    <w:rsid w:val="00E572A3"/>
    <w:rsid w:val="00E60195"/>
    <w:rsid w:val="00E618EC"/>
    <w:rsid w:val="00E622D7"/>
    <w:rsid w:val="00E62456"/>
    <w:rsid w:val="00E62A11"/>
    <w:rsid w:val="00E62FB8"/>
    <w:rsid w:val="00E635BB"/>
    <w:rsid w:val="00E6398B"/>
    <w:rsid w:val="00E63DCD"/>
    <w:rsid w:val="00E65575"/>
    <w:rsid w:val="00E656AE"/>
    <w:rsid w:val="00E65BDE"/>
    <w:rsid w:val="00E67024"/>
    <w:rsid w:val="00E70DF1"/>
    <w:rsid w:val="00E715DF"/>
    <w:rsid w:val="00E74D19"/>
    <w:rsid w:val="00E74FA0"/>
    <w:rsid w:val="00E76A17"/>
    <w:rsid w:val="00E776E3"/>
    <w:rsid w:val="00E809A1"/>
    <w:rsid w:val="00E80B01"/>
    <w:rsid w:val="00E82493"/>
    <w:rsid w:val="00E83358"/>
    <w:rsid w:val="00E85DD1"/>
    <w:rsid w:val="00E85F19"/>
    <w:rsid w:val="00E86855"/>
    <w:rsid w:val="00E86E57"/>
    <w:rsid w:val="00E87066"/>
    <w:rsid w:val="00E8799D"/>
    <w:rsid w:val="00E912F6"/>
    <w:rsid w:val="00E913B9"/>
    <w:rsid w:val="00E9192B"/>
    <w:rsid w:val="00E92207"/>
    <w:rsid w:val="00E925FF"/>
    <w:rsid w:val="00E93ADE"/>
    <w:rsid w:val="00E93CD4"/>
    <w:rsid w:val="00E9500D"/>
    <w:rsid w:val="00E95854"/>
    <w:rsid w:val="00E95A78"/>
    <w:rsid w:val="00E962A6"/>
    <w:rsid w:val="00E96428"/>
    <w:rsid w:val="00E96D73"/>
    <w:rsid w:val="00E97259"/>
    <w:rsid w:val="00E97A01"/>
    <w:rsid w:val="00EA0C0C"/>
    <w:rsid w:val="00EA2E81"/>
    <w:rsid w:val="00EA3991"/>
    <w:rsid w:val="00EA39F4"/>
    <w:rsid w:val="00EA48B0"/>
    <w:rsid w:val="00EA55C9"/>
    <w:rsid w:val="00EA6120"/>
    <w:rsid w:val="00EA6183"/>
    <w:rsid w:val="00EA6403"/>
    <w:rsid w:val="00EA6799"/>
    <w:rsid w:val="00EA6A35"/>
    <w:rsid w:val="00EA7694"/>
    <w:rsid w:val="00EA790B"/>
    <w:rsid w:val="00EB0738"/>
    <w:rsid w:val="00EB15AB"/>
    <w:rsid w:val="00EB3050"/>
    <w:rsid w:val="00EB3FB4"/>
    <w:rsid w:val="00EB5763"/>
    <w:rsid w:val="00EB5AB6"/>
    <w:rsid w:val="00EB5CAF"/>
    <w:rsid w:val="00EB6B30"/>
    <w:rsid w:val="00EB720D"/>
    <w:rsid w:val="00EC01B6"/>
    <w:rsid w:val="00EC09D7"/>
    <w:rsid w:val="00EC0E98"/>
    <w:rsid w:val="00EC19BC"/>
    <w:rsid w:val="00EC1CAB"/>
    <w:rsid w:val="00EC25A0"/>
    <w:rsid w:val="00EC2D34"/>
    <w:rsid w:val="00EC3AE3"/>
    <w:rsid w:val="00EC3D9F"/>
    <w:rsid w:val="00EC3F68"/>
    <w:rsid w:val="00EC447A"/>
    <w:rsid w:val="00EC44DA"/>
    <w:rsid w:val="00EC5974"/>
    <w:rsid w:val="00EC5B02"/>
    <w:rsid w:val="00ED05A1"/>
    <w:rsid w:val="00ED1472"/>
    <w:rsid w:val="00ED16BB"/>
    <w:rsid w:val="00ED17B6"/>
    <w:rsid w:val="00ED20AC"/>
    <w:rsid w:val="00ED24CF"/>
    <w:rsid w:val="00ED2690"/>
    <w:rsid w:val="00ED275B"/>
    <w:rsid w:val="00ED2A09"/>
    <w:rsid w:val="00ED68B2"/>
    <w:rsid w:val="00ED6C46"/>
    <w:rsid w:val="00ED6D27"/>
    <w:rsid w:val="00ED79AB"/>
    <w:rsid w:val="00ED7EE9"/>
    <w:rsid w:val="00EE1066"/>
    <w:rsid w:val="00EE1CFA"/>
    <w:rsid w:val="00EE255B"/>
    <w:rsid w:val="00EE2636"/>
    <w:rsid w:val="00EE3E9E"/>
    <w:rsid w:val="00EE47B9"/>
    <w:rsid w:val="00EE5B20"/>
    <w:rsid w:val="00EE5CB8"/>
    <w:rsid w:val="00EE64F4"/>
    <w:rsid w:val="00EE6B4A"/>
    <w:rsid w:val="00EE7AC2"/>
    <w:rsid w:val="00EE7FB9"/>
    <w:rsid w:val="00EE7FF5"/>
    <w:rsid w:val="00EF00A9"/>
    <w:rsid w:val="00EF24E6"/>
    <w:rsid w:val="00EF35F4"/>
    <w:rsid w:val="00EF3953"/>
    <w:rsid w:val="00EF3C35"/>
    <w:rsid w:val="00EF4758"/>
    <w:rsid w:val="00EF4DB7"/>
    <w:rsid w:val="00EF4F35"/>
    <w:rsid w:val="00EF5240"/>
    <w:rsid w:val="00EF66A8"/>
    <w:rsid w:val="00EF6E66"/>
    <w:rsid w:val="00EF72B8"/>
    <w:rsid w:val="00EF79D3"/>
    <w:rsid w:val="00F02588"/>
    <w:rsid w:val="00F04A59"/>
    <w:rsid w:val="00F102C3"/>
    <w:rsid w:val="00F106DC"/>
    <w:rsid w:val="00F1075C"/>
    <w:rsid w:val="00F111CE"/>
    <w:rsid w:val="00F12232"/>
    <w:rsid w:val="00F127B0"/>
    <w:rsid w:val="00F13D84"/>
    <w:rsid w:val="00F13D95"/>
    <w:rsid w:val="00F14174"/>
    <w:rsid w:val="00F144EF"/>
    <w:rsid w:val="00F176E2"/>
    <w:rsid w:val="00F17BC0"/>
    <w:rsid w:val="00F17C5F"/>
    <w:rsid w:val="00F20D8B"/>
    <w:rsid w:val="00F217BF"/>
    <w:rsid w:val="00F24DC3"/>
    <w:rsid w:val="00F24F67"/>
    <w:rsid w:val="00F25F06"/>
    <w:rsid w:val="00F27505"/>
    <w:rsid w:val="00F3001F"/>
    <w:rsid w:val="00F30AD9"/>
    <w:rsid w:val="00F30C46"/>
    <w:rsid w:val="00F3179E"/>
    <w:rsid w:val="00F319AF"/>
    <w:rsid w:val="00F31AA4"/>
    <w:rsid w:val="00F324D2"/>
    <w:rsid w:val="00F324F1"/>
    <w:rsid w:val="00F32FC3"/>
    <w:rsid w:val="00F330F1"/>
    <w:rsid w:val="00F33AAE"/>
    <w:rsid w:val="00F34834"/>
    <w:rsid w:val="00F366B7"/>
    <w:rsid w:val="00F36966"/>
    <w:rsid w:val="00F37442"/>
    <w:rsid w:val="00F37ABC"/>
    <w:rsid w:val="00F4070B"/>
    <w:rsid w:val="00F41340"/>
    <w:rsid w:val="00F41AE7"/>
    <w:rsid w:val="00F42E0C"/>
    <w:rsid w:val="00F4304F"/>
    <w:rsid w:val="00F431DF"/>
    <w:rsid w:val="00F43222"/>
    <w:rsid w:val="00F43BDB"/>
    <w:rsid w:val="00F51418"/>
    <w:rsid w:val="00F52BC3"/>
    <w:rsid w:val="00F54BBD"/>
    <w:rsid w:val="00F55415"/>
    <w:rsid w:val="00F557B5"/>
    <w:rsid w:val="00F568D5"/>
    <w:rsid w:val="00F56D9A"/>
    <w:rsid w:val="00F620EC"/>
    <w:rsid w:val="00F62732"/>
    <w:rsid w:val="00F63D63"/>
    <w:rsid w:val="00F64453"/>
    <w:rsid w:val="00F64551"/>
    <w:rsid w:val="00F64A2C"/>
    <w:rsid w:val="00F66340"/>
    <w:rsid w:val="00F664DC"/>
    <w:rsid w:val="00F67274"/>
    <w:rsid w:val="00F720FD"/>
    <w:rsid w:val="00F728C2"/>
    <w:rsid w:val="00F73C02"/>
    <w:rsid w:val="00F7471C"/>
    <w:rsid w:val="00F75B41"/>
    <w:rsid w:val="00F763F0"/>
    <w:rsid w:val="00F77445"/>
    <w:rsid w:val="00F776C1"/>
    <w:rsid w:val="00F77E5B"/>
    <w:rsid w:val="00F806E7"/>
    <w:rsid w:val="00F80972"/>
    <w:rsid w:val="00F8117E"/>
    <w:rsid w:val="00F81417"/>
    <w:rsid w:val="00F81867"/>
    <w:rsid w:val="00F82378"/>
    <w:rsid w:val="00F83473"/>
    <w:rsid w:val="00F84365"/>
    <w:rsid w:val="00F852AC"/>
    <w:rsid w:val="00F85322"/>
    <w:rsid w:val="00F8551A"/>
    <w:rsid w:val="00F86352"/>
    <w:rsid w:val="00F916AD"/>
    <w:rsid w:val="00F92C5F"/>
    <w:rsid w:val="00F92F96"/>
    <w:rsid w:val="00F932F8"/>
    <w:rsid w:val="00F93BC7"/>
    <w:rsid w:val="00F93D9C"/>
    <w:rsid w:val="00F943E5"/>
    <w:rsid w:val="00F94581"/>
    <w:rsid w:val="00F94663"/>
    <w:rsid w:val="00F95747"/>
    <w:rsid w:val="00F95E03"/>
    <w:rsid w:val="00F96C7D"/>
    <w:rsid w:val="00F978B8"/>
    <w:rsid w:val="00F97EEF"/>
    <w:rsid w:val="00FA1814"/>
    <w:rsid w:val="00FA1A2C"/>
    <w:rsid w:val="00FA391C"/>
    <w:rsid w:val="00FA3949"/>
    <w:rsid w:val="00FA3A99"/>
    <w:rsid w:val="00FA5025"/>
    <w:rsid w:val="00FA5E0E"/>
    <w:rsid w:val="00FA6056"/>
    <w:rsid w:val="00FA7452"/>
    <w:rsid w:val="00FA7653"/>
    <w:rsid w:val="00FB01BC"/>
    <w:rsid w:val="00FB036A"/>
    <w:rsid w:val="00FB0BFB"/>
    <w:rsid w:val="00FB15ED"/>
    <w:rsid w:val="00FB199E"/>
    <w:rsid w:val="00FB2157"/>
    <w:rsid w:val="00FB773A"/>
    <w:rsid w:val="00FC1DB8"/>
    <w:rsid w:val="00FC2ECA"/>
    <w:rsid w:val="00FC3E6F"/>
    <w:rsid w:val="00FC42A7"/>
    <w:rsid w:val="00FC4327"/>
    <w:rsid w:val="00FC56B8"/>
    <w:rsid w:val="00FC7DF9"/>
    <w:rsid w:val="00FC7E0A"/>
    <w:rsid w:val="00FD0F5A"/>
    <w:rsid w:val="00FD19C6"/>
    <w:rsid w:val="00FD3897"/>
    <w:rsid w:val="00FD39DB"/>
    <w:rsid w:val="00FD3AE0"/>
    <w:rsid w:val="00FD6DCC"/>
    <w:rsid w:val="00FE1837"/>
    <w:rsid w:val="00FE36EC"/>
    <w:rsid w:val="00FE4C3B"/>
    <w:rsid w:val="00FE518B"/>
    <w:rsid w:val="00FE7DA3"/>
    <w:rsid w:val="00FF04A4"/>
    <w:rsid w:val="00FF08C9"/>
    <w:rsid w:val="00FF0BB0"/>
    <w:rsid w:val="00FF10D0"/>
    <w:rsid w:val="00FF1A0A"/>
    <w:rsid w:val="00FF1AC8"/>
    <w:rsid w:val="00FF2383"/>
    <w:rsid w:val="00FF257E"/>
    <w:rsid w:val="00FF2802"/>
    <w:rsid w:val="00FF3758"/>
    <w:rsid w:val="00FF3A8E"/>
    <w:rsid w:val="00FF4433"/>
    <w:rsid w:val="00FF4C9F"/>
    <w:rsid w:val="00FF4FAD"/>
    <w:rsid w:val="00FF532D"/>
    <w:rsid w:val="00FF57DC"/>
    <w:rsid w:val="00FF59AF"/>
    <w:rsid w:val="00FF6463"/>
    <w:rsid w:val="00FF717E"/>
    <w:rsid w:val="00FF72AA"/>
    <w:rsid w:val="00FF7644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7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176E2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76E2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176E2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176E2"/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372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3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ZamFin</dc:creator>
  <cp:keywords/>
  <dc:description/>
  <cp:lastModifiedBy>Admin</cp:lastModifiedBy>
  <cp:revision>36</cp:revision>
  <cp:lastPrinted>2015-06-01T07:05:00Z</cp:lastPrinted>
  <dcterms:created xsi:type="dcterms:W3CDTF">2013-01-29T01:32:00Z</dcterms:created>
  <dcterms:modified xsi:type="dcterms:W3CDTF">2015-06-02T06:11:00Z</dcterms:modified>
</cp:coreProperties>
</file>