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2B3" w:rsidRPr="00777A90" w:rsidRDefault="009D22B3" w:rsidP="00777A9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2B3" w:rsidRDefault="009D22B3" w:rsidP="00A276A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Результаты изучения удовлетворенности населения качеством оказания муниципальных услуг в сфере культуры Ульчского муниципального района</w:t>
      </w:r>
    </w:p>
    <w:p w:rsidR="009D22B3" w:rsidRDefault="009D22B3" w:rsidP="00A276A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по итогам 2014 года</w:t>
      </w:r>
    </w:p>
    <w:p w:rsidR="009D22B3" w:rsidRPr="00A276A3" w:rsidRDefault="009D22B3" w:rsidP="00A276A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9D22B3" w:rsidRPr="00345049" w:rsidRDefault="009D22B3" w:rsidP="00852B40">
      <w:pPr>
        <w:tabs>
          <w:tab w:val="left" w:pos="5595"/>
        </w:tabs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45049">
        <w:rPr>
          <w:rFonts w:ascii="Times New Roman" w:hAnsi="Times New Roman" w:cs="Times New Roman"/>
          <w:sz w:val="28"/>
          <w:szCs w:val="28"/>
        </w:rPr>
        <w:t xml:space="preserve">Данные по  удовлетворенности населения качеством оказания услуг в сфере культуры (% от числа опрошенных): </w:t>
      </w:r>
    </w:p>
    <w:tbl>
      <w:tblPr>
        <w:tblW w:w="0" w:type="auto"/>
        <w:tblInd w:w="-106" w:type="dxa"/>
        <w:tblLayout w:type="fixed"/>
        <w:tblLook w:val="01E0"/>
      </w:tblPr>
      <w:tblGrid>
        <w:gridCol w:w="828"/>
        <w:gridCol w:w="720"/>
        <w:gridCol w:w="7560"/>
      </w:tblGrid>
      <w:tr w:rsidR="009D22B3" w:rsidRPr="00345049" w:rsidTr="00345049">
        <w:trPr>
          <w:trHeight w:val="8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22%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Полностью удовлетворен</w:t>
            </w:r>
          </w:p>
        </w:tc>
      </w:tr>
      <w:tr w:rsidR="009D22B3" w:rsidRPr="00345049" w:rsidTr="00345049">
        <w:trPr>
          <w:trHeight w:val="89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2B3" w:rsidRPr="00345049" w:rsidTr="0034504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56 %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Удовлетворен</w:t>
            </w:r>
          </w:p>
        </w:tc>
      </w:tr>
      <w:tr w:rsidR="009D22B3" w:rsidRPr="00345049" w:rsidTr="00345049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2B3" w:rsidRPr="00345049" w:rsidTr="0034504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14%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Нейтрально</w:t>
            </w:r>
          </w:p>
        </w:tc>
      </w:tr>
      <w:tr w:rsidR="009D22B3" w:rsidRPr="00345049" w:rsidTr="00345049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2B3" w:rsidRPr="00345049" w:rsidTr="0034504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6 %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Не удовлетворен</w:t>
            </w:r>
          </w:p>
        </w:tc>
      </w:tr>
      <w:tr w:rsidR="009D22B3" w:rsidRPr="00345049" w:rsidTr="00345049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2B3" w:rsidRPr="00345049" w:rsidTr="0034504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2 %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D22B3" w:rsidRPr="00345049" w:rsidRDefault="009D22B3" w:rsidP="00E1043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</w:tcPr>
          <w:p w:rsidR="009D22B3" w:rsidRPr="00345049" w:rsidRDefault="009D22B3" w:rsidP="00E1043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049">
              <w:rPr>
                <w:rFonts w:ascii="Times New Roman" w:hAnsi="Times New Roman" w:cs="Times New Roman"/>
                <w:sz w:val="28"/>
                <w:szCs w:val="28"/>
              </w:rPr>
              <w:t>Полностью не удовлетворен</w:t>
            </w:r>
          </w:p>
        </w:tc>
      </w:tr>
    </w:tbl>
    <w:p w:rsidR="009D22B3" w:rsidRDefault="009D22B3" w:rsidP="00064A78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22B3" w:rsidRDefault="009D22B3" w:rsidP="00064A78">
      <w:pPr>
        <w:tabs>
          <w:tab w:val="left" w:pos="559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D22B3" w:rsidRDefault="009D22B3" w:rsidP="00064A78">
      <w:pPr>
        <w:spacing w:after="200"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D22B3" w:rsidRDefault="009D22B3">
      <w:pPr>
        <w:rPr>
          <w:rFonts w:cs="Times New Roman"/>
        </w:rPr>
      </w:pPr>
    </w:p>
    <w:sectPr w:rsidR="009D22B3" w:rsidSect="00777A90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835" w:rsidRDefault="00C8483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84835" w:rsidRDefault="00C8483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B3" w:rsidRDefault="000D5D31">
    <w:pPr>
      <w:pStyle w:val="ad"/>
      <w:jc w:val="center"/>
      <w:rPr>
        <w:rFonts w:cs="Times New Roman"/>
      </w:rPr>
    </w:pPr>
    <w:fldSimple w:instr="PAGE   \* MERGEFORMAT">
      <w:r w:rsidR="00961F2D">
        <w:rPr>
          <w:noProof/>
        </w:rPr>
        <w:t>1</w:t>
      </w:r>
    </w:fldSimple>
  </w:p>
  <w:p w:rsidR="009D22B3" w:rsidRDefault="009D22B3">
    <w:pPr>
      <w:pStyle w:val="ad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835" w:rsidRDefault="00C8483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84835" w:rsidRDefault="00C8483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3640E"/>
    <w:multiLevelType w:val="hybridMultilevel"/>
    <w:tmpl w:val="62D641BA"/>
    <w:lvl w:ilvl="0" w:tplc="E618A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5232D4"/>
    <w:multiLevelType w:val="hybridMultilevel"/>
    <w:tmpl w:val="29E497CC"/>
    <w:lvl w:ilvl="0" w:tplc="F77E52F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730791"/>
    <w:multiLevelType w:val="hybridMultilevel"/>
    <w:tmpl w:val="7BE44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455431"/>
    <w:multiLevelType w:val="hybridMultilevel"/>
    <w:tmpl w:val="394A2A30"/>
    <w:lvl w:ilvl="0" w:tplc="05AE31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951094"/>
    <w:multiLevelType w:val="hybridMultilevel"/>
    <w:tmpl w:val="94BA2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D1E0F"/>
    <w:multiLevelType w:val="hybridMultilevel"/>
    <w:tmpl w:val="34D43B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0766F"/>
    <w:multiLevelType w:val="hybridMultilevel"/>
    <w:tmpl w:val="B43038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920F4"/>
    <w:multiLevelType w:val="hybridMultilevel"/>
    <w:tmpl w:val="D150823E"/>
    <w:lvl w:ilvl="0" w:tplc="0419000F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440A9"/>
    <w:rsid w:val="0000773D"/>
    <w:rsid w:val="00064A78"/>
    <w:rsid w:val="00084A3D"/>
    <w:rsid w:val="00094C38"/>
    <w:rsid w:val="000A08BC"/>
    <w:rsid w:val="000B5521"/>
    <w:rsid w:val="000D5D31"/>
    <w:rsid w:val="000E3C51"/>
    <w:rsid w:val="001411EB"/>
    <w:rsid w:val="00150B5C"/>
    <w:rsid w:val="001870DD"/>
    <w:rsid w:val="00190E8A"/>
    <w:rsid w:val="001E12AF"/>
    <w:rsid w:val="001E2D47"/>
    <w:rsid w:val="0022552C"/>
    <w:rsid w:val="00244A59"/>
    <w:rsid w:val="00325FFD"/>
    <w:rsid w:val="00345049"/>
    <w:rsid w:val="00380E89"/>
    <w:rsid w:val="0041307A"/>
    <w:rsid w:val="004633FB"/>
    <w:rsid w:val="00561F7B"/>
    <w:rsid w:val="005932AE"/>
    <w:rsid w:val="005B5339"/>
    <w:rsid w:val="00665668"/>
    <w:rsid w:val="006E1951"/>
    <w:rsid w:val="00750F7B"/>
    <w:rsid w:val="00777A90"/>
    <w:rsid w:val="007A2D80"/>
    <w:rsid w:val="007B24FC"/>
    <w:rsid w:val="00852B40"/>
    <w:rsid w:val="008E10D0"/>
    <w:rsid w:val="00961919"/>
    <w:rsid w:val="00961F2D"/>
    <w:rsid w:val="00990F8E"/>
    <w:rsid w:val="009A6645"/>
    <w:rsid w:val="009D22B3"/>
    <w:rsid w:val="00A276A3"/>
    <w:rsid w:val="00AE77E7"/>
    <w:rsid w:val="00B62F61"/>
    <w:rsid w:val="00B86667"/>
    <w:rsid w:val="00BC68C7"/>
    <w:rsid w:val="00BE4ACC"/>
    <w:rsid w:val="00C440A9"/>
    <w:rsid w:val="00C84835"/>
    <w:rsid w:val="00CC0479"/>
    <w:rsid w:val="00CF6B11"/>
    <w:rsid w:val="00D46B3A"/>
    <w:rsid w:val="00D500B4"/>
    <w:rsid w:val="00E1043B"/>
    <w:rsid w:val="00E2146E"/>
    <w:rsid w:val="00E610EF"/>
    <w:rsid w:val="00E6260C"/>
    <w:rsid w:val="00E63A1C"/>
    <w:rsid w:val="00ED03B0"/>
    <w:rsid w:val="00F62A48"/>
    <w:rsid w:val="00FD30C9"/>
    <w:rsid w:val="00FF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78"/>
    <w:pPr>
      <w:spacing w:after="160" w:line="25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64A78"/>
    <w:pPr>
      <w:keepNext/>
      <w:spacing w:after="0" w:line="360" w:lineRule="auto"/>
      <w:jc w:val="both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4A7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064A78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64A78"/>
    <w:pPr>
      <w:ind w:left="720"/>
    </w:pPr>
  </w:style>
  <w:style w:type="table" w:customStyle="1" w:styleId="11">
    <w:name w:val="Сетка таблицы1"/>
    <w:uiPriority w:val="99"/>
    <w:rsid w:val="00064A78"/>
    <w:pPr>
      <w:spacing w:after="160" w:line="256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064A78"/>
  </w:style>
  <w:style w:type="character" w:styleId="a5">
    <w:name w:val="Hyperlink"/>
    <w:basedOn w:val="a0"/>
    <w:uiPriority w:val="99"/>
    <w:semiHidden/>
    <w:rsid w:val="00064A78"/>
    <w:rPr>
      <w:color w:val="0000FF"/>
      <w:u w:val="single"/>
    </w:rPr>
  </w:style>
  <w:style w:type="character" w:styleId="a6">
    <w:name w:val="Strong"/>
    <w:basedOn w:val="a0"/>
    <w:uiPriority w:val="99"/>
    <w:qFormat/>
    <w:rsid w:val="00064A78"/>
    <w:rPr>
      <w:b/>
      <w:bCs/>
    </w:rPr>
  </w:style>
  <w:style w:type="character" w:styleId="a7">
    <w:name w:val="Emphasis"/>
    <w:basedOn w:val="a0"/>
    <w:uiPriority w:val="99"/>
    <w:qFormat/>
    <w:rsid w:val="00064A78"/>
    <w:rPr>
      <w:i/>
      <w:iCs/>
    </w:rPr>
  </w:style>
  <w:style w:type="paragraph" w:styleId="a8">
    <w:name w:val="Balloon Text"/>
    <w:basedOn w:val="a"/>
    <w:link w:val="a9"/>
    <w:uiPriority w:val="99"/>
    <w:semiHidden/>
    <w:rsid w:val="00064A7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064A78"/>
    <w:rPr>
      <w:rFonts w:ascii="Arial" w:hAnsi="Arial" w:cs="Arial"/>
      <w:sz w:val="18"/>
      <w:szCs w:val="18"/>
    </w:rPr>
  </w:style>
  <w:style w:type="character" w:styleId="aa">
    <w:name w:val="line number"/>
    <w:basedOn w:val="a0"/>
    <w:uiPriority w:val="99"/>
    <w:rsid w:val="00064A78"/>
  </w:style>
  <w:style w:type="paragraph" w:styleId="ab">
    <w:name w:val="header"/>
    <w:basedOn w:val="a"/>
    <w:link w:val="ac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064A78"/>
    <w:rPr>
      <w:rFonts w:ascii="Calibri" w:hAnsi="Calibri" w:cs="Calibri"/>
    </w:rPr>
  </w:style>
  <w:style w:type="paragraph" w:styleId="ad">
    <w:name w:val="footer"/>
    <w:basedOn w:val="a"/>
    <w:link w:val="ae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064A78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1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OrgMash4</cp:lastModifiedBy>
  <cp:revision>2</cp:revision>
  <cp:lastPrinted>2014-08-18T02:47:00Z</cp:lastPrinted>
  <dcterms:created xsi:type="dcterms:W3CDTF">2015-10-15T06:15:00Z</dcterms:created>
  <dcterms:modified xsi:type="dcterms:W3CDTF">2015-10-15T06:15:00Z</dcterms:modified>
</cp:coreProperties>
</file>