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B3" w:rsidRDefault="00FC35E8" w:rsidP="00FC35E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проведения независимой оценки качества оказания услуг, проведенных в учреждениях культуры Ульчского муниципального района</w:t>
      </w:r>
    </w:p>
    <w:p w:rsidR="00733CB3" w:rsidRDefault="00FC35E8" w:rsidP="00FC35E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квартале 2015 года</w:t>
      </w:r>
      <w:r w:rsidR="00733CB3">
        <w:rPr>
          <w:rFonts w:ascii="Times New Roman" w:hAnsi="Times New Roman"/>
          <w:sz w:val="28"/>
          <w:szCs w:val="28"/>
        </w:rPr>
        <w:t>.</w:t>
      </w:r>
    </w:p>
    <w:p w:rsidR="00733CB3" w:rsidRDefault="00733CB3" w:rsidP="00FC35E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C35E8" w:rsidRPr="00FC35E8" w:rsidRDefault="00733CB3" w:rsidP="00FC35E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</w:t>
      </w:r>
      <w:r w:rsidR="00FC35E8">
        <w:rPr>
          <w:rFonts w:ascii="Times New Roman" w:hAnsi="Times New Roman"/>
          <w:sz w:val="28"/>
          <w:szCs w:val="28"/>
        </w:rPr>
        <w:t xml:space="preserve">огласно </w:t>
      </w:r>
      <w:r w:rsidR="00DB14E4">
        <w:rPr>
          <w:rFonts w:ascii="Times New Roman" w:hAnsi="Times New Roman"/>
          <w:sz w:val="28"/>
          <w:szCs w:val="28"/>
        </w:rPr>
        <w:t>п</w:t>
      </w:r>
      <w:r w:rsidR="00FC35E8">
        <w:rPr>
          <w:rFonts w:ascii="Times New Roman" w:hAnsi="Times New Roman"/>
          <w:sz w:val="28"/>
          <w:szCs w:val="28"/>
        </w:rPr>
        <w:t>лан</w:t>
      </w:r>
      <w:r w:rsidR="00DB14E4">
        <w:rPr>
          <w:rFonts w:ascii="Times New Roman" w:hAnsi="Times New Roman"/>
          <w:sz w:val="28"/>
          <w:szCs w:val="28"/>
        </w:rPr>
        <w:t>у</w:t>
      </w:r>
      <w:r w:rsidR="00FC35E8">
        <w:rPr>
          <w:rFonts w:ascii="Times New Roman" w:hAnsi="Times New Roman"/>
          <w:sz w:val="28"/>
          <w:szCs w:val="28"/>
        </w:rPr>
        <w:t>,  независимая оценка качества была проведена в пяти библиотеках-филиалах</w:t>
      </w:r>
      <w:r w:rsidR="00AA6239" w:rsidRPr="00AA6239">
        <w:rPr>
          <w:rFonts w:ascii="Times New Roman" w:hAnsi="Times New Roman"/>
          <w:sz w:val="28"/>
          <w:szCs w:val="28"/>
        </w:rPr>
        <w:t xml:space="preserve"> </w:t>
      </w:r>
      <w:r w:rsidR="00FC35E8">
        <w:rPr>
          <w:rFonts w:ascii="Times New Roman" w:hAnsi="Times New Roman" w:cs="Times New Roman"/>
          <w:sz w:val="28"/>
          <w:szCs w:val="28"/>
        </w:rPr>
        <w:t>Муниципального бюджетного учреждения «Межпоселенческая библиотека Ульчского муниципального района».</w:t>
      </w:r>
    </w:p>
    <w:p w:rsidR="00FC35E8" w:rsidRDefault="00FC35E8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0"/>
        <w:gridCol w:w="7495"/>
        <w:gridCol w:w="1516"/>
      </w:tblGrid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баллах)</w:t>
            </w:r>
          </w:p>
        </w:tc>
      </w:tr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13 п. Быстринск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с. Дуди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14 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Решающий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3 с. Кольчем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4,09</w:t>
            </w:r>
          </w:p>
        </w:tc>
      </w:tr>
      <w:tr w:rsidR="00FC35E8" w:rsidTr="00FC35E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26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Ухта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35E8" w:rsidRDefault="00FC3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4,04</w:t>
            </w:r>
          </w:p>
        </w:tc>
      </w:tr>
    </w:tbl>
    <w:p w:rsidR="00FC35E8" w:rsidRDefault="00FC35E8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5E8" w:rsidRDefault="00FC35E8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3CB3" w:rsidRDefault="00733CB3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3CB3" w:rsidRDefault="00733CB3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3CB3" w:rsidRDefault="00733CB3" w:rsidP="00FC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Н.Н. Верещагина</w:t>
      </w:r>
    </w:p>
    <w:sectPr w:rsidR="00733CB3" w:rsidSect="003F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C632B4"/>
    <w:rsid w:val="000C6E08"/>
    <w:rsid w:val="00183403"/>
    <w:rsid w:val="002420CF"/>
    <w:rsid w:val="003F5F1A"/>
    <w:rsid w:val="005C63DA"/>
    <w:rsid w:val="0064456A"/>
    <w:rsid w:val="007310ED"/>
    <w:rsid w:val="00733CB3"/>
    <w:rsid w:val="00756E4D"/>
    <w:rsid w:val="007C14D9"/>
    <w:rsid w:val="00811F69"/>
    <w:rsid w:val="00833728"/>
    <w:rsid w:val="008B7F81"/>
    <w:rsid w:val="009B7A0A"/>
    <w:rsid w:val="00AA6239"/>
    <w:rsid w:val="00B261A2"/>
    <w:rsid w:val="00C632B4"/>
    <w:rsid w:val="00DB14E4"/>
    <w:rsid w:val="00DB33A3"/>
    <w:rsid w:val="00F90155"/>
    <w:rsid w:val="00FC3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5E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5E8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8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Комарицина</dc:creator>
  <cp:lastModifiedBy>OrgMash4</cp:lastModifiedBy>
  <cp:revision>2</cp:revision>
  <dcterms:created xsi:type="dcterms:W3CDTF">2015-10-15T06:52:00Z</dcterms:created>
  <dcterms:modified xsi:type="dcterms:W3CDTF">2015-10-15T06:52:00Z</dcterms:modified>
</cp:coreProperties>
</file>