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B41" w:rsidRDefault="00C1531A">
      <w:r>
        <w:rPr>
          <w:noProof/>
          <w:lang w:eastAsia="ru-RU"/>
        </w:rPr>
        <w:drawing>
          <wp:inline distT="0" distB="0" distL="0" distR="0">
            <wp:extent cx="5940425" cy="332977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2B41" w:rsidSect="00AF2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31A"/>
    <w:rsid w:val="00AF2B41"/>
    <w:rsid w:val="00C15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3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2014-11-14T04:11:00Z</dcterms:created>
  <dcterms:modified xsi:type="dcterms:W3CDTF">2014-11-14T04:18:00Z</dcterms:modified>
</cp:coreProperties>
</file>