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767" w:rsidRDefault="00425804" w:rsidP="00E707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073">
        <w:rPr>
          <w:rFonts w:ascii="Times New Roman" w:hAnsi="Times New Roman" w:cs="Times New Roman"/>
          <w:b/>
          <w:sz w:val="28"/>
          <w:szCs w:val="28"/>
        </w:rPr>
        <w:t>Анонс</w:t>
      </w:r>
      <w:r w:rsidR="00E70767">
        <w:rPr>
          <w:rFonts w:ascii="Times New Roman" w:hAnsi="Times New Roman" w:cs="Times New Roman"/>
          <w:b/>
          <w:sz w:val="28"/>
          <w:szCs w:val="28"/>
        </w:rPr>
        <w:t xml:space="preserve"> культурно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>-</w:t>
      </w:r>
      <w:r w:rsidRPr="00E91073">
        <w:rPr>
          <w:rFonts w:ascii="Times New Roman" w:hAnsi="Times New Roman" w:cs="Times New Roman"/>
          <w:b/>
          <w:sz w:val="28"/>
          <w:szCs w:val="28"/>
        </w:rPr>
        <w:t>массовых мероприятий</w:t>
      </w:r>
      <w:r w:rsidR="00E91073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425804" w:rsidRDefault="00E91073" w:rsidP="00E707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проводимых</w:t>
      </w:r>
      <w:r w:rsidR="00C110F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E70767">
        <w:rPr>
          <w:rFonts w:ascii="Times New Roman" w:hAnsi="Times New Roman" w:cs="Times New Roman"/>
          <w:b/>
          <w:sz w:val="28"/>
          <w:szCs w:val="28"/>
        </w:rPr>
        <w:t>культурно-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>досуговы</w:t>
      </w:r>
      <w:r w:rsidR="00C110F9">
        <w:rPr>
          <w:rFonts w:ascii="Times New Roman" w:hAnsi="Times New Roman" w:cs="Times New Roman"/>
          <w:b/>
          <w:sz w:val="28"/>
          <w:szCs w:val="28"/>
        </w:rPr>
        <w:t>х</w:t>
      </w:r>
      <w:r w:rsidR="00425804" w:rsidRPr="00E91073">
        <w:rPr>
          <w:rFonts w:ascii="Times New Roman" w:hAnsi="Times New Roman" w:cs="Times New Roman"/>
          <w:b/>
          <w:sz w:val="28"/>
          <w:szCs w:val="28"/>
        </w:rPr>
        <w:t xml:space="preserve"> учреждения</w:t>
      </w:r>
      <w:r w:rsidR="00C110F9">
        <w:rPr>
          <w:rFonts w:ascii="Times New Roman" w:hAnsi="Times New Roman" w:cs="Times New Roman"/>
          <w:b/>
          <w:sz w:val="28"/>
          <w:szCs w:val="28"/>
        </w:rPr>
        <w:t>х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 Ульчского</w:t>
      </w:r>
      <w:r w:rsidR="00C110F9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E707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27CA">
        <w:rPr>
          <w:rFonts w:ascii="Times New Roman" w:hAnsi="Times New Roman" w:cs="Times New Roman"/>
          <w:b/>
          <w:sz w:val="28"/>
          <w:szCs w:val="28"/>
        </w:rPr>
        <w:t>в марте 2015</w:t>
      </w:r>
      <w:r w:rsidR="00460809" w:rsidRPr="00E91073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C110F9">
        <w:rPr>
          <w:rFonts w:ascii="Times New Roman" w:hAnsi="Times New Roman" w:cs="Times New Roman"/>
          <w:b/>
          <w:sz w:val="28"/>
          <w:szCs w:val="28"/>
        </w:rPr>
        <w:t>ода</w:t>
      </w:r>
      <w:bookmarkStart w:id="0" w:name="_GoBack"/>
      <w:bookmarkEnd w:id="0"/>
    </w:p>
    <w:p w:rsidR="00C110F9" w:rsidRPr="00E91073" w:rsidRDefault="00C110F9" w:rsidP="00E91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tblpX="-601" w:tblpY="1"/>
        <w:tblOverlap w:val="never"/>
        <w:tblW w:w="10480" w:type="dxa"/>
        <w:tblLayout w:type="fixed"/>
        <w:tblLook w:val="04A0" w:firstRow="1" w:lastRow="0" w:firstColumn="1" w:lastColumn="0" w:noHBand="0" w:noVBand="1"/>
      </w:tblPr>
      <w:tblGrid>
        <w:gridCol w:w="3392"/>
        <w:gridCol w:w="24"/>
        <w:gridCol w:w="16"/>
        <w:gridCol w:w="1687"/>
        <w:gridCol w:w="15"/>
        <w:gridCol w:w="73"/>
        <w:gridCol w:w="13"/>
        <w:gridCol w:w="54"/>
        <w:gridCol w:w="6"/>
        <w:gridCol w:w="1646"/>
        <w:gridCol w:w="23"/>
        <w:gridCol w:w="7"/>
        <w:gridCol w:w="20"/>
        <w:gridCol w:w="21"/>
        <w:gridCol w:w="1967"/>
        <w:gridCol w:w="1382"/>
        <w:gridCol w:w="97"/>
        <w:gridCol w:w="37"/>
      </w:tblGrid>
      <w:tr w:rsidR="00AA574B" w:rsidRPr="00E91073" w:rsidTr="0005061C">
        <w:trPr>
          <w:gridAfter w:val="2"/>
          <w:wAfter w:w="134" w:type="dxa"/>
        </w:trPr>
        <w:tc>
          <w:tcPr>
            <w:tcW w:w="3416" w:type="dxa"/>
            <w:gridSpan w:val="2"/>
          </w:tcPr>
          <w:p w:rsidR="00425804" w:rsidRPr="00E91073" w:rsidRDefault="00425804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703" w:type="dxa"/>
            <w:gridSpan w:val="2"/>
          </w:tcPr>
          <w:p w:rsidR="00425804" w:rsidRPr="00E91073" w:rsidRDefault="00425804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</w:tc>
        <w:tc>
          <w:tcPr>
            <w:tcW w:w="1857" w:type="dxa"/>
            <w:gridSpan w:val="9"/>
          </w:tcPr>
          <w:p w:rsidR="00425804" w:rsidRDefault="00425804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  <w:p w:rsidR="00C110F9" w:rsidRPr="00E91073" w:rsidRDefault="00C110F9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8" w:type="dxa"/>
            <w:gridSpan w:val="2"/>
          </w:tcPr>
          <w:p w:rsidR="00425804" w:rsidRPr="00E91073" w:rsidRDefault="00425804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1382" w:type="dxa"/>
          </w:tcPr>
          <w:p w:rsidR="00425804" w:rsidRPr="00E91073" w:rsidRDefault="00425804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</w:tr>
      <w:tr w:rsidR="00425804" w:rsidRPr="00E91073" w:rsidTr="0005061C">
        <w:trPr>
          <w:gridAfter w:val="2"/>
          <w:wAfter w:w="134" w:type="dxa"/>
        </w:trPr>
        <w:tc>
          <w:tcPr>
            <w:tcW w:w="10346" w:type="dxa"/>
            <w:gridSpan w:val="16"/>
          </w:tcPr>
          <w:p w:rsidR="00425804" w:rsidRPr="00E91073" w:rsidRDefault="00C110F9" w:rsidP="000506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Районный Дом культуры</w:t>
            </w:r>
            <w:r w:rsidR="006B35C5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6B35C5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Start"/>
            <w:r w:rsidR="006B35C5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.Б</w:t>
            </w:r>
            <w:proofErr w:type="gramEnd"/>
            <w:r w:rsidR="006B35C5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огородское</w:t>
            </w:r>
            <w:proofErr w:type="spellEnd"/>
          </w:p>
        </w:tc>
      </w:tr>
      <w:tr w:rsidR="00AA574B" w:rsidRPr="00E91073" w:rsidTr="0005061C">
        <w:trPr>
          <w:gridAfter w:val="2"/>
          <w:wAfter w:w="134" w:type="dxa"/>
        </w:trPr>
        <w:tc>
          <w:tcPr>
            <w:tcW w:w="3416" w:type="dxa"/>
            <w:gridSpan w:val="2"/>
          </w:tcPr>
          <w:p w:rsidR="00DF5A79" w:rsidRDefault="00631F7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«Весенняя капель»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4168" w:rsidRDefault="00954168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 работника культуры – клубный «Капустник»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4168" w:rsidRPr="00E91073" w:rsidRDefault="00954168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Благотворительный концерт «Работники культуры – детям»</w:t>
            </w:r>
          </w:p>
        </w:tc>
        <w:tc>
          <w:tcPr>
            <w:tcW w:w="1718" w:type="dxa"/>
            <w:gridSpan w:val="3"/>
          </w:tcPr>
          <w:p w:rsidR="006B35C5" w:rsidRDefault="001D4640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917FC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7FC" w:rsidRDefault="00EC14B8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Работники культуры</w:t>
            </w:r>
          </w:p>
          <w:p w:rsidR="007917FC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7FC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7FC" w:rsidRPr="00E91073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863" w:type="dxa"/>
            <w:gridSpan w:val="9"/>
          </w:tcPr>
          <w:p w:rsidR="006B35C5" w:rsidRDefault="00CE6ABE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6.03 </w:t>
            </w:r>
          </w:p>
          <w:p w:rsidR="007917FC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7FC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7FC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25.03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Pr="00E91073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</w:t>
            </w:r>
          </w:p>
        </w:tc>
        <w:tc>
          <w:tcPr>
            <w:tcW w:w="1967" w:type="dxa"/>
          </w:tcPr>
          <w:p w:rsidR="006B35C5" w:rsidRDefault="00CE6ABE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16-00 ч.</w:t>
            </w:r>
          </w:p>
          <w:p w:rsidR="007917FC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7FC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7FC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  <w:r w:rsidR="00B17658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7917FC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7FC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7FC" w:rsidRPr="00E91073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  <w:r w:rsidR="00B17658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  <w:tc>
          <w:tcPr>
            <w:tcW w:w="1382" w:type="dxa"/>
          </w:tcPr>
          <w:p w:rsidR="006B35C5" w:rsidRPr="00E91073" w:rsidRDefault="00C753C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5-15-45</w:t>
            </w:r>
          </w:p>
          <w:p w:rsidR="006B35C5" w:rsidRPr="00E91073" w:rsidRDefault="006B35C5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35C5" w:rsidRPr="00E91073" w:rsidRDefault="006B35C5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35C5" w:rsidRPr="00E91073" w:rsidRDefault="006B35C5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35C5" w:rsidRPr="00E91073" w:rsidRDefault="006B35C5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35C5" w:rsidRPr="00E91073" w:rsidTr="0005061C">
        <w:trPr>
          <w:gridAfter w:val="2"/>
          <w:wAfter w:w="134" w:type="dxa"/>
        </w:trPr>
        <w:tc>
          <w:tcPr>
            <w:tcW w:w="10346" w:type="dxa"/>
            <w:gridSpan w:val="16"/>
          </w:tcPr>
          <w:p w:rsidR="006B35C5" w:rsidRPr="00E91073" w:rsidRDefault="00C110F9" w:rsidP="000506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</w:t>
            </w:r>
            <w:r w:rsidR="006B35C5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6B35C5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Start"/>
            <w:r w:rsidR="006B35C5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5D466D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="005D466D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иселевка</w:t>
            </w:r>
            <w:proofErr w:type="spellEnd"/>
          </w:p>
        </w:tc>
      </w:tr>
      <w:tr w:rsidR="00BD2DD3" w:rsidRPr="00E91073" w:rsidTr="0005061C">
        <w:trPr>
          <w:gridAfter w:val="2"/>
          <w:wAfter w:w="134" w:type="dxa"/>
          <w:trHeight w:val="1592"/>
        </w:trPr>
        <w:tc>
          <w:tcPr>
            <w:tcW w:w="3392" w:type="dxa"/>
          </w:tcPr>
          <w:p w:rsidR="00BD2DD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«Нам без бабушек никак»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DD3" w:rsidRPr="00E9107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«В женском царстве, в девичьем государстве»</w:t>
            </w:r>
          </w:p>
        </w:tc>
        <w:tc>
          <w:tcPr>
            <w:tcW w:w="1742" w:type="dxa"/>
            <w:gridSpan w:val="4"/>
          </w:tcPr>
          <w:p w:rsidR="00BD2DD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DD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BD2DD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DD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DD3" w:rsidRPr="00E9107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863" w:type="dxa"/>
            <w:gridSpan w:val="9"/>
          </w:tcPr>
          <w:p w:rsidR="00BD2DD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DD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  <w:p w:rsidR="00BD2DD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DD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DD3" w:rsidRPr="00E9107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</w:tc>
        <w:tc>
          <w:tcPr>
            <w:tcW w:w="1967" w:type="dxa"/>
          </w:tcPr>
          <w:p w:rsidR="00BD2DD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DD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  <w:p w:rsidR="00BD2DD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DD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DD3" w:rsidRPr="00E91073" w:rsidRDefault="00BD2DD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</w:tc>
        <w:tc>
          <w:tcPr>
            <w:tcW w:w="1382" w:type="dxa"/>
          </w:tcPr>
          <w:p w:rsidR="00BD2DD3" w:rsidRPr="00E91073" w:rsidRDefault="00BD2DD3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54-1-46</w:t>
            </w:r>
          </w:p>
        </w:tc>
      </w:tr>
      <w:tr w:rsidR="00393DDF" w:rsidRPr="00E91073" w:rsidTr="0005061C">
        <w:trPr>
          <w:gridAfter w:val="2"/>
          <w:wAfter w:w="134" w:type="dxa"/>
          <w:trHeight w:val="305"/>
        </w:trPr>
        <w:tc>
          <w:tcPr>
            <w:tcW w:w="10346" w:type="dxa"/>
            <w:gridSpan w:val="16"/>
            <w:tcBorders>
              <w:left w:val="nil"/>
              <w:right w:val="nil"/>
            </w:tcBorders>
          </w:tcPr>
          <w:p w:rsidR="00393DDF" w:rsidRPr="00E91073" w:rsidRDefault="007E23CE" w:rsidP="000506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r w:rsidR="006E4140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C110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Дом культуры </w:t>
            </w:r>
            <w:proofErr w:type="gramStart"/>
            <w:r w:rsidR="00C110F9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="00C110F9">
              <w:rPr>
                <w:rFonts w:ascii="Times New Roman" w:hAnsi="Times New Roman" w:cs="Times New Roman"/>
                <w:b/>
                <w:sz w:val="28"/>
                <w:szCs w:val="28"/>
              </w:rPr>
              <w:t>. Тахта</w:t>
            </w:r>
          </w:p>
        </w:tc>
      </w:tr>
      <w:tr w:rsidR="00C110F9" w:rsidRPr="00E91073" w:rsidTr="0005061C">
        <w:trPr>
          <w:gridAfter w:val="2"/>
          <w:wAfter w:w="134" w:type="dxa"/>
          <w:trHeight w:val="909"/>
        </w:trPr>
        <w:tc>
          <w:tcPr>
            <w:tcW w:w="3416" w:type="dxa"/>
            <w:gridSpan w:val="2"/>
          </w:tcPr>
          <w:p w:rsidR="00C110F9" w:rsidRDefault="007917FC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</w:t>
            </w:r>
          </w:p>
          <w:p w:rsidR="00E70767" w:rsidRDefault="00E70767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917" w:rsidRDefault="00C12917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чтецов «Я сберегу вас, сберегу!»</w:t>
            </w:r>
          </w:p>
          <w:p w:rsidR="00E70767" w:rsidRDefault="00E70767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917" w:rsidRPr="00E91073" w:rsidRDefault="00C12917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Ярмарка – распродажа «Своими руками!»</w:t>
            </w:r>
          </w:p>
        </w:tc>
        <w:tc>
          <w:tcPr>
            <w:tcW w:w="1791" w:type="dxa"/>
            <w:gridSpan w:val="4"/>
          </w:tcPr>
          <w:p w:rsidR="00C110F9" w:rsidRDefault="00C110F9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917" w:rsidRDefault="00C1291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C12917" w:rsidRDefault="00C1291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917" w:rsidRPr="00E91073" w:rsidRDefault="00C1291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769" w:type="dxa"/>
            <w:gridSpan w:val="7"/>
          </w:tcPr>
          <w:p w:rsidR="00C110F9" w:rsidRDefault="007917F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917" w:rsidRDefault="00C1291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</w:t>
            </w:r>
          </w:p>
          <w:p w:rsidR="00C12917" w:rsidRDefault="00C1291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917" w:rsidRPr="00E91073" w:rsidRDefault="00C1291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</w:t>
            </w:r>
          </w:p>
        </w:tc>
        <w:tc>
          <w:tcPr>
            <w:tcW w:w="1988" w:type="dxa"/>
            <w:gridSpan w:val="2"/>
          </w:tcPr>
          <w:p w:rsidR="00C110F9" w:rsidRDefault="00C1291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110F9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917" w:rsidRDefault="00C1291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C12917" w:rsidRDefault="00C1291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917" w:rsidRPr="00E91073" w:rsidRDefault="00C1291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1382" w:type="dxa"/>
            <w:tcBorders>
              <w:right w:val="single" w:sz="4" w:space="0" w:color="auto"/>
            </w:tcBorders>
          </w:tcPr>
          <w:p w:rsidR="00C110F9" w:rsidRPr="00E91073" w:rsidRDefault="00C110F9" w:rsidP="000506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5-03-59</w:t>
            </w:r>
          </w:p>
        </w:tc>
      </w:tr>
      <w:tr w:rsidR="007E23CE" w:rsidRPr="00E91073" w:rsidTr="0005061C">
        <w:trPr>
          <w:gridAfter w:val="2"/>
          <w:wAfter w:w="134" w:type="dxa"/>
        </w:trPr>
        <w:tc>
          <w:tcPr>
            <w:tcW w:w="10346" w:type="dxa"/>
            <w:gridSpan w:val="16"/>
          </w:tcPr>
          <w:p w:rsidR="007E23CE" w:rsidRPr="00E91073" w:rsidRDefault="007051C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C110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Сельский Дом культуры 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. Санники</w:t>
            </w:r>
          </w:p>
        </w:tc>
      </w:tr>
      <w:tr w:rsidR="00D33742" w:rsidRPr="00E91073" w:rsidTr="0005061C">
        <w:trPr>
          <w:gridAfter w:val="2"/>
          <w:wAfter w:w="134" w:type="dxa"/>
          <w:trHeight w:val="1288"/>
        </w:trPr>
        <w:tc>
          <w:tcPr>
            <w:tcW w:w="3416" w:type="dxa"/>
            <w:gridSpan w:val="2"/>
          </w:tcPr>
          <w:p w:rsidR="00D33742" w:rsidRDefault="00D33742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 «Цветы для милых дам»</w:t>
            </w:r>
          </w:p>
          <w:p w:rsidR="00E70767" w:rsidRDefault="00E70767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Default="004E4FF2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«Девчата»</w:t>
            </w:r>
          </w:p>
          <w:p w:rsidR="00E70767" w:rsidRDefault="00E70767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Pr="00E91073" w:rsidRDefault="004E4FF2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«Дискотека 90-х»</w:t>
            </w:r>
          </w:p>
        </w:tc>
        <w:tc>
          <w:tcPr>
            <w:tcW w:w="1703" w:type="dxa"/>
            <w:gridSpan w:val="2"/>
          </w:tcPr>
          <w:p w:rsidR="00D3374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Pr="00E91073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Молодежь </w:t>
            </w:r>
          </w:p>
        </w:tc>
        <w:tc>
          <w:tcPr>
            <w:tcW w:w="1857" w:type="dxa"/>
            <w:gridSpan w:val="9"/>
          </w:tcPr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E4FF2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E4FF2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Pr="00E91073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</w:t>
            </w:r>
          </w:p>
        </w:tc>
        <w:tc>
          <w:tcPr>
            <w:tcW w:w="1988" w:type="dxa"/>
            <w:gridSpan w:val="2"/>
          </w:tcPr>
          <w:p w:rsidR="00D33742" w:rsidRPr="00E91073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D33742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D33742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Pr="00E91073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20-00</w:t>
            </w:r>
            <w:r w:rsidR="00DE371F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  <w:tc>
          <w:tcPr>
            <w:tcW w:w="1382" w:type="dxa"/>
          </w:tcPr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901CC7" w:rsidRPr="00E91073" w:rsidTr="0005061C">
        <w:trPr>
          <w:gridAfter w:val="2"/>
          <w:wAfter w:w="134" w:type="dxa"/>
          <w:trHeight w:val="364"/>
        </w:trPr>
        <w:tc>
          <w:tcPr>
            <w:tcW w:w="10346" w:type="dxa"/>
            <w:gridSpan w:val="16"/>
            <w:tcBorders>
              <w:left w:val="nil"/>
              <w:right w:val="nil"/>
            </w:tcBorders>
          </w:tcPr>
          <w:p w:rsidR="00901CC7" w:rsidRPr="00E91073" w:rsidRDefault="00901CC7" w:rsidP="000506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C110F9"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клуб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</w:t>
            </w:r>
            <w:proofErr w:type="spellStart"/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Кольчем</w:t>
            </w:r>
            <w:proofErr w:type="spellEnd"/>
          </w:p>
        </w:tc>
      </w:tr>
      <w:tr w:rsidR="00C110F9" w:rsidRPr="00E91073" w:rsidTr="0005061C">
        <w:trPr>
          <w:gridAfter w:val="2"/>
          <w:wAfter w:w="134" w:type="dxa"/>
          <w:trHeight w:val="305"/>
        </w:trPr>
        <w:tc>
          <w:tcPr>
            <w:tcW w:w="3416" w:type="dxa"/>
            <w:gridSpan w:val="2"/>
          </w:tcPr>
          <w:p w:rsidR="00C110F9" w:rsidRDefault="00DE371F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Конкурсная программа «А </w:t>
            </w:r>
          </w:p>
          <w:p w:rsidR="00DE371F" w:rsidRDefault="00DE371F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ну-ка, девочки»</w:t>
            </w:r>
          </w:p>
          <w:p w:rsidR="00E70767" w:rsidRDefault="00E70767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71F" w:rsidRPr="00E91073" w:rsidRDefault="00DE371F" w:rsidP="000506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-игровая программа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Игро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-мама-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мания»</w:t>
            </w:r>
          </w:p>
        </w:tc>
        <w:tc>
          <w:tcPr>
            <w:tcW w:w="1718" w:type="dxa"/>
            <w:gridSpan w:val="3"/>
          </w:tcPr>
          <w:p w:rsidR="00C110F9" w:rsidRDefault="00C110F9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14 лет</w:t>
            </w:r>
          </w:p>
          <w:p w:rsidR="00DE371F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71F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71F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71F" w:rsidRPr="00E91073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842" w:type="dxa"/>
            <w:gridSpan w:val="8"/>
          </w:tcPr>
          <w:p w:rsidR="00C110F9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  <w:p w:rsidR="00DE371F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71F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71F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71F" w:rsidRPr="00E91073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</w:tc>
        <w:tc>
          <w:tcPr>
            <w:tcW w:w="1988" w:type="dxa"/>
            <w:gridSpan w:val="2"/>
          </w:tcPr>
          <w:p w:rsidR="00C110F9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110F9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DE371F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71F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71F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71F" w:rsidRPr="00E91073" w:rsidRDefault="00DE371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1382" w:type="dxa"/>
          </w:tcPr>
          <w:p w:rsidR="00C110F9" w:rsidRPr="00E91073" w:rsidRDefault="00C110F9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5-31-05</w:t>
            </w:r>
          </w:p>
        </w:tc>
      </w:tr>
      <w:tr w:rsidR="00A658F8" w:rsidRPr="00E91073" w:rsidTr="0005061C">
        <w:trPr>
          <w:gridAfter w:val="2"/>
          <w:wAfter w:w="134" w:type="dxa"/>
          <w:trHeight w:val="424"/>
        </w:trPr>
        <w:tc>
          <w:tcPr>
            <w:tcW w:w="10346" w:type="dxa"/>
            <w:gridSpan w:val="16"/>
            <w:tcBorders>
              <w:top w:val="nil"/>
              <w:left w:val="nil"/>
              <w:right w:val="nil"/>
            </w:tcBorders>
          </w:tcPr>
          <w:p w:rsidR="00A658F8" w:rsidRPr="00E91073" w:rsidRDefault="00C110F9" w:rsidP="00E70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Сельский Дом культуры</w:t>
            </w:r>
            <w:r w:rsidR="00A658F8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 Мариинское</w:t>
            </w:r>
          </w:p>
        </w:tc>
      </w:tr>
      <w:tr w:rsidR="00D33742" w:rsidRPr="00E91073" w:rsidTr="0005061C">
        <w:trPr>
          <w:gridAfter w:val="2"/>
          <w:wAfter w:w="134" w:type="dxa"/>
          <w:trHeight w:val="1407"/>
        </w:trPr>
        <w:tc>
          <w:tcPr>
            <w:tcW w:w="3432" w:type="dxa"/>
            <w:gridSpan w:val="3"/>
          </w:tcPr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«Мартовские вечерки»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«Цветы для женщин»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Посиделки «Тепло весны, тебе и мне»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спекта</w:t>
            </w:r>
            <w:r w:rsidR="00607ACD">
              <w:rPr>
                <w:rFonts w:ascii="Times New Roman" w:hAnsi="Times New Roman" w:cs="Times New Roman"/>
                <w:sz w:val="28"/>
                <w:szCs w:val="28"/>
              </w:rPr>
              <w:t>кль «</w:t>
            </w:r>
            <w:proofErr w:type="gramStart"/>
            <w:r w:rsidR="00607ACD">
              <w:rPr>
                <w:rFonts w:ascii="Times New Roman" w:hAnsi="Times New Roman" w:cs="Times New Roman"/>
                <w:sz w:val="28"/>
                <w:szCs w:val="28"/>
              </w:rPr>
              <w:t>Великие</w:t>
            </w:r>
            <w:proofErr w:type="gramEnd"/>
            <w:r w:rsidR="00607A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07ACD">
              <w:rPr>
                <w:rFonts w:ascii="Times New Roman" w:hAnsi="Times New Roman" w:cs="Times New Roman"/>
                <w:sz w:val="28"/>
                <w:szCs w:val="28"/>
              </w:rPr>
              <w:t>нехочухи</w:t>
            </w:r>
            <w:proofErr w:type="spellEnd"/>
            <w:r w:rsidR="00607ACD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Pr="00AD444D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«Проводы Зимы</w:t>
            </w:r>
            <w:r w:rsidR="00AD444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2" w:type="dxa"/>
            <w:gridSpan w:val="5"/>
          </w:tcPr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21 </w:t>
            </w: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Pr="00E91073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50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ACD" w:rsidRDefault="00607AC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607ACD" w:rsidRPr="00E91073" w:rsidRDefault="00607AC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gridSpan w:val="5"/>
          </w:tcPr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1.03</w:t>
            </w: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Pr="00E91073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ACD" w:rsidRDefault="00607AC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</w:t>
            </w:r>
          </w:p>
        </w:tc>
        <w:tc>
          <w:tcPr>
            <w:tcW w:w="1988" w:type="dxa"/>
            <w:gridSpan w:val="2"/>
          </w:tcPr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19-00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D33742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ACD" w:rsidRDefault="00607AC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ACD" w:rsidRDefault="00607AC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767" w:rsidRDefault="00E7076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1382" w:type="dxa"/>
          </w:tcPr>
          <w:p w:rsidR="00D33742" w:rsidRPr="00E91073" w:rsidRDefault="00D3374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5-76-85</w:t>
            </w:r>
          </w:p>
        </w:tc>
      </w:tr>
      <w:tr w:rsidR="007E23CE" w:rsidRPr="00E91073" w:rsidTr="0005061C">
        <w:trPr>
          <w:gridAfter w:val="2"/>
          <w:wAfter w:w="134" w:type="dxa"/>
          <w:trHeight w:val="349"/>
        </w:trPr>
        <w:tc>
          <w:tcPr>
            <w:tcW w:w="10346" w:type="dxa"/>
            <w:gridSpan w:val="16"/>
          </w:tcPr>
          <w:p w:rsidR="007E23CE" w:rsidRPr="00E91073" w:rsidRDefault="00C110F9" w:rsidP="000506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Дом культуры </w:t>
            </w:r>
            <w:proofErr w:type="gramStart"/>
            <w:r w:rsidR="00A658F8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="00A658F8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Дуди </w:t>
            </w:r>
          </w:p>
        </w:tc>
      </w:tr>
      <w:tr w:rsidR="00F973E4" w:rsidRPr="00E91073" w:rsidTr="0005061C">
        <w:trPr>
          <w:gridAfter w:val="2"/>
          <w:wAfter w:w="134" w:type="dxa"/>
          <w:trHeight w:val="1035"/>
        </w:trPr>
        <w:tc>
          <w:tcPr>
            <w:tcW w:w="3432" w:type="dxa"/>
            <w:gridSpan w:val="3"/>
          </w:tcPr>
          <w:p w:rsidR="00FB5706" w:rsidRDefault="00FB570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«В этот день,  весной согретый»</w:t>
            </w:r>
          </w:p>
          <w:p w:rsidR="00F6366D" w:rsidRDefault="00F6366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06" w:rsidRDefault="00FB570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 к проводам Зимы «Весенняя капель»</w:t>
            </w:r>
          </w:p>
          <w:p w:rsidR="00F6366D" w:rsidRDefault="00F6366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06" w:rsidRPr="00E91073" w:rsidRDefault="00FB570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 «Каламбур – шоу»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 работника культуры</w:t>
            </w:r>
          </w:p>
        </w:tc>
        <w:tc>
          <w:tcPr>
            <w:tcW w:w="1842" w:type="dxa"/>
            <w:gridSpan w:val="5"/>
          </w:tcPr>
          <w:p w:rsidR="00946774" w:rsidRDefault="0094677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46774" w:rsidRDefault="0094677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774" w:rsidRDefault="0094677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774" w:rsidRDefault="0094677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46774" w:rsidRDefault="0094677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774" w:rsidRDefault="0094677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774" w:rsidRDefault="0094677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66D" w:rsidRDefault="00F6366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774" w:rsidRPr="00E91073" w:rsidRDefault="0094677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723" w:type="dxa"/>
            <w:gridSpan w:val="6"/>
          </w:tcPr>
          <w:p w:rsidR="00FB5706" w:rsidRDefault="00FB570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6.03</w:t>
            </w:r>
          </w:p>
          <w:p w:rsidR="00FB5706" w:rsidRDefault="00FB570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06" w:rsidRDefault="00FB570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06" w:rsidRDefault="00FB570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</w:t>
            </w:r>
          </w:p>
          <w:p w:rsidR="00FB5706" w:rsidRDefault="00FB570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06" w:rsidRDefault="00FB570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06" w:rsidRDefault="00FB570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66D" w:rsidRDefault="00F6366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06" w:rsidRPr="00E91073" w:rsidRDefault="00FB570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25.03</w:t>
            </w:r>
          </w:p>
        </w:tc>
        <w:tc>
          <w:tcPr>
            <w:tcW w:w="1967" w:type="dxa"/>
          </w:tcPr>
          <w:p w:rsidR="00946774" w:rsidRDefault="0094677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946774" w:rsidRDefault="0094677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774" w:rsidRDefault="0094677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6774" w:rsidRPr="00E91073" w:rsidRDefault="0094677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F973E4" w:rsidRPr="00E91073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66D" w:rsidRPr="00E91073" w:rsidRDefault="00F6366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Pr="00E91073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Pr="00E91073" w:rsidRDefault="0094677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1382" w:type="dxa"/>
          </w:tcPr>
          <w:p w:rsidR="00F973E4" w:rsidRPr="00E91073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5-33-49</w:t>
            </w:r>
          </w:p>
          <w:p w:rsidR="00F973E4" w:rsidRPr="00E91073" w:rsidRDefault="00F973E4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Pr="00E91073" w:rsidRDefault="00F973E4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Pr="00E91073" w:rsidRDefault="00F973E4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73E4" w:rsidRPr="00E91073" w:rsidTr="0005061C">
        <w:tblPrEx>
          <w:tblLook w:val="0000" w:firstRow="0" w:lastRow="0" w:firstColumn="0" w:lastColumn="0" w:noHBand="0" w:noVBand="0"/>
        </w:tblPrEx>
        <w:trPr>
          <w:gridAfter w:val="2"/>
          <w:wAfter w:w="134" w:type="dxa"/>
          <w:trHeight w:val="518"/>
        </w:trPr>
        <w:tc>
          <w:tcPr>
            <w:tcW w:w="10346" w:type="dxa"/>
            <w:gridSpan w:val="16"/>
          </w:tcPr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Pr="00F973E4" w:rsidRDefault="00F973E4" w:rsidP="000506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73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ЦКД п. Де-Кастри</w:t>
            </w:r>
          </w:p>
        </w:tc>
      </w:tr>
      <w:tr w:rsidR="00F973E4" w:rsidRPr="00E91073" w:rsidTr="0005061C">
        <w:tblPrEx>
          <w:tblLook w:val="0000" w:firstRow="0" w:lastRow="0" w:firstColumn="0" w:lastColumn="0" w:noHBand="0" w:noVBand="0"/>
        </w:tblPrEx>
        <w:trPr>
          <w:gridAfter w:val="2"/>
          <w:wAfter w:w="134" w:type="dxa"/>
          <w:trHeight w:val="2365"/>
        </w:trPr>
        <w:tc>
          <w:tcPr>
            <w:tcW w:w="3432" w:type="dxa"/>
            <w:gridSpan w:val="3"/>
          </w:tcPr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«С веселой капелью проснется душа»</w:t>
            </w:r>
          </w:p>
          <w:p w:rsidR="00F6366D" w:rsidRDefault="00F6366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Театрализованная выставка кукол «Души живое воплощенье»</w:t>
            </w:r>
          </w:p>
          <w:p w:rsidR="00F6366D" w:rsidRDefault="00F6366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Супер-мама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6366D" w:rsidRDefault="00F6366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«А ну-ка, девушки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>!»</w:t>
            </w:r>
          </w:p>
          <w:p w:rsidR="00F6366D" w:rsidRDefault="00F6366D" w:rsidP="0005061C">
            <w:pPr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F973E4" w:rsidRP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73E4">
              <w:rPr>
                <w:rFonts w:ascii="Times New Roman" w:hAnsi="Times New Roman" w:cs="Times New Roman"/>
                <w:sz w:val="28"/>
                <w:szCs w:val="28"/>
              </w:rPr>
              <w:t>Концерт ко Дню работника культуры</w:t>
            </w:r>
          </w:p>
        </w:tc>
        <w:tc>
          <w:tcPr>
            <w:tcW w:w="1842" w:type="dxa"/>
            <w:gridSpan w:val="5"/>
          </w:tcPr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66D" w:rsidRDefault="00F6366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66D" w:rsidRDefault="00F6366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366D" w:rsidRDefault="00F6366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Pr="00E91073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Pr="00E91073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723" w:type="dxa"/>
            <w:gridSpan w:val="6"/>
          </w:tcPr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6.03</w:t>
            </w: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6.03</w:t>
            </w: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973E4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967" w:type="dxa"/>
          </w:tcPr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 w:rsidR="00B17658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16-00</w:t>
            </w:r>
            <w:r w:rsidR="00B17658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  <w:r w:rsidR="00B17658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  <w:r w:rsidR="00B17658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73E4" w:rsidRDefault="00F973E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</w:t>
            </w:r>
            <w:r w:rsidR="00B17658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  <w:tc>
          <w:tcPr>
            <w:tcW w:w="1382" w:type="dxa"/>
          </w:tcPr>
          <w:p w:rsidR="00F973E4" w:rsidRPr="00E91073" w:rsidRDefault="00AD6F05" w:rsidP="0005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56-9-08</w:t>
            </w:r>
          </w:p>
        </w:tc>
      </w:tr>
      <w:tr w:rsidR="007E23CE" w:rsidRPr="00E91073" w:rsidTr="0005061C">
        <w:tblPrEx>
          <w:tblLook w:val="0000" w:firstRow="0" w:lastRow="0" w:firstColumn="0" w:lastColumn="0" w:noHBand="0" w:noVBand="0"/>
        </w:tblPrEx>
        <w:trPr>
          <w:gridAfter w:val="2"/>
          <w:wAfter w:w="134" w:type="dxa"/>
          <w:trHeight w:val="440"/>
        </w:trPr>
        <w:tc>
          <w:tcPr>
            <w:tcW w:w="10346" w:type="dxa"/>
            <w:gridSpan w:val="16"/>
          </w:tcPr>
          <w:p w:rsidR="00AD6F05" w:rsidRDefault="006E4140" w:rsidP="000506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</w:t>
            </w:r>
            <w:r w:rsidR="00C110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110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E23CE" w:rsidRPr="00E91073" w:rsidRDefault="00C110F9" w:rsidP="00AD6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Сельский Дом культуры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E4140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п. Циммермановка</w:t>
            </w:r>
          </w:p>
        </w:tc>
      </w:tr>
      <w:tr w:rsidR="004E4FF2" w:rsidRPr="00E91073" w:rsidTr="0005061C">
        <w:tblPrEx>
          <w:tblLook w:val="0000" w:firstRow="0" w:lastRow="0" w:firstColumn="0" w:lastColumn="0" w:noHBand="0" w:noVBand="0"/>
        </w:tblPrEx>
        <w:trPr>
          <w:gridAfter w:val="2"/>
          <w:wAfter w:w="134" w:type="dxa"/>
          <w:trHeight w:val="2254"/>
        </w:trPr>
        <w:tc>
          <w:tcPr>
            <w:tcW w:w="3432" w:type="dxa"/>
            <w:gridSpan w:val="3"/>
          </w:tcPr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Народное гуляние «Проводы Зимы»</w:t>
            </w: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«С праздником!"</w:t>
            </w: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«Мисс Циммермановка»</w:t>
            </w: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EE7" w:rsidRPr="00E91073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Творческий литературный вечер «Поэзия родного края»</w:t>
            </w:r>
          </w:p>
        </w:tc>
        <w:tc>
          <w:tcPr>
            <w:tcW w:w="1842" w:type="dxa"/>
            <w:gridSpan w:val="5"/>
          </w:tcPr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21</w:t>
            </w:r>
          </w:p>
          <w:p w:rsidR="00824EE7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24EE7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EE7" w:rsidRPr="00E91073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702" w:type="dxa"/>
            <w:gridSpan w:val="5"/>
          </w:tcPr>
          <w:p w:rsidR="00824EE7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1.03</w:t>
            </w:r>
          </w:p>
          <w:p w:rsidR="00824EE7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EE7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  <w:p w:rsidR="00824EE7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EE7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  <w:p w:rsidR="00824EE7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EE7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</w:t>
            </w:r>
          </w:p>
          <w:p w:rsidR="00824EE7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EE7" w:rsidRPr="00E91073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8" w:type="dxa"/>
            <w:gridSpan w:val="2"/>
          </w:tcPr>
          <w:p w:rsidR="004E4FF2" w:rsidRPr="00E91073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4E4FF2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824EE7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Pr="00E91073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4E4FF2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4E4FF2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Pr="00E91073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4E4FF2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824EE7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EE7" w:rsidRPr="00E91073" w:rsidRDefault="00824EE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  <w:r w:rsidR="006506C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</w:t>
            </w:r>
          </w:p>
          <w:p w:rsidR="004E4FF2" w:rsidRPr="00E91073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FF2" w:rsidRPr="00E91073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</w:tcPr>
          <w:p w:rsidR="004E4FF2" w:rsidRPr="00E91073" w:rsidRDefault="004E4FF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5-47-73</w:t>
            </w:r>
          </w:p>
        </w:tc>
      </w:tr>
      <w:tr w:rsidR="0025617B" w:rsidRPr="00E91073" w:rsidTr="0005061C">
        <w:tblPrEx>
          <w:tblLook w:val="0000" w:firstRow="0" w:lastRow="0" w:firstColumn="0" w:lastColumn="0" w:noHBand="0" w:noVBand="0"/>
        </w:tblPrEx>
        <w:trPr>
          <w:gridAfter w:val="2"/>
          <w:wAfter w:w="134" w:type="dxa"/>
          <w:trHeight w:val="406"/>
        </w:trPr>
        <w:tc>
          <w:tcPr>
            <w:tcW w:w="10346" w:type="dxa"/>
            <w:gridSpan w:val="16"/>
          </w:tcPr>
          <w:p w:rsidR="0025617B" w:rsidRPr="00E91073" w:rsidRDefault="0025617B" w:rsidP="000506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 w:rsidR="00D7114A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СДК п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7114A"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Мариинский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Рейд</w:t>
            </w:r>
          </w:p>
        </w:tc>
      </w:tr>
      <w:tr w:rsidR="00AA574B" w:rsidRPr="00E91073" w:rsidTr="0005061C">
        <w:tblPrEx>
          <w:tblLook w:val="0000" w:firstRow="0" w:lastRow="0" w:firstColumn="0" w:lastColumn="0" w:noHBand="0" w:noVBand="0"/>
        </w:tblPrEx>
        <w:trPr>
          <w:gridAfter w:val="2"/>
          <w:wAfter w:w="134" w:type="dxa"/>
          <w:trHeight w:val="713"/>
        </w:trPr>
        <w:tc>
          <w:tcPr>
            <w:tcW w:w="3432" w:type="dxa"/>
            <w:gridSpan w:val="3"/>
          </w:tcPr>
          <w:p w:rsidR="0025617B" w:rsidRDefault="006E2470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«Весенний вечер»</w:t>
            </w: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470" w:rsidRDefault="006E2470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«Цветы для женщин»</w:t>
            </w: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470" w:rsidRPr="00E91073" w:rsidRDefault="006E2470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Массовое гуляние «Проводы Зимы»</w:t>
            </w:r>
          </w:p>
        </w:tc>
        <w:tc>
          <w:tcPr>
            <w:tcW w:w="1842" w:type="dxa"/>
            <w:gridSpan w:val="5"/>
          </w:tcPr>
          <w:p w:rsidR="00385707" w:rsidRDefault="006E2470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 21 </w:t>
            </w:r>
          </w:p>
          <w:p w:rsidR="006E2470" w:rsidRDefault="006E2470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470" w:rsidRDefault="006E2470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6E2470" w:rsidRDefault="006E2470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470" w:rsidRDefault="006E2470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2470" w:rsidRPr="00E91073" w:rsidRDefault="006E2470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702" w:type="dxa"/>
            <w:gridSpan w:val="5"/>
          </w:tcPr>
          <w:p w:rsidR="00CA26A7" w:rsidRDefault="00375A1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1.03</w:t>
            </w:r>
          </w:p>
          <w:p w:rsidR="00375A16" w:rsidRDefault="00375A1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A16" w:rsidRDefault="00375A1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  <w:p w:rsidR="00375A16" w:rsidRDefault="00375A1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A16" w:rsidRDefault="00375A1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A16" w:rsidRPr="00E91073" w:rsidRDefault="00375A1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</w:t>
            </w:r>
          </w:p>
        </w:tc>
        <w:tc>
          <w:tcPr>
            <w:tcW w:w="1988" w:type="dxa"/>
            <w:gridSpan w:val="2"/>
          </w:tcPr>
          <w:p w:rsidR="007E23CE" w:rsidRDefault="00375A1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11693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375A16" w:rsidRDefault="00375A1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A16" w:rsidRDefault="00375A1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  <w:p w:rsidR="00375A16" w:rsidRDefault="00375A1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A16" w:rsidRDefault="00375A1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114A" w:rsidRPr="00E91073" w:rsidRDefault="00375A1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1382" w:type="dxa"/>
          </w:tcPr>
          <w:p w:rsidR="007E23CE" w:rsidRPr="00E91073" w:rsidRDefault="00011693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5-78-35</w:t>
            </w:r>
          </w:p>
        </w:tc>
      </w:tr>
      <w:tr w:rsidR="00385707" w:rsidRPr="00E91073" w:rsidTr="0005061C">
        <w:tblPrEx>
          <w:tblLook w:val="0000" w:firstRow="0" w:lastRow="0" w:firstColumn="0" w:lastColumn="0" w:noHBand="0" w:noVBand="0"/>
        </w:tblPrEx>
        <w:trPr>
          <w:gridAfter w:val="2"/>
          <w:wAfter w:w="134" w:type="dxa"/>
          <w:trHeight w:val="564"/>
        </w:trPr>
        <w:tc>
          <w:tcPr>
            <w:tcW w:w="10346" w:type="dxa"/>
            <w:gridSpan w:val="16"/>
          </w:tcPr>
          <w:p w:rsidR="00385707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707" w:rsidRPr="00385707" w:rsidRDefault="00385707" w:rsidP="000506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5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СДК с. Сусанино</w:t>
            </w:r>
          </w:p>
        </w:tc>
      </w:tr>
      <w:tr w:rsidR="00385707" w:rsidRPr="00E91073" w:rsidTr="0005061C">
        <w:tblPrEx>
          <w:tblLook w:val="0000" w:firstRow="0" w:lastRow="0" w:firstColumn="0" w:lastColumn="0" w:noHBand="0" w:noVBand="0"/>
        </w:tblPrEx>
        <w:trPr>
          <w:gridAfter w:val="2"/>
          <w:wAfter w:w="134" w:type="dxa"/>
          <w:trHeight w:val="1031"/>
        </w:trPr>
        <w:tc>
          <w:tcPr>
            <w:tcW w:w="3432" w:type="dxa"/>
            <w:gridSpan w:val="3"/>
          </w:tcPr>
          <w:p w:rsidR="00385707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«Любимым женщинам цветы»</w:t>
            </w:r>
          </w:p>
          <w:p w:rsidR="00385707" w:rsidRPr="00E91073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«Белые розы»</w:t>
            </w:r>
          </w:p>
        </w:tc>
        <w:tc>
          <w:tcPr>
            <w:tcW w:w="1842" w:type="dxa"/>
            <w:gridSpan w:val="5"/>
          </w:tcPr>
          <w:p w:rsidR="00385707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707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385707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707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385707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gridSpan w:val="5"/>
          </w:tcPr>
          <w:p w:rsidR="00385707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  <w:p w:rsidR="00385707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707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707" w:rsidRPr="00E91073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</w:tc>
        <w:tc>
          <w:tcPr>
            <w:tcW w:w="1988" w:type="dxa"/>
            <w:gridSpan w:val="2"/>
          </w:tcPr>
          <w:p w:rsidR="00385707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385707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707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707" w:rsidRPr="00E91073" w:rsidRDefault="0038570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21-00ч.</w:t>
            </w:r>
          </w:p>
        </w:tc>
        <w:tc>
          <w:tcPr>
            <w:tcW w:w="1382" w:type="dxa"/>
          </w:tcPr>
          <w:p w:rsidR="00385707" w:rsidRPr="00E91073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58-2-19</w:t>
            </w:r>
          </w:p>
        </w:tc>
      </w:tr>
      <w:tr w:rsidR="007E23CE" w:rsidRPr="00E91073" w:rsidTr="0005061C">
        <w:tblPrEx>
          <w:tblLook w:val="0000" w:firstRow="0" w:lastRow="0" w:firstColumn="0" w:lastColumn="0" w:noHBand="0" w:noVBand="0"/>
        </w:tblPrEx>
        <w:trPr>
          <w:gridAfter w:val="2"/>
          <w:wAfter w:w="134" w:type="dxa"/>
          <w:trHeight w:val="421"/>
        </w:trPr>
        <w:tc>
          <w:tcPr>
            <w:tcW w:w="10346" w:type="dxa"/>
            <w:gridSpan w:val="16"/>
            <w:tcBorders>
              <w:left w:val="nil"/>
              <w:bottom w:val="nil"/>
              <w:right w:val="nil"/>
            </w:tcBorders>
          </w:tcPr>
          <w:p w:rsidR="007E23CE" w:rsidRPr="00E91073" w:rsidRDefault="00011693" w:rsidP="0005061C">
            <w:pPr>
              <w:ind w:left="-99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СДК п. </w:t>
            </w:r>
            <w:proofErr w:type="spellStart"/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Тыр</w:t>
            </w:r>
            <w:proofErr w:type="spellEnd"/>
          </w:p>
        </w:tc>
      </w:tr>
      <w:tr w:rsidR="006506C9" w:rsidRPr="00E91073" w:rsidTr="00AD6F05">
        <w:tblPrEx>
          <w:tblLook w:val="0000" w:firstRow="0" w:lastRow="0" w:firstColumn="0" w:lastColumn="0" w:noHBand="0" w:noVBand="0"/>
        </w:tblPrEx>
        <w:trPr>
          <w:trHeight w:val="71"/>
        </w:trPr>
        <w:tc>
          <w:tcPr>
            <w:tcW w:w="3432" w:type="dxa"/>
            <w:gridSpan w:val="3"/>
          </w:tcPr>
          <w:p w:rsidR="00C4343C" w:rsidRDefault="00C4343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Театральное представление «Кошкин дом»</w:t>
            </w: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6C9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концерт, </w:t>
            </w:r>
            <w:r w:rsidR="006506C9">
              <w:rPr>
                <w:rFonts w:ascii="Times New Roman" w:hAnsi="Times New Roman" w:cs="Times New Roman"/>
                <w:sz w:val="28"/>
                <w:szCs w:val="28"/>
              </w:rPr>
              <w:t>Вечер отдыха «Ах, какая женщина!»</w:t>
            </w: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343C" w:rsidRDefault="00C4343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«Мы вечно будем прославлять ту женщину, чье имя – мать!»</w:t>
            </w: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343C" w:rsidRPr="00E91073" w:rsidRDefault="00C4343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КВН «Катись, катись, яблочко!»</w:t>
            </w:r>
          </w:p>
        </w:tc>
        <w:tc>
          <w:tcPr>
            <w:tcW w:w="1842" w:type="dxa"/>
            <w:gridSpan w:val="5"/>
          </w:tcPr>
          <w:p w:rsidR="006506C9" w:rsidRPr="00C4343C" w:rsidRDefault="006506C9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43C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C4343C" w:rsidRPr="00C4343C" w:rsidRDefault="00C4343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6C9" w:rsidRDefault="006506C9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Pr="00C4343C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6C9" w:rsidRPr="00C4343C" w:rsidRDefault="006506C9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43C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343C" w:rsidRDefault="00C4343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43C"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Pr="00C4343C" w:rsidRDefault="00AD6F05" w:rsidP="000506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2" w:type="dxa"/>
            <w:gridSpan w:val="4"/>
          </w:tcPr>
          <w:p w:rsidR="006506C9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1.03</w:t>
            </w: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343C" w:rsidRPr="00E91073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</w:t>
            </w:r>
          </w:p>
        </w:tc>
        <w:tc>
          <w:tcPr>
            <w:tcW w:w="2008" w:type="dxa"/>
            <w:gridSpan w:val="3"/>
          </w:tcPr>
          <w:p w:rsidR="006506C9" w:rsidRPr="00E91073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506C9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6C9" w:rsidRPr="00E91073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6506C9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9A0EAD" w:rsidRDefault="009A0EAD" w:rsidP="000506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D6F05" w:rsidRPr="00AD6F05" w:rsidRDefault="00AD6F05" w:rsidP="000506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506C9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6506C9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9A0EAD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0EAD" w:rsidRPr="00E91073" w:rsidRDefault="009A0EAD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</w:tc>
        <w:tc>
          <w:tcPr>
            <w:tcW w:w="1516" w:type="dxa"/>
            <w:gridSpan w:val="3"/>
          </w:tcPr>
          <w:p w:rsidR="006506C9" w:rsidRPr="00E91073" w:rsidRDefault="006506C9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5-87-83</w:t>
            </w:r>
          </w:p>
        </w:tc>
      </w:tr>
      <w:tr w:rsidR="0078133B" w:rsidRPr="00E91073" w:rsidTr="0005061C">
        <w:trPr>
          <w:gridAfter w:val="1"/>
          <w:wAfter w:w="37" w:type="dxa"/>
        </w:trPr>
        <w:tc>
          <w:tcPr>
            <w:tcW w:w="10443" w:type="dxa"/>
            <w:gridSpan w:val="17"/>
          </w:tcPr>
          <w:p w:rsidR="0078133B" w:rsidRPr="00E91073" w:rsidRDefault="00400B47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</w:t>
            </w:r>
            <w:r w:rsidR="00AD6F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С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К п. Решающий</w:t>
            </w:r>
          </w:p>
        </w:tc>
      </w:tr>
      <w:tr w:rsidR="003251CF" w:rsidRPr="00E91073" w:rsidTr="0005061C">
        <w:trPr>
          <w:gridAfter w:val="1"/>
          <w:wAfter w:w="37" w:type="dxa"/>
        </w:trPr>
        <w:tc>
          <w:tcPr>
            <w:tcW w:w="3432" w:type="dxa"/>
            <w:gridSpan w:val="3"/>
          </w:tcPr>
          <w:p w:rsidR="003251CF" w:rsidRDefault="000B433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«Ах, какая женщина!»</w:t>
            </w: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336" w:rsidRPr="00E91073" w:rsidRDefault="000B433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Проводы Зимы</w:t>
            </w:r>
          </w:p>
        </w:tc>
        <w:tc>
          <w:tcPr>
            <w:tcW w:w="1848" w:type="dxa"/>
            <w:gridSpan w:val="6"/>
          </w:tcPr>
          <w:p w:rsidR="003251CF" w:rsidRDefault="00787F11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9A5604" w:rsidRDefault="009A560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604" w:rsidRPr="00E91073" w:rsidRDefault="009A560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9" w:type="dxa"/>
            <w:gridSpan w:val="2"/>
          </w:tcPr>
          <w:p w:rsidR="003251CF" w:rsidRDefault="009A560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  <w:p w:rsidR="009A5604" w:rsidRDefault="009A560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604" w:rsidRPr="00E91073" w:rsidRDefault="009A560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</w:t>
            </w:r>
          </w:p>
        </w:tc>
        <w:tc>
          <w:tcPr>
            <w:tcW w:w="2015" w:type="dxa"/>
            <w:gridSpan w:val="4"/>
          </w:tcPr>
          <w:p w:rsidR="003251CF" w:rsidRDefault="009A560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54B0F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9A5604" w:rsidRDefault="009A560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604" w:rsidRPr="00E91073" w:rsidRDefault="009A5604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1479" w:type="dxa"/>
            <w:gridSpan w:val="2"/>
          </w:tcPr>
          <w:p w:rsidR="003251CF" w:rsidRPr="00E91073" w:rsidRDefault="003251C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114A" w:rsidRPr="00E91073" w:rsidTr="0005061C">
        <w:trPr>
          <w:gridAfter w:val="1"/>
          <w:wAfter w:w="37" w:type="dxa"/>
        </w:trPr>
        <w:tc>
          <w:tcPr>
            <w:tcW w:w="10443" w:type="dxa"/>
            <w:gridSpan w:val="17"/>
            <w:tcBorders>
              <w:left w:val="nil"/>
              <w:right w:val="nil"/>
            </w:tcBorders>
          </w:tcPr>
          <w:p w:rsidR="00D7114A" w:rsidRPr="00E91073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ЦНК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Булава</w:t>
            </w:r>
          </w:p>
        </w:tc>
      </w:tr>
      <w:tr w:rsidR="003251CF" w:rsidRPr="00E91073" w:rsidTr="0005061C">
        <w:trPr>
          <w:gridAfter w:val="1"/>
          <w:wAfter w:w="37" w:type="dxa"/>
        </w:trPr>
        <w:tc>
          <w:tcPr>
            <w:tcW w:w="3432" w:type="dxa"/>
            <w:gridSpan w:val="3"/>
          </w:tcPr>
          <w:p w:rsidR="003251CF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ДПИ «В потоке времени»</w:t>
            </w: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детского рисунка «Милая мама»</w:t>
            </w: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82" w:rsidRPr="00E91073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Экэсэл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кэсин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(«Женское счастье»)</w:t>
            </w:r>
          </w:p>
        </w:tc>
        <w:tc>
          <w:tcPr>
            <w:tcW w:w="1848" w:type="dxa"/>
            <w:gridSpan w:val="6"/>
          </w:tcPr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82" w:rsidRPr="00E91073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</w:tc>
        <w:tc>
          <w:tcPr>
            <w:tcW w:w="1669" w:type="dxa"/>
            <w:gridSpan w:val="2"/>
          </w:tcPr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82" w:rsidRPr="00E91073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</w:tc>
        <w:tc>
          <w:tcPr>
            <w:tcW w:w="2015" w:type="dxa"/>
            <w:gridSpan w:val="4"/>
          </w:tcPr>
          <w:p w:rsidR="003251CF" w:rsidRDefault="003251C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82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3582" w:rsidRPr="00E91073" w:rsidRDefault="00A73582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</w:tc>
        <w:tc>
          <w:tcPr>
            <w:tcW w:w="1479" w:type="dxa"/>
            <w:gridSpan w:val="2"/>
          </w:tcPr>
          <w:p w:rsidR="003251CF" w:rsidRPr="00E91073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55-4-35</w:t>
            </w:r>
          </w:p>
        </w:tc>
      </w:tr>
      <w:tr w:rsidR="008141D6" w:rsidRPr="00E91073" w:rsidTr="0005061C">
        <w:trPr>
          <w:gridAfter w:val="1"/>
          <w:wAfter w:w="37" w:type="dxa"/>
        </w:trPr>
        <w:tc>
          <w:tcPr>
            <w:tcW w:w="10443" w:type="dxa"/>
            <w:gridSpan w:val="17"/>
            <w:tcBorders>
              <w:left w:val="nil"/>
              <w:right w:val="nil"/>
            </w:tcBorders>
          </w:tcPr>
          <w:p w:rsidR="008141D6" w:rsidRPr="00E91073" w:rsidRDefault="008141D6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СДК с. Савинское</w:t>
            </w:r>
          </w:p>
        </w:tc>
      </w:tr>
      <w:tr w:rsidR="00120DAF" w:rsidRPr="00E91073" w:rsidTr="0005061C">
        <w:trPr>
          <w:gridAfter w:val="1"/>
          <w:wAfter w:w="37" w:type="dxa"/>
        </w:trPr>
        <w:tc>
          <w:tcPr>
            <w:tcW w:w="3432" w:type="dxa"/>
            <w:gridSpan w:val="3"/>
            <w:vMerge w:val="restart"/>
            <w:tcBorders>
              <w:left w:val="single" w:sz="4" w:space="0" w:color="auto"/>
              <w:right w:val="nil"/>
            </w:tcBorders>
          </w:tcPr>
          <w:p w:rsidR="00120DAF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«Примите наши поздравления!»</w:t>
            </w: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DAF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Самая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обаятельная и привлекательная»</w:t>
            </w: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DAF" w:rsidRPr="00E91073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Гуляние «Проводы Зимы»</w:t>
            </w:r>
          </w:p>
        </w:tc>
        <w:tc>
          <w:tcPr>
            <w:tcW w:w="1848" w:type="dxa"/>
            <w:gridSpan w:val="6"/>
            <w:vMerge w:val="restart"/>
            <w:tcBorders>
              <w:left w:val="single" w:sz="4" w:space="0" w:color="auto"/>
              <w:right w:val="nil"/>
            </w:tcBorders>
          </w:tcPr>
          <w:p w:rsidR="00120DAF" w:rsidRPr="00E91073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120DAF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DAF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120DAF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DAF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DAF" w:rsidRPr="00E91073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120DAF" w:rsidRPr="00E91073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015" w:type="dxa"/>
            <w:gridSpan w:val="4"/>
            <w:tcBorders>
              <w:left w:val="single" w:sz="4" w:space="0" w:color="auto"/>
              <w:bottom w:val="nil"/>
              <w:right w:val="nil"/>
            </w:tcBorders>
          </w:tcPr>
          <w:p w:rsidR="00120DAF" w:rsidRPr="00E91073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  <w:tc>
          <w:tcPr>
            <w:tcW w:w="147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0DAF" w:rsidRPr="00AD6F05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F05">
              <w:rPr>
                <w:rFonts w:ascii="Times New Roman" w:hAnsi="Times New Roman" w:cs="Times New Roman"/>
                <w:sz w:val="28"/>
                <w:szCs w:val="28"/>
              </w:rPr>
              <w:t>5-51-88</w:t>
            </w:r>
          </w:p>
        </w:tc>
      </w:tr>
      <w:tr w:rsidR="00120DAF" w:rsidRPr="00E91073" w:rsidTr="0005061C">
        <w:trPr>
          <w:gridAfter w:val="1"/>
          <w:wAfter w:w="37" w:type="dxa"/>
          <w:trHeight w:val="644"/>
        </w:trPr>
        <w:tc>
          <w:tcPr>
            <w:tcW w:w="343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F" w:rsidRPr="00E91073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gridSpan w:val="6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20DAF" w:rsidRPr="00E91073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6" w:type="dxa"/>
            <w:tcBorders>
              <w:top w:val="nil"/>
              <w:bottom w:val="single" w:sz="4" w:space="0" w:color="auto"/>
            </w:tcBorders>
          </w:tcPr>
          <w:p w:rsidR="00120DAF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DAF" w:rsidRPr="00E91073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  <w:p w:rsidR="00120DAF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DAF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DAF" w:rsidRPr="00E91073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</w:t>
            </w:r>
          </w:p>
        </w:tc>
        <w:tc>
          <w:tcPr>
            <w:tcW w:w="2038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20DAF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DAF" w:rsidRPr="00E91073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120DAF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DAF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DAF" w:rsidRPr="00E91073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14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DAF" w:rsidRPr="00E91073" w:rsidRDefault="00120DA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23F" w:rsidRPr="00E91073" w:rsidTr="0005061C">
        <w:trPr>
          <w:gridAfter w:val="1"/>
          <w:wAfter w:w="37" w:type="dxa"/>
        </w:trPr>
        <w:tc>
          <w:tcPr>
            <w:tcW w:w="10443" w:type="dxa"/>
            <w:gridSpan w:val="17"/>
            <w:tcBorders>
              <w:left w:val="nil"/>
              <w:right w:val="nil"/>
            </w:tcBorders>
          </w:tcPr>
          <w:p w:rsidR="0071623F" w:rsidRPr="00E91073" w:rsidRDefault="0071623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</w:t>
            </w:r>
            <w:r w:rsidRPr="00E91073">
              <w:rPr>
                <w:rFonts w:ascii="Times New Roman" w:hAnsi="Times New Roman" w:cs="Times New Roman"/>
                <w:b/>
                <w:sz w:val="28"/>
                <w:szCs w:val="28"/>
              </w:rPr>
              <w:t>СДК с. Софийск</w:t>
            </w:r>
          </w:p>
        </w:tc>
      </w:tr>
      <w:tr w:rsidR="007F7B07" w:rsidRPr="00E91073" w:rsidTr="0005061C">
        <w:tblPrEx>
          <w:tblLook w:val="0000" w:firstRow="0" w:lastRow="0" w:firstColumn="0" w:lastColumn="0" w:noHBand="0" w:noVBand="0"/>
        </w:tblPrEx>
        <w:trPr>
          <w:gridAfter w:val="1"/>
          <w:wAfter w:w="37" w:type="dxa"/>
          <w:trHeight w:val="851"/>
        </w:trPr>
        <w:tc>
          <w:tcPr>
            <w:tcW w:w="3432" w:type="dxa"/>
            <w:gridSpan w:val="3"/>
          </w:tcPr>
          <w:p w:rsidR="007F7B07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«Милая, хорошая, родная»</w:t>
            </w:r>
          </w:p>
          <w:p w:rsidR="00AD6F05" w:rsidRDefault="00AD6F05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 «Все для тебя,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родная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AD6F05" w:rsidRDefault="00AD6F05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«Работникам культуры»</w:t>
            </w:r>
          </w:p>
          <w:p w:rsidR="00AD6F05" w:rsidRDefault="00AD6F05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Pr="00E91073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Массовое гуляние «Проводы Зимы»</w:t>
            </w:r>
          </w:p>
        </w:tc>
        <w:tc>
          <w:tcPr>
            <w:tcW w:w="1788" w:type="dxa"/>
            <w:gridSpan w:val="4"/>
          </w:tcPr>
          <w:p w:rsidR="007F7B07" w:rsidRDefault="00285312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От 18 лет</w:t>
            </w:r>
          </w:p>
          <w:p w:rsidR="008B2B4F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B2B4F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8B2B4F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Pr="00E91073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706" w:type="dxa"/>
            <w:gridSpan w:val="3"/>
          </w:tcPr>
          <w:p w:rsidR="007F7B07" w:rsidRDefault="008B2B4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7F7B07" w:rsidRPr="00E91073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8B2B4F" w:rsidRDefault="008B2B4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Default="008B2B4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  <w:p w:rsidR="008B2B4F" w:rsidRDefault="008B2B4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Default="008B2B4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25.03</w:t>
            </w:r>
          </w:p>
          <w:p w:rsidR="008B2B4F" w:rsidRDefault="008B2B4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Default="008B2B4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Pr="00E91073" w:rsidRDefault="008B2B4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</w:t>
            </w:r>
          </w:p>
        </w:tc>
        <w:tc>
          <w:tcPr>
            <w:tcW w:w="2038" w:type="dxa"/>
            <w:gridSpan w:val="5"/>
          </w:tcPr>
          <w:p w:rsidR="007F7B07" w:rsidRDefault="00285312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F7B07" w:rsidRPr="00E91073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  <w:r w:rsidR="008B2B4F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8B2B4F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  <w:p w:rsidR="008B2B4F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Default="008B2B4F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Default="008B2B4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8B2B4F" w:rsidRDefault="008B2B4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F05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B4F" w:rsidRPr="00E91073" w:rsidRDefault="008B2B4F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1479" w:type="dxa"/>
            <w:gridSpan w:val="2"/>
          </w:tcPr>
          <w:p w:rsidR="007F7B07" w:rsidRPr="00E91073" w:rsidRDefault="00AD6F05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59-3-84</w:t>
            </w:r>
          </w:p>
        </w:tc>
      </w:tr>
      <w:tr w:rsidR="007C090D" w:rsidRPr="00E91073" w:rsidTr="0005061C">
        <w:tblPrEx>
          <w:tblLook w:val="0000" w:firstRow="0" w:lastRow="0" w:firstColumn="0" w:lastColumn="0" w:noHBand="0" w:noVBand="0"/>
        </w:tblPrEx>
        <w:trPr>
          <w:gridAfter w:val="1"/>
          <w:wAfter w:w="37" w:type="dxa"/>
          <w:trHeight w:val="369"/>
        </w:trPr>
        <w:tc>
          <w:tcPr>
            <w:tcW w:w="10443" w:type="dxa"/>
            <w:gridSpan w:val="17"/>
          </w:tcPr>
          <w:p w:rsidR="007C090D" w:rsidRPr="007C090D" w:rsidRDefault="007C090D" w:rsidP="0005061C">
            <w:pPr>
              <w:ind w:left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9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СДК </w:t>
            </w:r>
            <w:proofErr w:type="gramStart"/>
            <w:r w:rsidRPr="007C090D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7C090D">
              <w:rPr>
                <w:rFonts w:ascii="Times New Roman" w:hAnsi="Times New Roman" w:cs="Times New Roman"/>
                <w:b/>
                <w:sz w:val="28"/>
                <w:szCs w:val="28"/>
              </w:rPr>
              <w:t>. Булава</w:t>
            </w:r>
          </w:p>
        </w:tc>
      </w:tr>
      <w:tr w:rsidR="00AD444D" w:rsidRPr="00E91073" w:rsidTr="0005061C">
        <w:tblPrEx>
          <w:tblLook w:val="0000" w:firstRow="0" w:lastRow="0" w:firstColumn="0" w:lastColumn="0" w:noHBand="0" w:noVBand="0"/>
        </w:tblPrEx>
        <w:trPr>
          <w:gridAfter w:val="1"/>
          <w:wAfter w:w="37" w:type="dxa"/>
          <w:trHeight w:val="1404"/>
        </w:trPr>
        <w:tc>
          <w:tcPr>
            <w:tcW w:w="3432" w:type="dxa"/>
            <w:gridSpan w:val="3"/>
          </w:tcPr>
          <w:p w:rsidR="00AD444D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«Маму любят все на свете»</w:t>
            </w:r>
          </w:p>
          <w:p w:rsidR="0005061C" w:rsidRPr="00E91073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Массовое гуляние «Проводы Зимы» </w:t>
            </w:r>
          </w:p>
        </w:tc>
        <w:tc>
          <w:tcPr>
            <w:tcW w:w="1788" w:type="dxa"/>
            <w:gridSpan w:val="4"/>
          </w:tcPr>
          <w:p w:rsidR="00AD444D" w:rsidRDefault="00AD444D" w:rsidP="00AD6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05061C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61C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61C" w:rsidRPr="00E91073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706" w:type="dxa"/>
            <w:gridSpan w:val="3"/>
          </w:tcPr>
          <w:p w:rsidR="00AD444D" w:rsidRPr="00E91073" w:rsidRDefault="00AD444D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5061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  <w:p w:rsidR="0005061C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61C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61C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44D" w:rsidRPr="00E91073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</w:t>
            </w:r>
          </w:p>
        </w:tc>
        <w:tc>
          <w:tcPr>
            <w:tcW w:w="2038" w:type="dxa"/>
            <w:gridSpan w:val="5"/>
          </w:tcPr>
          <w:p w:rsidR="00AD444D" w:rsidRPr="00E91073" w:rsidRDefault="00AD6F05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</w:t>
            </w:r>
            <w:r w:rsidR="00AD444D" w:rsidRPr="00E9107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D60BE8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D60BE8" w:rsidRDefault="00D60BE8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0BE8" w:rsidRDefault="00D60BE8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0BE8" w:rsidRDefault="00D60BE8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44D" w:rsidRPr="00E91073" w:rsidRDefault="00AD444D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E91073"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  <w:r w:rsidR="00D60BE8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  <w:tc>
          <w:tcPr>
            <w:tcW w:w="1479" w:type="dxa"/>
            <w:gridSpan w:val="2"/>
          </w:tcPr>
          <w:p w:rsidR="00AD444D" w:rsidRPr="00E91073" w:rsidRDefault="00AD6F05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55-4-54</w:t>
            </w:r>
          </w:p>
        </w:tc>
      </w:tr>
      <w:tr w:rsidR="0005061C" w:rsidRPr="00E91073" w:rsidTr="00E12CE4">
        <w:tblPrEx>
          <w:tblLook w:val="0000" w:firstRow="0" w:lastRow="0" w:firstColumn="0" w:lastColumn="0" w:noHBand="0" w:noVBand="0"/>
        </w:tblPrEx>
        <w:trPr>
          <w:gridAfter w:val="1"/>
          <w:wAfter w:w="37" w:type="dxa"/>
          <w:trHeight w:val="477"/>
        </w:trPr>
        <w:tc>
          <w:tcPr>
            <w:tcW w:w="10443" w:type="dxa"/>
            <w:gridSpan w:val="17"/>
          </w:tcPr>
          <w:p w:rsidR="0005061C" w:rsidRPr="00AD6F05" w:rsidRDefault="0005061C" w:rsidP="00AD6F05">
            <w:pPr>
              <w:ind w:left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06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СК </w:t>
            </w:r>
            <w:proofErr w:type="gramStart"/>
            <w:r w:rsidRPr="0005061C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05061C">
              <w:rPr>
                <w:rFonts w:ascii="Times New Roman" w:hAnsi="Times New Roman" w:cs="Times New Roman"/>
                <w:b/>
                <w:sz w:val="28"/>
                <w:szCs w:val="28"/>
              </w:rPr>
              <w:t>. Ухта</w:t>
            </w:r>
          </w:p>
        </w:tc>
      </w:tr>
      <w:tr w:rsidR="0005061C" w:rsidRPr="00E91073" w:rsidTr="0005061C">
        <w:tblPrEx>
          <w:tblLook w:val="0000" w:firstRow="0" w:lastRow="0" w:firstColumn="0" w:lastColumn="0" w:noHBand="0" w:noVBand="0"/>
        </w:tblPrEx>
        <w:trPr>
          <w:gridAfter w:val="1"/>
          <w:wAfter w:w="37" w:type="dxa"/>
          <w:trHeight w:val="894"/>
        </w:trPr>
        <w:tc>
          <w:tcPr>
            <w:tcW w:w="3432" w:type="dxa"/>
            <w:gridSpan w:val="3"/>
            <w:tcBorders>
              <w:bottom w:val="single" w:sz="4" w:space="0" w:color="auto"/>
            </w:tcBorders>
          </w:tcPr>
          <w:p w:rsidR="0005061C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</w:t>
            </w:r>
          </w:p>
        </w:tc>
        <w:tc>
          <w:tcPr>
            <w:tcW w:w="1788" w:type="dxa"/>
            <w:gridSpan w:val="4"/>
            <w:tcBorders>
              <w:bottom w:val="single" w:sz="4" w:space="0" w:color="auto"/>
            </w:tcBorders>
          </w:tcPr>
          <w:p w:rsidR="0005061C" w:rsidRDefault="0005061C" w:rsidP="00050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706" w:type="dxa"/>
            <w:gridSpan w:val="3"/>
            <w:tcBorders>
              <w:bottom w:val="single" w:sz="4" w:space="0" w:color="auto"/>
            </w:tcBorders>
          </w:tcPr>
          <w:p w:rsidR="0005061C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</w:tc>
        <w:tc>
          <w:tcPr>
            <w:tcW w:w="2038" w:type="dxa"/>
            <w:gridSpan w:val="5"/>
            <w:tcBorders>
              <w:bottom w:val="single" w:sz="4" w:space="0" w:color="auto"/>
            </w:tcBorders>
          </w:tcPr>
          <w:p w:rsidR="0005061C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  <w:p w:rsidR="0005061C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  <w:gridSpan w:val="2"/>
            <w:tcBorders>
              <w:bottom w:val="single" w:sz="4" w:space="0" w:color="auto"/>
            </w:tcBorders>
          </w:tcPr>
          <w:p w:rsidR="0005061C" w:rsidRPr="00E91073" w:rsidRDefault="0005061C" w:rsidP="0005061C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X="-633" w:tblpY="1"/>
        <w:tblOverlap w:val="never"/>
        <w:tblW w:w="0" w:type="dxa"/>
        <w:tblInd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"/>
      </w:tblGrid>
      <w:tr w:rsidR="0005061C" w:rsidTr="0005061C">
        <w:trPr>
          <w:trHeight w:val="30"/>
        </w:trPr>
        <w:tc>
          <w:tcPr>
            <w:tcW w:w="0" w:type="dxa"/>
          </w:tcPr>
          <w:p w:rsidR="0005061C" w:rsidRDefault="0005061C" w:rsidP="000506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06C9" w:rsidRPr="00E91073" w:rsidRDefault="00AD6F05" w:rsidP="00E910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7506C9" w:rsidRPr="00E91073" w:rsidRDefault="007506C9" w:rsidP="00E910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1406" w:rsidRPr="00E91073" w:rsidRDefault="00A21406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406" w:rsidRPr="00E91073" w:rsidRDefault="00A21406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406" w:rsidRPr="00E91073" w:rsidRDefault="00A21406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406" w:rsidRPr="00E91073" w:rsidRDefault="00A21406" w:rsidP="00E91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78133B" w:rsidRPr="0089530A" w:rsidRDefault="0078133B" w:rsidP="00A21406">
      <w:pPr>
        <w:jc w:val="center"/>
        <w:rPr>
          <w:sz w:val="28"/>
          <w:szCs w:val="28"/>
        </w:rPr>
      </w:pPr>
    </w:p>
    <w:p w:rsidR="00A21406" w:rsidRPr="0089530A" w:rsidRDefault="00A21406" w:rsidP="00A21406">
      <w:pPr>
        <w:jc w:val="center"/>
        <w:rPr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09BC" w:rsidRPr="00CB41EB" w:rsidRDefault="00D309BC" w:rsidP="00D309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41FE" w:rsidRPr="00CB41EB" w:rsidRDefault="005141FE" w:rsidP="00B71B2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141FE" w:rsidRPr="00CB41EB" w:rsidSect="00607ACD">
      <w:pgSz w:w="11906" w:h="16838"/>
      <w:pgMar w:top="567" w:right="850" w:bottom="568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664" w:rsidRDefault="00FB5664" w:rsidP="00CC037B">
      <w:pPr>
        <w:spacing w:after="0" w:line="240" w:lineRule="auto"/>
      </w:pPr>
      <w:r>
        <w:separator/>
      </w:r>
    </w:p>
  </w:endnote>
  <w:endnote w:type="continuationSeparator" w:id="0">
    <w:p w:rsidR="00FB5664" w:rsidRDefault="00FB5664" w:rsidP="00CC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664" w:rsidRDefault="00FB5664" w:rsidP="00CC037B">
      <w:pPr>
        <w:spacing w:after="0" w:line="240" w:lineRule="auto"/>
      </w:pPr>
      <w:r>
        <w:separator/>
      </w:r>
    </w:p>
  </w:footnote>
  <w:footnote w:type="continuationSeparator" w:id="0">
    <w:p w:rsidR="00FB5664" w:rsidRDefault="00FB5664" w:rsidP="00CC03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5804"/>
    <w:rsid w:val="00011693"/>
    <w:rsid w:val="000333F7"/>
    <w:rsid w:val="00041A25"/>
    <w:rsid w:val="00043D3F"/>
    <w:rsid w:val="00046D7E"/>
    <w:rsid w:val="0005061C"/>
    <w:rsid w:val="000650DB"/>
    <w:rsid w:val="000709C5"/>
    <w:rsid w:val="000B4336"/>
    <w:rsid w:val="000C05AA"/>
    <w:rsid w:val="000E10F6"/>
    <w:rsid w:val="000F07C4"/>
    <w:rsid w:val="00106349"/>
    <w:rsid w:val="00112C5A"/>
    <w:rsid w:val="001178E6"/>
    <w:rsid w:val="00120DAF"/>
    <w:rsid w:val="0012410F"/>
    <w:rsid w:val="00147AE5"/>
    <w:rsid w:val="001521EF"/>
    <w:rsid w:val="001727CA"/>
    <w:rsid w:val="001A5232"/>
    <w:rsid w:val="001C7E62"/>
    <w:rsid w:val="001D4640"/>
    <w:rsid w:val="00207C4A"/>
    <w:rsid w:val="00234603"/>
    <w:rsid w:val="00242C7A"/>
    <w:rsid w:val="0025617B"/>
    <w:rsid w:val="00263E25"/>
    <w:rsid w:val="00266952"/>
    <w:rsid w:val="00285312"/>
    <w:rsid w:val="002C2B65"/>
    <w:rsid w:val="002E482C"/>
    <w:rsid w:val="00303322"/>
    <w:rsid w:val="0031075B"/>
    <w:rsid w:val="003251CF"/>
    <w:rsid w:val="00334799"/>
    <w:rsid w:val="00353207"/>
    <w:rsid w:val="00375A16"/>
    <w:rsid w:val="00385185"/>
    <w:rsid w:val="00385707"/>
    <w:rsid w:val="00393DDF"/>
    <w:rsid w:val="003E773C"/>
    <w:rsid w:val="00400B47"/>
    <w:rsid w:val="00425804"/>
    <w:rsid w:val="00460526"/>
    <w:rsid w:val="00460809"/>
    <w:rsid w:val="004610B3"/>
    <w:rsid w:val="00462202"/>
    <w:rsid w:val="00464B65"/>
    <w:rsid w:val="00484D66"/>
    <w:rsid w:val="004A79FE"/>
    <w:rsid w:val="004B3AEB"/>
    <w:rsid w:val="004E0E6F"/>
    <w:rsid w:val="004E241C"/>
    <w:rsid w:val="004E4FF2"/>
    <w:rsid w:val="004F28F1"/>
    <w:rsid w:val="00510151"/>
    <w:rsid w:val="005141FE"/>
    <w:rsid w:val="00552656"/>
    <w:rsid w:val="00576082"/>
    <w:rsid w:val="005B2FA8"/>
    <w:rsid w:val="005D19FC"/>
    <w:rsid w:val="005D1F9C"/>
    <w:rsid w:val="005D466D"/>
    <w:rsid w:val="005E6924"/>
    <w:rsid w:val="00603027"/>
    <w:rsid w:val="00604127"/>
    <w:rsid w:val="00607ACD"/>
    <w:rsid w:val="00631F72"/>
    <w:rsid w:val="00632449"/>
    <w:rsid w:val="006506C9"/>
    <w:rsid w:val="00654B0F"/>
    <w:rsid w:val="00666DE2"/>
    <w:rsid w:val="00694E59"/>
    <w:rsid w:val="006B35C5"/>
    <w:rsid w:val="006B4005"/>
    <w:rsid w:val="006C41F6"/>
    <w:rsid w:val="006D5500"/>
    <w:rsid w:val="006E2470"/>
    <w:rsid w:val="006E4140"/>
    <w:rsid w:val="007051CC"/>
    <w:rsid w:val="0071623F"/>
    <w:rsid w:val="00727691"/>
    <w:rsid w:val="0073518E"/>
    <w:rsid w:val="00745BB1"/>
    <w:rsid w:val="007502AA"/>
    <w:rsid w:val="007506C9"/>
    <w:rsid w:val="0076076F"/>
    <w:rsid w:val="0078133B"/>
    <w:rsid w:val="00787F11"/>
    <w:rsid w:val="007917FC"/>
    <w:rsid w:val="007C090D"/>
    <w:rsid w:val="007C258E"/>
    <w:rsid w:val="007E23CE"/>
    <w:rsid w:val="007E4B5C"/>
    <w:rsid w:val="007F7B07"/>
    <w:rsid w:val="008141D6"/>
    <w:rsid w:val="008217EB"/>
    <w:rsid w:val="00824EE7"/>
    <w:rsid w:val="00827B76"/>
    <w:rsid w:val="00853EA0"/>
    <w:rsid w:val="008816EF"/>
    <w:rsid w:val="0089530A"/>
    <w:rsid w:val="008B2B4F"/>
    <w:rsid w:val="008C236E"/>
    <w:rsid w:val="008E2494"/>
    <w:rsid w:val="008F7F99"/>
    <w:rsid w:val="00901CC7"/>
    <w:rsid w:val="009021C6"/>
    <w:rsid w:val="00941976"/>
    <w:rsid w:val="009439E0"/>
    <w:rsid w:val="00946774"/>
    <w:rsid w:val="00947184"/>
    <w:rsid w:val="0095029E"/>
    <w:rsid w:val="00951EFE"/>
    <w:rsid w:val="00954168"/>
    <w:rsid w:val="009671D4"/>
    <w:rsid w:val="009A0EAD"/>
    <w:rsid w:val="009A5604"/>
    <w:rsid w:val="009B1692"/>
    <w:rsid w:val="009B412E"/>
    <w:rsid w:val="009C3F49"/>
    <w:rsid w:val="00A05CD2"/>
    <w:rsid w:val="00A06C72"/>
    <w:rsid w:val="00A06FB3"/>
    <w:rsid w:val="00A13792"/>
    <w:rsid w:val="00A21406"/>
    <w:rsid w:val="00A3560C"/>
    <w:rsid w:val="00A3702D"/>
    <w:rsid w:val="00A4337B"/>
    <w:rsid w:val="00A658F8"/>
    <w:rsid w:val="00A7047E"/>
    <w:rsid w:val="00A73582"/>
    <w:rsid w:val="00A851EE"/>
    <w:rsid w:val="00A90028"/>
    <w:rsid w:val="00AA574B"/>
    <w:rsid w:val="00AB1260"/>
    <w:rsid w:val="00AB26F4"/>
    <w:rsid w:val="00AC0D6C"/>
    <w:rsid w:val="00AC2D8E"/>
    <w:rsid w:val="00AD444D"/>
    <w:rsid w:val="00AD4F52"/>
    <w:rsid w:val="00AD6F05"/>
    <w:rsid w:val="00AE3519"/>
    <w:rsid w:val="00AF31B7"/>
    <w:rsid w:val="00AF6607"/>
    <w:rsid w:val="00B17658"/>
    <w:rsid w:val="00B4278E"/>
    <w:rsid w:val="00B43D2B"/>
    <w:rsid w:val="00B51BEC"/>
    <w:rsid w:val="00B62837"/>
    <w:rsid w:val="00B65807"/>
    <w:rsid w:val="00B71B24"/>
    <w:rsid w:val="00B819E7"/>
    <w:rsid w:val="00B864C0"/>
    <w:rsid w:val="00BB0546"/>
    <w:rsid w:val="00BD2DD3"/>
    <w:rsid w:val="00BE175B"/>
    <w:rsid w:val="00C02441"/>
    <w:rsid w:val="00C110F9"/>
    <w:rsid w:val="00C12917"/>
    <w:rsid w:val="00C139D7"/>
    <w:rsid w:val="00C275B0"/>
    <w:rsid w:val="00C354DD"/>
    <w:rsid w:val="00C4343C"/>
    <w:rsid w:val="00C67C91"/>
    <w:rsid w:val="00C753C5"/>
    <w:rsid w:val="00CA14B8"/>
    <w:rsid w:val="00CA26A7"/>
    <w:rsid w:val="00CA659E"/>
    <w:rsid w:val="00CB2510"/>
    <w:rsid w:val="00CB41EB"/>
    <w:rsid w:val="00CC037B"/>
    <w:rsid w:val="00CC79AC"/>
    <w:rsid w:val="00CD4AE0"/>
    <w:rsid w:val="00CD65A9"/>
    <w:rsid w:val="00CE6ABE"/>
    <w:rsid w:val="00CF3BCF"/>
    <w:rsid w:val="00CF66D5"/>
    <w:rsid w:val="00D00351"/>
    <w:rsid w:val="00D00DA0"/>
    <w:rsid w:val="00D309BC"/>
    <w:rsid w:val="00D33742"/>
    <w:rsid w:val="00D34683"/>
    <w:rsid w:val="00D45BDC"/>
    <w:rsid w:val="00D46E39"/>
    <w:rsid w:val="00D54EB0"/>
    <w:rsid w:val="00D560C6"/>
    <w:rsid w:val="00D60BE8"/>
    <w:rsid w:val="00D7114A"/>
    <w:rsid w:val="00D765CF"/>
    <w:rsid w:val="00D76EFB"/>
    <w:rsid w:val="00D8110C"/>
    <w:rsid w:val="00DA64F2"/>
    <w:rsid w:val="00DA6E31"/>
    <w:rsid w:val="00DB5E33"/>
    <w:rsid w:val="00DC0506"/>
    <w:rsid w:val="00DE371F"/>
    <w:rsid w:val="00DE390F"/>
    <w:rsid w:val="00DF5A79"/>
    <w:rsid w:val="00E533EA"/>
    <w:rsid w:val="00E63CFA"/>
    <w:rsid w:val="00E6412D"/>
    <w:rsid w:val="00E67132"/>
    <w:rsid w:val="00E70767"/>
    <w:rsid w:val="00E7145D"/>
    <w:rsid w:val="00E91073"/>
    <w:rsid w:val="00E959B2"/>
    <w:rsid w:val="00E96A60"/>
    <w:rsid w:val="00EC14B8"/>
    <w:rsid w:val="00EC25A7"/>
    <w:rsid w:val="00EF2D3A"/>
    <w:rsid w:val="00F15535"/>
    <w:rsid w:val="00F2470F"/>
    <w:rsid w:val="00F32237"/>
    <w:rsid w:val="00F6366D"/>
    <w:rsid w:val="00F973E4"/>
    <w:rsid w:val="00FA23B2"/>
    <w:rsid w:val="00FA34CA"/>
    <w:rsid w:val="00FB2DCF"/>
    <w:rsid w:val="00FB5664"/>
    <w:rsid w:val="00FB5706"/>
    <w:rsid w:val="00FF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37B"/>
  </w:style>
  <w:style w:type="paragraph" w:styleId="a6">
    <w:name w:val="footer"/>
    <w:basedOn w:val="a"/>
    <w:link w:val="a7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3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37B"/>
  </w:style>
  <w:style w:type="paragraph" w:styleId="a6">
    <w:name w:val="footer"/>
    <w:basedOn w:val="a"/>
    <w:link w:val="a7"/>
    <w:uiPriority w:val="99"/>
    <w:unhideWhenUsed/>
    <w:rsid w:val="00CC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204A4-9B91-43FC-BD66-36EF5274E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2051</TotalTime>
  <Pages>5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75</cp:revision>
  <dcterms:created xsi:type="dcterms:W3CDTF">2002-01-01T12:41:00Z</dcterms:created>
  <dcterms:modified xsi:type="dcterms:W3CDTF">2015-02-17T05:08:00Z</dcterms:modified>
</cp:coreProperties>
</file>