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3B" w:rsidRDefault="00397A3A" w:rsidP="008A13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Анонс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>культурно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 массовых мероприятий</w:t>
      </w:r>
      <w:r w:rsidR="00A3113B">
        <w:rPr>
          <w:rFonts w:ascii="Times New Roman" w:hAnsi="Times New Roman" w:cs="Times New Roman"/>
          <w:b/>
          <w:sz w:val="28"/>
          <w:szCs w:val="28"/>
        </w:rPr>
        <w:t>,</w:t>
      </w:r>
    </w:p>
    <w:p w:rsidR="00A3113B" w:rsidRDefault="00E91073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проводимых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культурно 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>досуговы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</w:p>
    <w:p w:rsidR="00A3113B" w:rsidRDefault="00460809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073">
        <w:rPr>
          <w:rFonts w:ascii="Times New Roman" w:hAnsi="Times New Roman" w:cs="Times New Roman"/>
          <w:b/>
          <w:sz w:val="28"/>
          <w:szCs w:val="28"/>
        </w:rPr>
        <w:t>Ульчского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E9107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FF7DF7" w:rsidRDefault="00FF7DF7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5804" w:rsidRDefault="00455391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A3275">
        <w:rPr>
          <w:rFonts w:ascii="Times New Roman" w:hAnsi="Times New Roman" w:cs="Times New Roman"/>
          <w:b/>
          <w:sz w:val="28"/>
          <w:szCs w:val="28"/>
        </w:rPr>
        <w:t>апреле</w:t>
      </w:r>
      <w:r w:rsidR="001727CA">
        <w:rPr>
          <w:rFonts w:ascii="Times New Roman" w:hAnsi="Times New Roman" w:cs="Times New Roman"/>
          <w:b/>
          <w:sz w:val="28"/>
          <w:szCs w:val="28"/>
        </w:rPr>
        <w:t>201</w:t>
      </w:r>
      <w:r w:rsidR="00A13E5A">
        <w:rPr>
          <w:rFonts w:ascii="Times New Roman" w:hAnsi="Times New Roman" w:cs="Times New Roman"/>
          <w:b/>
          <w:sz w:val="28"/>
          <w:szCs w:val="28"/>
        </w:rPr>
        <w:t>6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110F9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C110F9" w:rsidRDefault="00C110F9" w:rsidP="009F3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348"/>
        <w:gridCol w:w="82"/>
        <w:gridCol w:w="1683"/>
        <w:gridCol w:w="1661"/>
        <w:gridCol w:w="1137"/>
        <w:gridCol w:w="1660"/>
      </w:tblGrid>
      <w:tr w:rsidR="004D5E2A" w:rsidTr="004D5E2A">
        <w:tc>
          <w:tcPr>
            <w:tcW w:w="3348" w:type="dxa"/>
          </w:tcPr>
          <w:p w:rsidR="004D5E2A" w:rsidRPr="00E91073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65" w:type="dxa"/>
            <w:gridSpan w:val="2"/>
          </w:tcPr>
          <w:p w:rsidR="004D5E2A" w:rsidRPr="00E91073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61" w:type="dxa"/>
          </w:tcPr>
          <w:p w:rsidR="004D5E2A" w:rsidRPr="00E91073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137" w:type="dxa"/>
          </w:tcPr>
          <w:p w:rsidR="004D5E2A" w:rsidRPr="00E91073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660" w:type="dxa"/>
          </w:tcPr>
          <w:p w:rsidR="004D5E2A" w:rsidRPr="00E91073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4D5E2A" w:rsidTr="000758EF">
        <w:tc>
          <w:tcPr>
            <w:tcW w:w="9571" w:type="dxa"/>
            <w:gridSpan w:val="6"/>
          </w:tcPr>
          <w:p w:rsidR="004D5E2A" w:rsidRPr="006861D3" w:rsidRDefault="004D5E2A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Дом культуры с. Богородское</w:t>
            </w:r>
          </w:p>
        </w:tc>
      </w:tr>
      <w:tr w:rsidR="004D5E2A" w:rsidTr="004D5E2A">
        <w:trPr>
          <w:trHeight w:val="375"/>
        </w:trPr>
        <w:tc>
          <w:tcPr>
            <w:tcW w:w="3348" w:type="dxa"/>
          </w:tcPr>
          <w:p w:rsidR="004D5E2A" w:rsidRDefault="00C42E6B" w:rsidP="00110893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«Смеяться, право, не грешно»</w:t>
            </w:r>
          </w:p>
          <w:p w:rsidR="004D5E2A" w:rsidRPr="006861D3" w:rsidRDefault="004D5E2A" w:rsidP="00E25AC8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красоты «Наследница Вселенной»</w:t>
            </w:r>
          </w:p>
        </w:tc>
        <w:tc>
          <w:tcPr>
            <w:tcW w:w="1765" w:type="dxa"/>
            <w:gridSpan w:val="2"/>
          </w:tcPr>
          <w:p w:rsidR="004D5E2A" w:rsidRDefault="00C42E6B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18 лет </w:t>
            </w:r>
          </w:p>
          <w:p w:rsidR="004D5E2A" w:rsidRDefault="004D5E2A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Pr="003926D6" w:rsidRDefault="004D5E2A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17 лет</w:t>
            </w:r>
          </w:p>
        </w:tc>
        <w:tc>
          <w:tcPr>
            <w:tcW w:w="1661" w:type="dxa"/>
          </w:tcPr>
          <w:p w:rsidR="004D5E2A" w:rsidRDefault="004D5E2A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42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C42E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  <w:p w:rsidR="004D5E2A" w:rsidRDefault="004D5E2A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Pr="00E91073" w:rsidRDefault="00C42E6B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</w:tc>
        <w:tc>
          <w:tcPr>
            <w:tcW w:w="1137" w:type="dxa"/>
          </w:tcPr>
          <w:p w:rsidR="004D5E2A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42E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4D5E2A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E2A" w:rsidRPr="00E91073" w:rsidRDefault="004D5E2A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1660" w:type="dxa"/>
          </w:tcPr>
          <w:p w:rsidR="004D5E2A" w:rsidRPr="00360EA2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</w:tc>
      </w:tr>
      <w:tr w:rsidR="004D5E2A" w:rsidTr="00563D4D">
        <w:tc>
          <w:tcPr>
            <w:tcW w:w="9571" w:type="dxa"/>
            <w:gridSpan w:val="6"/>
          </w:tcPr>
          <w:p w:rsidR="004D5E2A" w:rsidRPr="006861D3" w:rsidRDefault="004D5E2A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Тахта</w:t>
            </w:r>
          </w:p>
        </w:tc>
      </w:tr>
      <w:tr w:rsidR="004D5E2A" w:rsidTr="004D5E2A">
        <w:tc>
          <w:tcPr>
            <w:tcW w:w="3348" w:type="dxa"/>
          </w:tcPr>
          <w:p w:rsidR="004D5E2A" w:rsidRPr="00E91073" w:rsidRDefault="00792E99" w:rsidP="00DB2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Кукольный спектакль «Сказка о маленьком мышонке»</w:t>
            </w:r>
          </w:p>
        </w:tc>
        <w:tc>
          <w:tcPr>
            <w:tcW w:w="1765" w:type="dxa"/>
            <w:gridSpan w:val="2"/>
          </w:tcPr>
          <w:p w:rsidR="004D5E2A" w:rsidRPr="00BC0F05" w:rsidRDefault="00792E99" w:rsidP="00792E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661" w:type="dxa"/>
          </w:tcPr>
          <w:p w:rsidR="004D5E2A" w:rsidRPr="00385BF6" w:rsidRDefault="00792E99" w:rsidP="00792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</w:tc>
        <w:tc>
          <w:tcPr>
            <w:tcW w:w="1137" w:type="dxa"/>
          </w:tcPr>
          <w:p w:rsidR="004D5E2A" w:rsidRPr="00E91073" w:rsidRDefault="00792E99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D5E2A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660" w:type="dxa"/>
          </w:tcPr>
          <w:p w:rsidR="004D5E2A" w:rsidRPr="00E91073" w:rsidRDefault="004D5E2A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4D5E2A" w:rsidTr="003F7E52">
        <w:tc>
          <w:tcPr>
            <w:tcW w:w="9571" w:type="dxa"/>
            <w:gridSpan w:val="6"/>
          </w:tcPr>
          <w:p w:rsidR="004D5E2A" w:rsidRPr="006861D3" w:rsidRDefault="004D5E2A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Мариинское</w:t>
            </w:r>
          </w:p>
        </w:tc>
      </w:tr>
      <w:tr w:rsidR="004D5E2A" w:rsidTr="004D5E2A">
        <w:trPr>
          <w:trHeight w:val="395"/>
        </w:trPr>
        <w:tc>
          <w:tcPr>
            <w:tcW w:w="3348" w:type="dxa"/>
          </w:tcPr>
          <w:p w:rsidR="004D5E2A" w:rsidRPr="00B95240" w:rsidRDefault="003722E0" w:rsidP="00AE1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Вечер-кафе «День драка»</w:t>
            </w:r>
          </w:p>
        </w:tc>
        <w:tc>
          <w:tcPr>
            <w:tcW w:w="1765" w:type="dxa"/>
            <w:gridSpan w:val="2"/>
          </w:tcPr>
          <w:p w:rsidR="004D5E2A" w:rsidRPr="00B95240" w:rsidRDefault="003722E0" w:rsidP="0037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</w:tc>
        <w:tc>
          <w:tcPr>
            <w:tcW w:w="1661" w:type="dxa"/>
          </w:tcPr>
          <w:p w:rsidR="004D5E2A" w:rsidRPr="00B95240" w:rsidRDefault="004D5E2A" w:rsidP="0037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722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722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</w:tc>
        <w:tc>
          <w:tcPr>
            <w:tcW w:w="1137" w:type="dxa"/>
          </w:tcPr>
          <w:p w:rsidR="0033456B" w:rsidRPr="00E91073" w:rsidRDefault="003722E0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3456B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660" w:type="dxa"/>
          </w:tcPr>
          <w:p w:rsidR="004D5E2A" w:rsidRPr="00E91073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5-76-85</w:t>
            </w:r>
          </w:p>
        </w:tc>
      </w:tr>
      <w:tr w:rsidR="004D5E2A" w:rsidTr="00D009D3">
        <w:tc>
          <w:tcPr>
            <w:tcW w:w="9571" w:type="dxa"/>
            <w:gridSpan w:val="6"/>
          </w:tcPr>
          <w:p w:rsidR="004D5E2A" w:rsidRPr="006861D3" w:rsidRDefault="004D5E2A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п. Циммермановка</w:t>
            </w:r>
          </w:p>
        </w:tc>
      </w:tr>
      <w:tr w:rsidR="004D5E2A" w:rsidTr="004D5E2A">
        <w:tc>
          <w:tcPr>
            <w:tcW w:w="3430" w:type="dxa"/>
            <w:gridSpan w:val="2"/>
          </w:tcPr>
          <w:p w:rsidR="004D5E2A" w:rsidRPr="00C30267" w:rsidRDefault="00712240" w:rsidP="00804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«Экология моими глазами» ко Всемирному дню </w:t>
            </w:r>
            <w:r w:rsidR="00804EC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доровья</w:t>
            </w:r>
          </w:p>
        </w:tc>
        <w:tc>
          <w:tcPr>
            <w:tcW w:w="1683" w:type="dxa"/>
          </w:tcPr>
          <w:p w:rsidR="004D5E2A" w:rsidRPr="00072F9A" w:rsidRDefault="004D5E2A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4D5E2A" w:rsidRPr="00072F9A" w:rsidRDefault="004D5E2A" w:rsidP="00712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1224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7122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</w:tc>
        <w:tc>
          <w:tcPr>
            <w:tcW w:w="1137" w:type="dxa"/>
          </w:tcPr>
          <w:p w:rsidR="00DD540F" w:rsidRPr="00E91073" w:rsidRDefault="00DD540F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1660" w:type="dxa"/>
          </w:tcPr>
          <w:p w:rsidR="004D5E2A" w:rsidRPr="00E91073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4D5E2A" w:rsidTr="00792E64">
        <w:tc>
          <w:tcPr>
            <w:tcW w:w="9571" w:type="dxa"/>
            <w:gridSpan w:val="6"/>
          </w:tcPr>
          <w:p w:rsidR="004D5E2A" w:rsidRPr="006861D3" w:rsidRDefault="00792E99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="004D5E2A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Сусанино</w:t>
            </w:r>
          </w:p>
        </w:tc>
      </w:tr>
      <w:tr w:rsidR="004D5E2A" w:rsidTr="004D5E2A">
        <w:tc>
          <w:tcPr>
            <w:tcW w:w="3348" w:type="dxa"/>
          </w:tcPr>
          <w:p w:rsidR="004D5E2A" w:rsidRPr="006F04F2" w:rsidRDefault="00712240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«Смех в жизни»</w:t>
            </w:r>
          </w:p>
        </w:tc>
        <w:tc>
          <w:tcPr>
            <w:tcW w:w="1765" w:type="dxa"/>
            <w:gridSpan w:val="2"/>
          </w:tcPr>
          <w:p w:rsidR="004D5E2A" w:rsidRPr="006F04F2" w:rsidRDefault="004D5E2A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Смешанная</w:t>
            </w:r>
          </w:p>
        </w:tc>
        <w:tc>
          <w:tcPr>
            <w:tcW w:w="1661" w:type="dxa"/>
          </w:tcPr>
          <w:p w:rsidR="004D5E2A" w:rsidRPr="00F7443E" w:rsidRDefault="00C42E6B" w:rsidP="00712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122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7122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</w:tc>
        <w:tc>
          <w:tcPr>
            <w:tcW w:w="1137" w:type="dxa"/>
          </w:tcPr>
          <w:p w:rsidR="00DD540F" w:rsidRPr="00B3344E" w:rsidRDefault="00712240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540F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660" w:type="dxa"/>
          </w:tcPr>
          <w:p w:rsidR="004D5E2A" w:rsidRPr="00B3344E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4D5E2A" w:rsidTr="001A6153">
        <w:tc>
          <w:tcPr>
            <w:tcW w:w="9571" w:type="dxa"/>
            <w:gridSpan w:val="6"/>
          </w:tcPr>
          <w:p w:rsidR="004D5E2A" w:rsidRPr="006861D3" w:rsidRDefault="00792E99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="004D5E2A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п.Тыр</w:t>
            </w:r>
          </w:p>
        </w:tc>
      </w:tr>
      <w:tr w:rsidR="004D5E2A" w:rsidTr="004D5E2A">
        <w:tc>
          <w:tcPr>
            <w:tcW w:w="3348" w:type="dxa"/>
          </w:tcPr>
          <w:p w:rsidR="004D5E2A" w:rsidRDefault="00C145F2" w:rsidP="00D30F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«Кривые зеркала»</w:t>
            </w:r>
          </w:p>
          <w:p w:rsidR="00C145F2" w:rsidRPr="00E91073" w:rsidRDefault="00C145F2" w:rsidP="00D30F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«Под счастливой звездой»</w:t>
            </w:r>
          </w:p>
        </w:tc>
        <w:tc>
          <w:tcPr>
            <w:tcW w:w="1765" w:type="dxa"/>
            <w:gridSpan w:val="2"/>
          </w:tcPr>
          <w:p w:rsidR="004D5E2A" w:rsidRDefault="004D5E2A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C145F2" w:rsidRDefault="00C145F2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5F2" w:rsidRPr="003A225F" w:rsidRDefault="00C145F2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4D5E2A" w:rsidRDefault="004D5E2A" w:rsidP="00C145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145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C145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  <w:p w:rsidR="00C145F2" w:rsidRDefault="00C145F2" w:rsidP="00C145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5F2" w:rsidRPr="003A225F" w:rsidRDefault="00340092" w:rsidP="00C145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16.04.2016</w:t>
            </w:r>
          </w:p>
        </w:tc>
        <w:tc>
          <w:tcPr>
            <w:tcW w:w="1137" w:type="dxa"/>
          </w:tcPr>
          <w:p w:rsidR="00442C10" w:rsidRDefault="00C145F2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442C1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C145F2" w:rsidRDefault="00C145F2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5F2" w:rsidRPr="00E91073" w:rsidRDefault="00C145F2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</w:t>
            </w:r>
          </w:p>
        </w:tc>
        <w:tc>
          <w:tcPr>
            <w:tcW w:w="1660" w:type="dxa"/>
          </w:tcPr>
          <w:p w:rsidR="004D5E2A" w:rsidRPr="00E91073" w:rsidRDefault="004D5E2A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4D5E2A" w:rsidTr="00444415">
        <w:tc>
          <w:tcPr>
            <w:tcW w:w="9571" w:type="dxa"/>
            <w:gridSpan w:val="6"/>
          </w:tcPr>
          <w:p w:rsidR="004D5E2A" w:rsidRPr="006861D3" w:rsidRDefault="00792E99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="004D5E2A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Савинское</w:t>
            </w:r>
          </w:p>
        </w:tc>
      </w:tr>
      <w:tr w:rsidR="004D5E2A" w:rsidRPr="00B3344E" w:rsidTr="004D5E2A">
        <w:trPr>
          <w:trHeight w:val="355"/>
        </w:trPr>
        <w:tc>
          <w:tcPr>
            <w:tcW w:w="3348" w:type="dxa"/>
          </w:tcPr>
          <w:p w:rsidR="004D5E2A" w:rsidRPr="00397C3C" w:rsidRDefault="00397C3C" w:rsidP="00AC1B22">
            <w:pPr>
              <w:pStyle w:val="TableContents"/>
              <w:jc w:val="both"/>
              <w:rPr>
                <w:sz w:val="32"/>
                <w:szCs w:val="32"/>
              </w:rPr>
            </w:pPr>
            <w:r w:rsidRPr="00AC1B22">
              <w:rPr>
                <w:sz w:val="28"/>
                <w:szCs w:val="28"/>
              </w:rPr>
              <w:t>Вечер отдыха «Первоапрелинка</w:t>
            </w:r>
            <w:r>
              <w:rPr>
                <w:sz w:val="32"/>
                <w:szCs w:val="32"/>
              </w:rPr>
              <w:t>»</w:t>
            </w:r>
          </w:p>
        </w:tc>
        <w:tc>
          <w:tcPr>
            <w:tcW w:w="1765" w:type="dxa"/>
            <w:gridSpan w:val="2"/>
          </w:tcPr>
          <w:p w:rsidR="004D5E2A" w:rsidRPr="00075779" w:rsidRDefault="004D5E2A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4D5E2A" w:rsidRPr="00075779" w:rsidRDefault="004D5E2A" w:rsidP="007122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97C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7122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</w:tc>
        <w:tc>
          <w:tcPr>
            <w:tcW w:w="1137" w:type="dxa"/>
          </w:tcPr>
          <w:p w:rsidR="00442C10" w:rsidRPr="00B3344E" w:rsidRDefault="00397C3C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2C1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660" w:type="dxa"/>
          </w:tcPr>
          <w:p w:rsidR="004D5E2A" w:rsidRPr="00B3344E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4D5E2A" w:rsidTr="00B94C48">
        <w:tc>
          <w:tcPr>
            <w:tcW w:w="9571" w:type="dxa"/>
            <w:gridSpan w:val="6"/>
          </w:tcPr>
          <w:p w:rsidR="004D5E2A" w:rsidRPr="006861D3" w:rsidRDefault="004D5E2A" w:rsidP="00792E99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792E99">
              <w:rPr>
                <w:rFonts w:ascii="Times New Roman" w:hAnsi="Times New Roman" w:cs="Times New Roman"/>
                <w:b/>
                <w:sz w:val="28"/>
                <w:szCs w:val="28"/>
              </w:rPr>
              <w:t>ентр националь</w:t>
            </w:r>
            <w:bookmarkStart w:id="0" w:name="_GoBack"/>
            <w:bookmarkEnd w:id="0"/>
            <w:r w:rsidR="00792E99">
              <w:rPr>
                <w:rFonts w:ascii="Times New Roman" w:hAnsi="Times New Roman" w:cs="Times New Roman"/>
                <w:b/>
                <w:sz w:val="28"/>
                <w:szCs w:val="28"/>
              </w:rPr>
              <w:t>ной к</w:t>
            </w:r>
            <w:r w:rsidR="006A6B56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792E99">
              <w:rPr>
                <w:rFonts w:ascii="Times New Roman" w:hAnsi="Times New Roman" w:cs="Times New Roman"/>
                <w:b/>
                <w:sz w:val="28"/>
                <w:szCs w:val="28"/>
              </w:rPr>
              <w:t>льтуры</w:t>
            </w: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Булава</w:t>
            </w:r>
          </w:p>
        </w:tc>
      </w:tr>
      <w:tr w:rsidR="004D5E2A" w:rsidTr="004D5E2A">
        <w:tc>
          <w:tcPr>
            <w:tcW w:w="3348" w:type="dxa"/>
          </w:tcPr>
          <w:p w:rsidR="004D5E2A" w:rsidRPr="008A1351" w:rsidRDefault="00863EBE" w:rsidP="00C42E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 «Лицом к своим истокам»</w:t>
            </w:r>
          </w:p>
        </w:tc>
        <w:tc>
          <w:tcPr>
            <w:tcW w:w="1765" w:type="dxa"/>
            <w:gridSpan w:val="2"/>
          </w:tcPr>
          <w:p w:rsidR="004D5E2A" w:rsidRPr="008A1351" w:rsidRDefault="004D5E2A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1" w:type="dxa"/>
          </w:tcPr>
          <w:p w:rsidR="004D5E2A" w:rsidRPr="008A1351" w:rsidRDefault="00863EBE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137" w:type="dxa"/>
          </w:tcPr>
          <w:p w:rsidR="00442C10" w:rsidRDefault="00442C10" w:rsidP="00C42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</w:tcPr>
          <w:p w:rsidR="004D5E2A" w:rsidRDefault="004D5E2A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55435</w:t>
            </w:r>
          </w:p>
        </w:tc>
      </w:tr>
      <w:tr w:rsidR="004D5E2A" w:rsidTr="00A31D03">
        <w:tc>
          <w:tcPr>
            <w:tcW w:w="9571" w:type="dxa"/>
            <w:gridSpan w:val="6"/>
          </w:tcPr>
          <w:p w:rsidR="004D5E2A" w:rsidRPr="006861D3" w:rsidRDefault="00792E99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r w:rsidR="004D5E2A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с. Солонцы</w:t>
            </w:r>
          </w:p>
        </w:tc>
      </w:tr>
      <w:tr w:rsidR="004D5E2A" w:rsidTr="004D5E2A">
        <w:tc>
          <w:tcPr>
            <w:tcW w:w="3348" w:type="dxa"/>
          </w:tcPr>
          <w:p w:rsidR="004D5E2A" w:rsidRDefault="00863EBE" w:rsidP="004672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юмора «Сегодня праздник смеха – времен старинных эхо»</w:t>
            </w:r>
          </w:p>
        </w:tc>
        <w:tc>
          <w:tcPr>
            <w:tcW w:w="1765" w:type="dxa"/>
            <w:gridSpan w:val="2"/>
          </w:tcPr>
          <w:p w:rsidR="004D5E2A" w:rsidRPr="00775380" w:rsidRDefault="004D5E2A" w:rsidP="00EB5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Смешанная </w:t>
            </w:r>
          </w:p>
        </w:tc>
        <w:tc>
          <w:tcPr>
            <w:tcW w:w="1661" w:type="dxa"/>
          </w:tcPr>
          <w:p w:rsidR="004D5E2A" w:rsidRPr="00775380" w:rsidRDefault="004D5E2A" w:rsidP="00863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63E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63E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</w:tc>
        <w:tc>
          <w:tcPr>
            <w:tcW w:w="1137" w:type="dxa"/>
          </w:tcPr>
          <w:p w:rsidR="00442C10" w:rsidRDefault="00863EBE" w:rsidP="00C42E6B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2C1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660" w:type="dxa"/>
          </w:tcPr>
          <w:p w:rsidR="004D5E2A" w:rsidRPr="00E91073" w:rsidRDefault="004D5E2A" w:rsidP="00C47B70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</w:tc>
      </w:tr>
      <w:tr w:rsidR="004D5E2A" w:rsidTr="00CF139D">
        <w:tc>
          <w:tcPr>
            <w:tcW w:w="9571" w:type="dxa"/>
            <w:gridSpan w:val="6"/>
          </w:tcPr>
          <w:p w:rsidR="004D5E2A" w:rsidRPr="006861D3" w:rsidRDefault="004D5E2A" w:rsidP="00792E99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792E99">
              <w:rPr>
                <w:rFonts w:ascii="Times New Roman" w:hAnsi="Times New Roman" w:cs="Times New Roman"/>
                <w:b/>
                <w:sz w:val="28"/>
                <w:szCs w:val="28"/>
              </w:rPr>
              <w:t>ельский клуб</w:t>
            </w: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Нижняя Гавань</w:t>
            </w:r>
          </w:p>
        </w:tc>
      </w:tr>
      <w:tr w:rsidR="004D5E2A" w:rsidTr="004D5E2A">
        <w:tc>
          <w:tcPr>
            <w:tcW w:w="3348" w:type="dxa"/>
          </w:tcPr>
          <w:p w:rsidR="004D5E2A" w:rsidRDefault="00712240" w:rsidP="007F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«Смехопанорама»</w:t>
            </w:r>
          </w:p>
          <w:p w:rsidR="00804EC2" w:rsidRPr="008A1351" w:rsidRDefault="00804EC2" w:rsidP="007F74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gridSpan w:val="2"/>
          </w:tcPr>
          <w:p w:rsidR="004D5E2A" w:rsidRPr="008A1351" w:rsidRDefault="00712240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 лет</w:t>
            </w:r>
          </w:p>
        </w:tc>
        <w:tc>
          <w:tcPr>
            <w:tcW w:w="1661" w:type="dxa"/>
          </w:tcPr>
          <w:p w:rsidR="004D5E2A" w:rsidRPr="008A1351" w:rsidRDefault="004D5E2A" w:rsidP="00863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</w:t>
            </w:r>
            <w:r w:rsidR="00863E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0092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</w:p>
        </w:tc>
        <w:tc>
          <w:tcPr>
            <w:tcW w:w="1137" w:type="dxa"/>
          </w:tcPr>
          <w:p w:rsidR="00442C10" w:rsidRDefault="00712240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2C1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660" w:type="dxa"/>
          </w:tcPr>
          <w:p w:rsidR="004D5E2A" w:rsidRDefault="004D5E2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4D5E2A" w:rsidRDefault="004D5E2A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(адм.</w:t>
            </w:r>
            <w:r w:rsidR="00C42E6B">
              <w:rPr>
                <w:rFonts w:ascii="Times New Roman" w:hAnsi="Times New Roman" w:cs="Times New Roman"/>
                <w:sz w:val="28"/>
                <w:szCs w:val="28"/>
              </w:rPr>
              <w:t>села</w:t>
            </w:r>
          </w:p>
        </w:tc>
      </w:tr>
      <w:tr w:rsidR="0047540B" w:rsidTr="00C0533A">
        <w:tc>
          <w:tcPr>
            <w:tcW w:w="9571" w:type="dxa"/>
            <w:gridSpan w:val="6"/>
          </w:tcPr>
          <w:p w:rsidR="0047540B" w:rsidRPr="0047540B" w:rsidRDefault="0047540B" w:rsidP="0047540B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540B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клуб с.Кольчем</w:t>
            </w:r>
          </w:p>
        </w:tc>
      </w:tr>
      <w:tr w:rsidR="0047540B" w:rsidTr="004D5E2A">
        <w:tc>
          <w:tcPr>
            <w:tcW w:w="3348" w:type="dxa"/>
          </w:tcPr>
          <w:p w:rsidR="0047540B" w:rsidRPr="008A1351" w:rsidRDefault="0047540B" w:rsidP="007F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Семейный спортивный праздник «Кто быстрее!»</w:t>
            </w:r>
          </w:p>
        </w:tc>
        <w:tc>
          <w:tcPr>
            <w:tcW w:w="1765" w:type="dxa"/>
            <w:gridSpan w:val="2"/>
          </w:tcPr>
          <w:p w:rsidR="0047540B" w:rsidRDefault="0047540B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47540B" w:rsidRDefault="00340092" w:rsidP="00863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07.04.2016</w:t>
            </w:r>
          </w:p>
        </w:tc>
        <w:tc>
          <w:tcPr>
            <w:tcW w:w="1137" w:type="dxa"/>
          </w:tcPr>
          <w:p w:rsidR="0047540B" w:rsidRDefault="0047540B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</w:tc>
        <w:tc>
          <w:tcPr>
            <w:tcW w:w="1660" w:type="dxa"/>
          </w:tcPr>
          <w:p w:rsidR="0047540B" w:rsidRDefault="0047540B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56" w:rsidTr="0086141F">
        <w:tc>
          <w:tcPr>
            <w:tcW w:w="9571" w:type="dxa"/>
            <w:gridSpan w:val="6"/>
          </w:tcPr>
          <w:p w:rsidR="006A6B56" w:rsidRPr="006A6B56" w:rsidRDefault="006A6B56" w:rsidP="006A6B56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Сельский Дом культуры с.Дуди</w:t>
            </w:r>
          </w:p>
        </w:tc>
      </w:tr>
      <w:tr w:rsidR="006A6B56" w:rsidTr="004D5E2A">
        <w:tc>
          <w:tcPr>
            <w:tcW w:w="3348" w:type="dxa"/>
          </w:tcPr>
          <w:p w:rsidR="006A6B56" w:rsidRDefault="006A6B56" w:rsidP="006A6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«По морю Смеха под флагом Улыбки»</w:t>
            </w:r>
          </w:p>
        </w:tc>
        <w:tc>
          <w:tcPr>
            <w:tcW w:w="1765" w:type="dxa"/>
            <w:gridSpan w:val="2"/>
          </w:tcPr>
          <w:p w:rsidR="006A6B56" w:rsidRDefault="006A6B56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6A6B56" w:rsidRDefault="00340092" w:rsidP="00863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04.04.2016</w:t>
            </w:r>
          </w:p>
        </w:tc>
        <w:tc>
          <w:tcPr>
            <w:tcW w:w="1137" w:type="dxa"/>
          </w:tcPr>
          <w:p w:rsidR="006A6B56" w:rsidRDefault="00712240" w:rsidP="00863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660" w:type="dxa"/>
          </w:tcPr>
          <w:p w:rsidR="006A6B56" w:rsidRDefault="006A6B56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3A17" w:rsidRDefault="009F3A17" w:rsidP="00E91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6C7" w:rsidRDefault="009376C7" w:rsidP="00E91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C54" w:rsidRDefault="00583F18" w:rsidP="00A36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 МБУ МРДК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Стародубова Е.В.</w:t>
      </w:r>
    </w:p>
    <w:sectPr w:rsidR="00A36C54" w:rsidSect="00CF465F">
      <w:headerReference w:type="default" r:id="rId8"/>
      <w:footerReference w:type="default" r:id="rId9"/>
      <w:pgSz w:w="11906" w:h="16838"/>
      <w:pgMar w:top="284" w:right="850" w:bottom="568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998" w:rsidRDefault="00C31998" w:rsidP="00CC037B">
      <w:pPr>
        <w:spacing w:after="0" w:line="240" w:lineRule="auto"/>
      </w:pPr>
      <w:r>
        <w:separator/>
      </w:r>
    </w:p>
  </w:endnote>
  <w:endnote w:type="continuationSeparator" w:id="1">
    <w:p w:rsidR="00C31998" w:rsidRDefault="00C31998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679638"/>
      <w:docPartObj>
        <w:docPartGallery w:val="Page Numbers (Bottom of Page)"/>
        <w:docPartUnique/>
      </w:docPartObj>
    </w:sdtPr>
    <w:sdtContent>
      <w:p w:rsidR="009C3C57" w:rsidRDefault="00837C9C">
        <w:pPr>
          <w:pStyle w:val="a6"/>
        </w:pPr>
        <w:r>
          <w:fldChar w:fldCharType="begin"/>
        </w:r>
        <w:r w:rsidR="009C3C57">
          <w:instrText>PAGE   \* MERGEFORMAT</w:instrText>
        </w:r>
        <w:r>
          <w:fldChar w:fldCharType="separate"/>
        </w:r>
        <w:r w:rsidR="00EC39E9">
          <w:rPr>
            <w:noProof/>
          </w:rPr>
          <w:t>1</w:t>
        </w:r>
        <w:r>
          <w:fldChar w:fldCharType="end"/>
        </w:r>
      </w:p>
    </w:sdtContent>
  </w:sdt>
  <w:p w:rsidR="009C3C57" w:rsidRDefault="009C3C5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998" w:rsidRDefault="00C31998" w:rsidP="00CC037B">
      <w:pPr>
        <w:spacing w:after="0" w:line="240" w:lineRule="auto"/>
      </w:pPr>
      <w:r>
        <w:separator/>
      </w:r>
    </w:p>
  </w:footnote>
  <w:footnote w:type="continuationSeparator" w:id="1">
    <w:p w:rsidR="00C31998" w:rsidRDefault="00C31998" w:rsidP="00CC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5753266"/>
      <w:docPartObj>
        <w:docPartGallery w:val="Page Numbers (Top of Page)"/>
        <w:docPartUnique/>
      </w:docPartObj>
    </w:sdtPr>
    <w:sdtContent>
      <w:p w:rsidR="009C3C57" w:rsidRDefault="00837C9C">
        <w:pPr>
          <w:pStyle w:val="a4"/>
          <w:jc w:val="center"/>
        </w:pPr>
        <w:r>
          <w:fldChar w:fldCharType="begin"/>
        </w:r>
        <w:r w:rsidR="009C3C57">
          <w:instrText>PAGE   \* MERGEFORMAT</w:instrText>
        </w:r>
        <w:r>
          <w:fldChar w:fldCharType="separate"/>
        </w:r>
        <w:r w:rsidR="00EC39E9">
          <w:rPr>
            <w:noProof/>
          </w:rPr>
          <w:t>1</w:t>
        </w:r>
        <w:r>
          <w:fldChar w:fldCharType="end"/>
        </w:r>
      </w:p>
    </w:sdtContent>
  </w:sdt>
  <w:p w:rsidR="009C3C57" w:rsidRDefault="009C3C5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7373E"/>
    <w:multiLevelType w:val="hybridMultilevel"/>
    <w:tmpl w:val="E874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A0E2D"/>
    <w:multiLevelType w:val="hybridMultilevel"/>
    <w:tmpl w:val="9708A0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25804"/>
    <w:rsid w:val="00003928"/>
    <w:rsid w:val="00011693"/>
    <w:rsid w:val="000255A2"/>
    <w:rsid w:val="00027038"/>
    <w:rsid w:val="000333F7"/>
    <w:rsid w:val="00033DA1"/>
    <w:rsid w:val="00041A25"/>
    <w:rsid w:val="00043D3F"/>
    <w:rsid w:val="00045776"/>
    <w:rsid w:val="00046D7E"/>
    <w:rsid w:val="0004739D"/>
    <w:rsid w:val="0005061C"/>
    <w:rsid w:val="000650DB"/>
    <w:rsid w:val="00066D45"/>
    <w:rsid w:val="000709C5"/>
    <w:rsid w:val="00071667"/>
    <w:rsid w:val="00072F9A"/>
    <w:rsid w:val="00075779"/>
    <w:rsid w:val="000855E9"/>
    <w:rsid w:val="00085CD6"/>
    <w:rsid w:val="00092124"/>
    <w:rsid w:val="000A620C"/>
    <w:rsid w:val="000A6549"/>
    <w:rsid w:val="000B268C"/>
    <w:rsid w:val="000B4336"/>
    <w:rsid w:val="000B483E"/>
    <w:rsid w:val="000C05AA"/>
    <w:rsid w:val="000C22F3"/>
    <w:rsid w:val="000D4649"/>
    <w:rsid w:val="000E10F6"/>
    <w:rsid w:val="000F07C4"/>
    <w:rsid w:val="000F7EDA"/>
    <w:rsid w:val="00106349"/>
    <w:rsid w:val="00110893"/>
    <w:rsid w:val="00110B3B"/>
    <w:rsid w:val="00112C5A"/>
    <w:rsid w:val="001178E6"/>
    <w:rsid w:val="00120DAF"/>
    <w:rsid w:val="0012410F"/>
    <w:rsid w:val="001358C3"/>
    <w:rsid w:val="00141358"/>
    <w:rsid w:val="00147AE5"/>
    <w:rsid w:val="00151DBA"/>
    <w:rsid w:val="001521EF"/>
    <w:rsid w:val="00161C56"/>
    <w:rsid w:val="001727CA"/>
    <w:rsid w:val="00175F78"/>
    <w:rsid w:val="00183438"/>
    <w:rsid w:val="00187F63"/>
    <w:rsid w:val="00193472"/>
    <w:rsid w:val="001A5232"/>
    <w:rsid w:val="001A7107"/>
    <w:rsid w:val="001C0B21"/>
    <w:rsid w:val="001C7E62"/>
    <w:rsid w:val="001D36BC"/>
    <w:rsid w:val="001D4640"/>
    <w:rsid w:val="001D6533"/>
    <w:rsid w:val="001E124C"/>
    <w:rsid w:val="001F1116"/>
    <w:rsid w:val="001F5193"/>
    <w:rsid w:val="001F7CE3"/>
    <w:rsid w:val="00207C4A"/>
    <w:rsid w:val="00210EF9"/>
    <w:rsid w:val="0021253A"/>
    <w:rsid w:val="00212E50"/>
    <w:rsid w:val="00234603"/>
    <w:rsid w:val="00240812"/>
    <w:rsid w:val="002438AB"/>
    <w:rsid w:val="00251D27"/>
    <w:rsid w:val="002554CB"/>
    <w:rsid w:val="00255AD7"/>
    <w:rsid w:val="0025617B"/>
    <w:rsid w:val="002572CB"/>
    <w:rsid w:val="00263E25"/>
    <w:rsid w:val="00265E6C"/>
    <w:rsid w:val="00266952"/>
    <w:rsid w:val="00266B11"/>
    <w:rsid w:val="002735F1"/>
    <w:rsid w:val="0028071A"/>
    <w:rsid w:val="00285312"/>
    <w:rsid w:val="002909D5"/>
    <w:rsid w:val="00292551"/>
    <w:rsid w:val="002A11A8"/>
    <w:rsid w:val="002A1298"/>
    <w:rsid w:val="002A1FC5"/>
    <w:rsid w:val="002B0CD1"/>
    <w:rsid w:val="002B32E4"/>
    <w:rsid w:val="002C2066"/>
    <w:rsid w:val="002C2B65"/>
    <w:rsid w:val="002D1E8C"/>
    <w:rsid w:val="002E482C"/>
    <w:rsid w:val="00303322"/>
    <w:rsid w:val="0031075B"/>
    <w:rsid w:val="003220C5"/>
    <w:rsid w:val="003251CF"/>
    <w:rsid w:val="0033456B"/>
    <w:rsid w:val="00334799"/>
    <w:rsid w:val="00337027"/>
    <w:rsid w:val="0033774A"/>
    <w:rsid w:val="00340092"/>
    <w:rsid w:val="00353207"/>
    <w:rsid w:val="00360EA2"/>
    <w:rsid w:val="003722E0"/>
    <w:rsid w:val="00375A16"/>
    <w:rsid w:val="00377D8E"/>
    <w:rsid w:val="00380CE8"/>
    <w:rsid w:val="00381A72"/>
    <w:rsid w:val="00384725"/>
    <w:rsid w:val="00385185"/>
    <w:rsid w:val="00385707"/>
    <w:rsid w:val="00385BF6"/>
    <w:rsid w:val="003926D6"/>
    <w:rsid w:val="00393DDF"/>
    <w:rsid w:val="00397A3A"/>
    <w:rsid w:val="00397C3C"/>
    <w:rsid w:val="003A225F"/>
    <w:rsid w:val="003B781C"/>
    <w:rsid w:val="003D07C8"/>
    <w:rsid w:val="003D37D4"/>
    <w:rsid w:val="003E773C"/>
    <w:rsid w:val="003F3AE1"/>
    <w:rsid w:val="003F6694"/>
    <w:rsid w:val="00400B47"/>
    <w:rsid w:val="0042170C"/>
    <w:rsid w:val="00425804"/>
    <w:rsid w:val="00437DFB"/>
    <w:rsid w:val="00442C10"/>
    <w:rsid w:val="0045011D"/>
    <w:rsid w:val="00451118"/>
    <w:rsid w:val="00455391"/>
    <w:rsid w:val="00460271"/>
    <w:rsid w:val="00460526"/>
    <w:rsid w:val="00460809"/>
    <w:rsid w:val="004610B3"/>
    <w:rsid w:val="004616A7"/>
    <w:rsid w:val="00462202"/>
    <w:rsid w:val="00464B65"/>
    <w:rsid w:val="004672F0"/>
    <w:rsid w:val="00472755"/>
    <w:rsid w:val="0047540B"/>
    <w:rsid w:val="00476E66"/>
    <w:rsid w:val="00481CE8"/>
    <w:rsid w:val="00484D66"/>
    <w:rsid w:val="00491F32"/>
    <w:rsid w:val="00493ABB"/>
    <w:rsid w:val="0049474A"/>
    <w:rsid w:val="004A1514"/>
    <w:rsid w:val="004A3AA0"/>
    <w:rsid w:val="004A4EF4"/>
    <w:rsid w:val="004A79FE"/>
    <w:rsid w:val="004B0DA4"/>
    <w:rsid w:val="004B26DE"/>
    <w:rsid w:val="004B2ABA"/>
    <w:rsid w:val="004B3AEB"/>
    <w:rsid w:val="004B6094"/>
    <w:rsid w:val="004D5E2A"/>
    <w:rsid w:val="004E069E"/>
    <w:rsid w:val="004E0E6F"/>
    <w:rsid w:val="004E14EE"/>
    <w:rsid w:val="004E241C"/>
    <w:rsid w:val="004E4FF2"/>
    <w:rsid w:val="004F28F1"/>
    <w:rsid w:val="004F7F42"/>
    <w:rsid w:val="00510151"/>
    <w:rsid w:val="00512173"/>
    <w:rsid w:val="005141FE"/>
    <w:rsid w:val="00514666"/>
    <w:rsid w:val="00521316"/>
    <w:rsid w:val="0053019C"/>
    <w:rsid w:val="00533D5E"/>
    <w:rsid w:val="00542921"/>
    <w:rsid w:val="005458FE"/>
    <w:rsid w:val="00551782"/>
    <w:rsid w:val="00552656"/>
    <w:rsid w:val="00575051"/>
    <w:rsid w:val="00576082"/>
    <w:rsid w:val="005771C1"/>
    <w:rsid w:val="00583F18"/>
    <w:rsid w:val="00584DDE"/>
    <w:rsid w:val="00585408"/>
    <w:rsid w:val="005958E4"/>
    <w:rsid w:val="005A298E"/>
    <w:rsid w:val="005B0F3C"/>
    <w:rsid w:val="005B2FA8"/>
    <w:rsid w:val="005D19FC"/>
    <w:rsid w:val="005D1F9C"/>
    <w:rsid w:val="005D466D"/>
    <w:rsid w:val="005E294D"/>
    <w:rsid w:val="005E6924"/>
    <w:rsid w:val="005F24FF"/>
    <w:rsid w:val="005F4BF9"/>
    <w:rsid w:val="005F75AA"/>
    <w:rsid w:val="005F76F6"/>
    <w:rsid w:val="005F7CF0"/>
    <w:rsid w:val="00600B3C"/>
    <w:rsid w:val="00603027"/>
    <w:rsid w:val="00604127"/>
    <w:rsid w:val="00607ACD"/>
    <w:rsid w:val="00610A97"/>
    <w:rsid w:val="006221E0"/>
    <w:rsid w:val="00625E5A"/>
    <w:rsid w:val="00631F72"/>
    <w:rsid w:val="00632449"/>
    <w:rsid w:val="00633B31"/>
    <w:rsid w:val="006373A3"/>
    <w:rsid w:val="006506C9"/>
    <w:rsid w:val="00654B0F"/>
    <w:rsid w:val="0065570D"/>
    <w:rsid w:val="00666DE2"/>
    <w:rsid w:val="006861D3"/>
    <w:rsid w:val="00694E59"/>
    <w:rsid w:val="006A3FC1"/>
    <w:rsid w:val="006A4EC7"/>
    <w:rsid w:val="006A6B2B"/>
    <w:rsid w:val="006A6B56"/>
    <w:rsid w:val="006B0F3D"/>
    <w:rsid w:val="006B1D63"/>
    <w:rsid w:val="006B2E1D"/>
    <w:rsid w:val="006B35C5"/>
    <w:rsid w:val="006B4005"/>
    <w:rsid w:val="006C0D71"/>
    <w:rsid w:val="006C41F6"/>
    <w:rsid w:val="006D4AD6"/>
    <w:rsid w:val="006D5500"/>
    <w:rsid w:val="006D5885"/>
    <w:rsid w:val="006E2470"/>
    <w:rsid w:val="006E4140"/>
    <w:rsid w:val="006F04F2"/>
    <w:rsid w:val="006F160F"/>
    <w:rsid w:val="00703C0C"/>
    <w:rsid w:val="007051CC"/>
    <w:rsid w:val="00712240"/>
    <w:rsid w:val="0071623F"/>
    <w:rsid w:val="00722444"/>
    <w:rsid w:val="00727691"/>
    <w:rsid w:val="0073518E"/>
    <w:rsid w:val="007355CE"/>
    <w:rsid w:val="00745BB1"/>
    <w:rsid w:val="007502AA"/>
    <w:rsid w:val="007506C9"/>
    <w:rsid w:val="00757049"/>
    <w:rsid w:val="0076076F"/>
    <w:rsid w:val="00775380"/>
    <w:rsid w:val="0078133B"/>
    <w:rsid w:val="0078238D"/>
    <w:rsid w:val="00785AEF"/>
    <w:rsid w:val="00785FBD"/>
    <w:rsid w:val="00787F11"/>
    <w:rsid w:val="0079173A"/>
    <w:rsid w:val="007917FC"/>
    <w:rsid w:val="00792DA4"/>
    <w:rsid w:val="00792E99"/>
    <w:rsid w:val="00797B02"/>
    <w:rsid w:val="007A014D"/>
    <w:rsid w:val="007A04F9"/>
    <w:rsid w:val="007A0A81"/>
    <w:rsid w:val="007A257D"/>
    <w:rsid w:val="007A2820"/>
    <w:rsid w:val="007A2B44"/>
    <w:rsid w:val="007A3767"/>
    <w:rsid w:val="007B5601"/>
    <w:rsid w:val="007C090D"/>
    <w:rsid w:val="007C258E"/>
    <w:rsid w:val="007D3E98"/>
    <w:rsid w:val="007E23CE"/>
    <w:rsid w:val="007E4B5C"/>
    <w:rsid w:val="007F74A6"/>
    <w:rsid w:val="007F7B07"/>
    <w:rsid w:val="00804EC2"/>
    <w:rsid w:val="00807E2F"/>
    <w:rsid w:val="008141D6"/>
    <w:rsid w:val="00817AEB"/>
    <w:rsid w:val="008217EB"/>
    <w:rsid w:val="00824EE7"/>
    <w:rsid w:val="00827B76"/>
    <w:rsid w:val="00833BF2"/>
    <w:rsid w:val="00837C9C"/>
    <w:rsid w:val="00853EA0"/>
    <w:rsid w:val="008630AF"/>
    <w:rsid w:val="00863EBE"/>
    <w:rsid w:val="00865DF5"/>
    <w:rsid w:val="00872FA9"/>
    <w:rsid w:val="00873B0D"/>
    <w:rsid w:val="008760D0"/>
    <w:rsid w:val="00876B80"/>
    <w:rsid w:val="00877FF3"/>
    <w:rsid w:val="00881146"/>
    <w:rsid w:val="008816EF"/>
    <w:rsid w:val="0089530A"/>
    <w:rsid w:val="008A1351"/>
    <w:rsid w:val="008A5986"/>
    <w:rsid w:val="008B2B4F"/>
    <w:rsid w:val="008B76AF"/>
    <w:rsid w:val="008C236E"/>
    <w:rsid w:val="008D227E"/>
    <w:rsid w:val="008D6E0A"/>
    <w:rsid w:val="008D7CBD"/>
    <w:rsid w:val="008E2494"/>
    <w:rsid w:val="008F4EEF"/>
    <w:rsid w:val="008F6664"/>
    <w:rsid w:val="008F7F99"/>
    <w:rsid w:val="00901CC7"/>
    <w:rsid w:val="009021C6"/>
    <w:rsid w:val="00914930"/>
    <w:rsid w:val="009151C4"/>
    <w:rsid w:val="009240CA"/>
    <w:rsid w:val="009376C7"/>
    <w:rsid w:val="00941976"/>
    <w:rsid w:val="00941E85"/>
    <w:rsid w:val="009439E0"/>
    <w:rsid w:val="00943AD1"/>
    <w:rsid w:val="0094547F"/>
    <w:rsid w:val="00946774"/>
    <w:rsid w:val="00947184"/>
    <w:rsid w:val="0095029E"/>
    <w:rsid w:val="00951EFE"/>
    <w:rsid w:val="00954168"/>
    <w:rsid w:val="00955268"/>
    <w:rsid w:val="009671D4"/>
    <w:rsid w:val="00974170"/>
    <w:rsid w:val="00975441"/>
    <w:rsid w:val="0098410C"/>
    <w:rsid w:val="00996D50"/>
    <w:rsid w:val="009A0EAD"/>
    <w:rsid w:val="009A3EC2"/>
    <w:rsid w:val="009A5604"/>
    <w:rsid w:val="009B1692"/>
    <w:rsid w:val="009B233D"/>
    <w:rsid w:val="009B412E"/>
    <w:rsid w:val="009C3C57"/>
    <w:rsid w:val="009C3F49"/>
    <w:rsid w:val="009D1F10"/>
    <w:rsid w:val="009E2BF2"/>
    <w:rsid w:val="009F3A17"/>
    <w:rsid w:val="00A04DD9"/>
    <w:rsid w:val="00A05CD2"/>
    <w:rsid w:val="00A06C72"/>
    <w:rsid w:val="00A06FB3"/>
    <w:rsid w:val="00A10F70"/>
    <w:rsid w:val="00A13792"/>
    <w:rsid w:val="00A13E5A"/>
    <w:rsid w:val="00A21406"/>
    <w:rsid w:val="00A270BB"/>
    <w:rsid w:val="00A300FE"/>
    <w:rsid w:val="00A3113B"/>
    <w:rsid w:val="00A3560C"/>
    <w:rsid w:val="00A36C54"/>
    <w:rsid w:val="00A3702D"/>
    <w:rsid w:val="00A4337B"/>
    <w:rsid w:val="00A46C2B"/>
    <w:rsid w:val="00A63B95"/>
    <w:rsid w:val="00A63EB0"/>
    <w:rsid w:val="00A65732"/>
    <w:rsid w:val="00A658F8"/>
    <w:rsid w:val="00A7047E"/>
    <w:rsid w:val="00A72837"/>
    <w:rsid w:val="00A73582"/>
    <w:rsid w:val="00A851EE"/>
    <w:rsid w:val="00A90028"/>
    <w:rsid w:val="00AA3275"/>
    <w:rsid w:val="00AA574B"/>
    <w:rsid w:val="00AA601B"/>
    <w:rsid w:val="00AA77C2"/>
    <w:rsid w:val="00AB1260"/>
    <w:rsid w:val="00AB1744"/>
    <w:rsid w:val="00AB7129"/>
    <w:rsid w:val="00AC0D6C"/>
    <w:rsid w:val="00AC1B22"/>
    <w:rsid w:val="00AC2D8E"/>
    <w:rsid w:val="00AC51FB"/>
    <w:rsid w:val="00AC7706"/>
    <w:rsid w:val="00AD444D"/>
    <w:rsid w:val="00AD4F52"/>
    <w:rsid w:val="00AE1604"/>
    <w:rsid w:val="00AE3519"/>
    <w:rsid w:val="00AF31B7"/>
    <w:rsid w:val="00AF6607"/>
    <w:rsid w:val="00B01092"/>
    <w:rsid w:val="00B17658"/>
    <w:rsid w:val="00B1767A"/>
    <w:rsid w:val="00B20925"/>
    <w:rsid w:val="00B215BE"/>
    <w:rsid w:val="00B2265C"/>
    <w:rsid w:val="00B22C4D"/>
    <w:rsid w:val="00B3344E"/>
    <w:rsid w:val="00B40DE4"/>
    <w:rsid w:val="00B4278E"/>
    <w:rsid w:val="00B43D2B"/>
    <w:rsid w:val="00B51BEC"/>
    <w:rsid w:val="00B6237B"/>
    <w:rsid w:val="00B62837"/>
    <w:rsid w:val="00B646C0"/>
    <w:rsid w:val="00B660DD"/>
    <w:rsid w:val="00B7147A"/>
    <w:rsid w:val="00B71B24"/>
    <w:rsid w:val="00B72B41"/>
    <w:rsid w:val="00B75CEA"/>
    <w:rsid w:val="00B77521"/>
    <w:rsid w:val="00B819E7"/>
    <w:rsid w:val="00B830DD"/>
    <w:rsid w:val="00B864C0"/>
    <w:rsid w:val="00B95240"/>
    <w:rsid w:val="00B95680"/>
    <w:rsid w:val="00BA43C3"/>
    <w:rsid w:val="00BB0546"/>
    <w:rsid w:val="00BB18CE"/>
    <w:rsid w:val="00BC0F05"/>
    <w:rsid w:val="00BC428D"/>
    <w:rsid w:val="00BD1181"/>
    <w:rsid w:val="00BD2DD3"/>
    <w:rsid w:val="00BE175B"/>
    <w:rsid w:val="00BE4E8B"/>
    <w:rsid w:val="00BE521C"/>
    <w:rsid w:val="00C02441"/>
    <w:rsid w:val="00C110F9"/>
    <w:rsid w:val="00C12917"/>
    <w:rsid w:val="00C139D7"/>
    <w:rsid w:val="00C13BB9"/>
    <w:rsid w:val="00C145F2"/>
    <w:rsid w:val="00C17253"/>
    <w:rsid w:val="00C17AF6"/>
    <w:rsid w:val="00C275B0"/>
    <w:rsid w:val="00C30267"/>
    <w:rsid w:val="00C31998"/>
    <w:rsid w:val="00C354DD"/>
    <w:rsid w:val="00C36949"/>
    <w:rsid w:val="00C42E6B"/>
    <w:rsid w:val="00C4343C"/>
    <w:rsid w:val="00C47B70"/>
    <w:rsid w:val="00C5596E"/>
    <w:rsid w:val="00C67C91"/>
    <w:rsid w:val="00C710EF"/>
    <w:rsid w:val="00C72918"/>
    <w:rsid w:val="00C753C5"/>
    <w:rsid w:val="00C81983"/>
    <w:rsid w:val="00C823E3"/>
    <w:rsid w:val="00C83235"/>
    <w:rsid w:val="00C87287"/>
    <w:rsid w:val="00C91088"/>
    <w:rsid w:val="00C92C25"/>
    <w:rsid w:val="00CA14B8"/>
    <w:rsid w:val="00CA26A7"/>
    <w:rsid w:val="00CA659E"/>
    <w:rsid w:val="00CA71F5"/>
    <w:rsid w:val="00CB2510"/>
    <w:rsid w:val="00CB41EB"/>
    <w:rsid w:val="00CC037B"/>
    <w:rsid w:val="00CC79AC"/>
    <w:rsid w:val="00CD4AE0"/>
    <w:rsid w:val="00CD65A9"/>
    <w:rsid w:val="00CE1538"/>
    <w:rsid w:val="00CE4211"/>
    <w:rsid w:val="00CE6ABE"/>
    <w:rsid w:val="00CE7D38"/>
    <w:rsid w:val="00CF1E7E"/>
    <w:rsid w:val="00CF3653"/>
    <w:rsid w:val="00CF3BCF"/>
    <w:rsid w:val="00CF465F"/>
    <w:rsid w:val="00CF66D5"/>
    <w:rsid w:val="00D00351"/>
    <w:rsid w:val="00D00DA0"/>
    <w:rsid w:val="00D00F43"/>
    <w:rsid w:val="00D12886"/>
    <w:rsid w:val="00D146A5"/>
    <w:rsid w:val="00D15488"/>
    <w:rsid w:val="00D20860"/>
    <w:rsid w:val="00D22643"/>
    <w:rsid w:val="00D22D27"/>
    <w:rsid w:val="00D230B7"/>
    <w:rsid w:val="00D301ED"/>
    <w:rsid w:val="00D309BC"/>
    <w:rsid w:val="00D30F35"/>
    <w:rsid w:val="00D33742"/>
    <w:rsid w:val="00D34683"/>
    <w:rsid w:val="00D44321"/>
    <w:rsid w:val="00D4512F"/>
    <w:rsid w:val="00D45BDC"/>
    <w:rsid w:val="00D46E39"/>
    <w:rsid w:val="00D478A2"/>
    <w:rsid w:val="00D509BB"/>
    <w:rsid w:val="00D54EB0"/>
    <w:rsid w:val="00D560C6"/>
    <w:rsid w:val="00D570C0"/>
    <w:rsid w:val="00D60BE8"/>
    <w:rsid w:val="00D64E3F"/>
    <w:rsid w:val="00D7114A"/>
    <w:rsid w:val="00D765CF"/>
    <w:rsid w:val="00D76EFB"/>
    <w:rsid w:val="00D8110C"/>
    <w:rsid w:val="00D93265"/>
    <w:rsid w:val="00D95D28"/>
    <w:rsid w:val="00DA1409"/>
    <w:rsid w:val="00DA5C18"/>
    <w:rsid w:val="00DA5FDC"/>
    <w:rsid w:val="00DA64F2"/>
    <w:rsid w:val="00DA6E31"/>
    <w:rsid w:val="00DB2513"/>
    <w:rsid w:val="00DB5E33"/>
    <w:rsid w:val="00DC0506"/>
    <w:rsid w:val="00DD3866"/>
    <w:rsid w:val="00DD52A4"/>
    <w:rsid w:val="00DD540F"/>
    <w:rsid w:val="00DE371F"/>
    <w:rsid w:val="00DE390F"/>
    <w:rsid w:val="00DE4352"/>
    <w:rsid w:val="00DE7D95"/>
    <w:rsid w:val="00DF5A79"/>
    <w:rsid w:val="00DF781E"/>
    <w:rsid w:val="00E01E97"/>
    <w:rsid w:val="00E25AC8"/>
    <w:rsid w:val="00E32FD9"/>
    <w:rsid w:val="00E337DB"/>
    <w:rsid w:val="00E3656D"/>
    <w:rsid w:val="00E4755E"/>
    <w:rsid w:val="00E50E4F"/>
    <w:rsid w:val="00E533EA"/>
    <w:rsid w:val="00E53C50"/>
    <w:rsid w:val="00E55963"/>
    <w:rsid w:val="00E62AA4"/>
    <w:rsid w:val="00E63CFA"/>
    <w:rsid w:val="00E6412D"/>
    <w:rsid w:val="00E65F85"/>
    <w:rsid w:val="00E67132"/>
    <w:rsid w:val="00E7145D"/>
    <w:rsid w:val="00E91073"/>
    <w:rsid w:val="00E959B2"/>
    <w:rsid w:val="00E96A60"/>
    <w:rsid w:val="00EA0DF8"/>
    <w:rsid w:val="00EA1D18"/>
    <w:rsid w:val="00EA7AC6"/>
    <w:rsid w:val="00EB48B7"/>
    <w:rsid w:val="00EB5859"/>
    <w:rsid w:val="00EB7D77"/>
    <w:rsid w:val="00EC14B8"/>
    <w:rsid w:val="00EC16CA"/>
    <w:rsid w:val="00EC1AC0"/>
    <w:rsid w:val="00EC25A7"/>
    <w:rsid w:val="00EC26ED"/>
    <w:rsid w:val="00EC2F2C"/>
    <w:rsid w:val="00EC39E9"/>
    <w:rsid w:val="00ED2ED7"/>
    <w:rsid w:val="00ED7A22"/>
    <w:rsid w:val="00EF2D3A"/>
    <w:rsid w:val="00F007ED"/>
    <w:rsid w:val="00F0231E"/>
    <w:rsid w:val="00F06B65"/>
    <w:rsid w:val="00F14ED2"/>
    <w:rsid w:val="00F15535"/>
    <w:rsid w:val="00F176CB"/>
    <w:rsid w:val="00F22074"/>
    <w:rsid w:val="00F2470F"/>
    <w:rsid w:val="00F26BA1"/>
    <w:rsid w:val="00F276A6"/>
    <w:rsid w:val="00F50644"/>
    <w:rsid w:val="00F568D7"/>
    <w:rsid w:val="00F7443E"/>
    <w:rsid w:val="00F76CD5"/>
    <w:rsid w:val="00F86A2C"/>
    <w:rsid w:val="00F973E4"/>
    <w:rsid w:val="00FA23B2"/>
    <w:rsid w:val="00FA34CA"/>
    <w:rsid w:val="00FB2DCF"/>
    <w:rsid w:val="00FB5706"/>
    <w:rsid w:val="00FC15A9"/>
    <w:rsid w:val="00FC18EC"/>
    <w:rsid w:val="00FD431F"/>
    <w:rsid w:val="00FE0992"/>
    <w:rsid w:val="00FF779F"/>
    <w:rsid w:val="00FF7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  <w:style w:type="paragraph" w:styleId="a8">
    <w:name w:val="List Paragraph"/>
    <w:basedOn w:val="a"/>
    <w:uiPriority w:val="34"/>
    <w:qFormat/>
    <w:rsid w:val="00625E5A"/>
    <w:pPr>
      <w:ind w:left="720"/>
      <w:contextualSpacing/>
    </w:pPr>
  </w:style>
  <w:style w:type="paragraph" w:customStyle="1" w:styleId="msonormalbullet2gif">
    <w:name w:val="msonormalbullet2.gif"/>
    <w:basedOn w:val="a"/>
    <w:rsid w:val="00BC0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1316"/>
  </w:style>
  <w:style w:type="paragraph" w:customStyle="1" w:styleId="TableContents">
    <w:name w:val="Table Contents"/>
    <w:basedOn w:val="a"/>
    <w:rsid w:val="00397C3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AFC4B-35FC-4A14-9131-D7E9A5119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OrgMash4</cp:lastModifiedBy>
  <cp:revision>2</cp:revision>
  <dcterms:created xsi:type="dcterms:W3CDTF">2016-03-28T06:10:00Z</dcterms:created>
  <dcterms:modified xsi:type="dcterms:W3CDTF">2016-03-28T06:10:00Z</dcterms:modified>
</cp:coreProperties>
</file>