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AC7" w:rsidRDefault="00E86AC7" w:rsidP="00BB45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Анонс 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>культурно - массовых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E86AC7" w:rsidRDefault="00E86AC7" w:rsidP="00BB45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проводимых в 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>культурно - досуговы</w:t>
      </w: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</w:p>
    <w:p w:rsidR="00E86AC7" w:rsidRDefault="00E86AC7" w:rsidP="00BB45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073">
        <w:rPr>
          <w:rFonts w:ascii="Times New Roman" w:hAnsi="Times New Roman" w:cs="Times New Roman"/>
          <w:b/>
          <w:bCs/>
          <w:sz w:val="28"/>
          <w:szCs w:val="28"/>
        </w:rPr>
        <w:t>Ульчского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E86AC7" w:rsidRDefault="00E86AC7" w:rsidP="00A311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ноябре 2015</w:t>
      </w:r>
      <w:r w:rsidRPr="00E91073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bCs/>
          <w:sz w:val="28"/>
          <w:szCs w:val="28"/>
        </w:rPr>
        <w:t>ода</w:t>
      </w:r>
    </w:p>
    <w:p w:rsidR="00E86AC7" w:rsidRDefault="00E86AC7" w:rsidP="009F3A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83"/>
        <w:gridCol w:w="1889"/>
        <w:gridCol w:w="1658"/>
        <w:gridCol w:w="1598"/>
        <w:gridCol w:w="1374"/>
      </w:tblGrid>
      <w:tr w:rsidR="00E86AC7" w:rsidRPr="00DB1975" w:rsidTr="00BB4585">
        <w:tc>
          <w:tcPr>
            <w:tcW w:w="4183" w:type="dxa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89" w:type="dxa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58" w:type="dxa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74" w:type="dxa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E86AC7" w:rsidRPr="00DB1975" w:rsidTr="00BB4585">
        <w:tc>
          <w:tcPr>
            <w:tcW w:w="10702" w:type="dxa"/>
            <w:gridSpan w:val="5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Районный Дом культуры с.Богородское</w:t>
            </w:r>
          </w:p>
        </w:tc>
      </w:tr>
      <w:tr w:rsidR="00E86AC7" w:rsidRPr="00DB1975" w:rsidTr="00BB4585">
        <w:trPr>
          <w:trHeight w:val="2706"/>
        </w:trPr>
        <w:tc>
          <w:tcPr>
            <w:tcW w:w="4183" w:type="dxa"/>
          </w:tcPr>
          <w:p w:rsidR="00E86AC7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 «Три богатыря»</w:t>
            </w: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Познавательная викторина «Родина моя»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Благотворительный концерт  «Тепло сердец тебе и мне».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Праздничный театрализованный концерт «Мамино сердце – хрустальная чаша»</w:t>
            </w:r>
          </w:p>
        </w:tc>
        <w:tc>
          <w:tcPr>
            <w:tcW w:w="1889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Детская 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58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05.11.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05.11.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20.11.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1598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12-00ч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74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AC7" w:rsidRPr="00DB1975" w:rsidTr="00BB4585">
        <w:tc>
          <w:tcPr>
            <w:tcW w:w="10702" w:type="dxa"/>
            <w:gridSpan w:val="5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с.Киселевка</w:t>
            </w:r>
          </w:p>
        </w:tc>
      </w:tr>
      <w:tr w:rsidR="00E86AC7" w:rsidRPr="00DB1975" w:rsidTr="00BB4585">
        <w:tc>
          <w:tcPr>
            <w:tcW w:w="4183" w:type="dxa"/>
          </w:tcPr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«День Согласия и Примирения»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Концерт «Деревенские мотивы»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«Дорогие наши мамы»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Акция «Не тьма, а свет!»</w:t>
            </w:r>
          </w:p>
        </w:tc>
        <w:tc>
          <w:tcPr>
            <w:tcW w:w="1889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 – 30 лет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Default="00971BDF" w:rsidP="00BB45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BB45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BB45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10 – 25 лет</w:t>
            </w:r>
          </w:p>
        </w:tc>
        <w:tc>
          <w:tcPr>
            <w:tcW w:w="1658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22.11.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28.11.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26.11.</w:t>
            </w:r>
          </w:p>
        </w:tc>
        <w:tc>
          <w:tcPr>
            <w:tcW w:w="1598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16-00ч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374" w:type="dxa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E86AC7" w:rsidRPr="00DB1975" w:rsidTr="00BB4585">
        <w:tc>
          <w:tcPr>
            <w:tcW w:w="10702" w:type="dxa"/>
            <w:gridSpan w:val="5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Тахта</w:t>
            </w:r>
          </w:p>
        </w:tc>
      </w:tr>
      <w:tr w:rsidR="00E86AC7" w:rsidRPr="00DB1975" w:rsidTr="00BB4585">
        <w:tc>
          <w:tcPr>
            <w:tcW w:w="4183" w:type="dxa"/>
          </w:tcPr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Ярмарка «Своими руками»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Караоке-батл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«Мамин праздник»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Вечер отдыха «Матерям поклон земной»</w:t>
            </w:r>
          </w:p>
        </w:tc>
        <w:tc>
          <w:tcPr>
            <w:tcW w:w="1889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</w:tc>
        <w:tc>
          <w:tcPr>
            <w:tcW w:w="1658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1598" w:type="dxa"/>
          </w:tcPr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AC7" w:rsidRPr="00DB1975" w:rsidRDefault="00E86AC7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</w:tc>
        <w:tc>
          <w:tcPr>
            <w:tcW w:w="1374" w:type="dxa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E86AC7" w:rsidRPr="00DB1975" w:rsidTr="00BB4585">
        <w:tc>
          <w:tcPr>
            <w:tcW w:w="10702" w:type="dxa"/>
            <w:gridSpan w:val="5"/>
          </w:tcPr>
          <w:p w:rsidR="00E86AC7" w:rsidRPr="00DB1975" w:rsidRDefault="00E86AC7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Санники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«Единство страны»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Литературно-музыкальная композиция «Милым мамам». </w:t>
            </w:r>
          </w:p>
          <w:p w:rsidR="00971BDF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Концерт художественной самодеятельности «Для тебя!»</w:t>
            </w:r>
          </w:p>
        </w:tc>
        <w:tc>
          <w:tcPr>
            <w:tcW w:w="1889" w:type="dxa"/>
          </w:tcPr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971B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971B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04.11.</w:t>
            </w: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29.11.</w:t>
            </w:r>
          </w:p>
          <w:p w:rsidR="00971BDF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15-00ч.</w:t>
            </w: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14-00ч.</w:t>
            </w:r>
          </w:p>
          <w:p w:rsidR="00971BDF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971B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971B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71BDF" w:rsidRPr="00DB1975" w:rsidRDefault="00971BDF" w:rsidP="00B66D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5-79-40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Сельский клуб с. Кольчем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Праздничн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 вечер  «Если мы едины, мы не</w:t>
            </w: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победимы!»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Познавательная викторина «Что нужно знать в случае пожара»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Праздник талантов 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Спортивная эстафета «Забавы для богатырей»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Праздничный вечер  «Для любимой и родной!»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08.11.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14.11.</w:t>
            </w: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22.11.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с. Мариинское</w:t>
            </w:r>
          </w:p>
        </w:tc>
      </w:tr>
      <w:tr w:rsidR="00971BDF" w:rsidRPr="00DB1975" w:rsidTr="00BB4585">
        <w:trPr>
          <w:trHeight w:val="762"/>
        </w:trPr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Тематический час «Одна страна, одна единая команда!»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Игровая программа ко Дню военной разведки «Пароль 007»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Познавательная игра «Родная полиция нас бережёт!»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Музыкально-информационная беседа «О судьбе Дианы Гурцкой»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Игра-диспут «Сигарету брось, молодую жизнь береги»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Молодёжная тусовкако Дню работника налогового органа «Заплати налоги и спи спокойно!» 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«Поговорим сегодня мы о маме»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 рисунков «И нет милее этих глаз»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«Я люблю тебя до слёз»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Развлекательное кафе «В мире нет прекрасней слова мама»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Концерт «Вам, родные, любимые, нежные, благодарны и низкий поклон»</w:t>
            </w:r>
          </w:p>
          <w:p w:rsidR="00FD789E" w:rsidRDefault="00FD789E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Вечер встречи «Я гимны матери пою»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 16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 16 лет 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Смешанная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 14 лет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 18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05.11.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08.11.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21.11.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22.11.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28.11.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16-00ч.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20-00ч.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19-00ч.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89E" w:rsidRDefault="00FD789E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5-76-85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Сельский Дом культуры с. Дуди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Час поэзии «Земля родных людей»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Сельский Дом культуры п. Циммермановка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Вечер-кафе «Всемирный день мужчин «Мужичок с гармошкой!»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ко Дню народного единства «Вмести мы сила!»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Диспут ко Дню согласия и примирения  «7 ноября в истории»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Игровая программа «Мамы всякие важны»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Концерт ко дню матери «Золотое сердце»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Вечер-кафе «Кому за 30-ть»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Молодёжь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Детская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01.11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07.11.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25.11.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28.11.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28.11.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п. Мариинский Рейд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Дискотека с конкурсной программой «Мы едины!»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«Моя </w:t>
            </w: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самая, самая!»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Выставка рисунков «Мамин портрет»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Смешанная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Детская 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04.11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25.11.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25.11.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дня 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5-78-35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СДК с. Сусанино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Молодёжная акция «Молодёжь, голосуй за здоровье!»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«Моя единственная мама»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Дети и подростки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п.Тыр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«День народного единства»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Урок истории «День согласия и примирения»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Вечер отдыха с караоке    «Хорошее настроение»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Беседа с участковым «Полиция – защитник народа»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Беседа «Будущим студентам посвящается»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Дискотека с игровой программой «Клуб именинника»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Конкурс стихов «Маму любят все на свете»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Дети и подростки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07.11.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07.11.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10.11.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21.11.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21-00ч.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п. Решающий</w:t>
            </w:r>
          </w:p>
        </w:tc>
      </w:tr>
      <w:tr w:rsidR="00971BDF" w:rsidRPr="00DB1975" w:rsidTr="00BB4585">
        <w:trPr>
          <w:trHeight w:val="517"/>
        </w:trPr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Вечер отдыха «Мы вместе»</w:t>
            </w: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54-3-19 (админ.</w:t>
            </w:r>
          </w:p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села)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Савинское</w:t>
            </w:r>
          </w:p>
        </w:tc>
      </w:tr>
      <w:tr w:rsidR="00971BDF" w:rsidRPr="00DB1975" w:rsidTr="00BB4585">
        <w:trPr>
          <w:trHeight w:val="1663"/>
        </w:trPr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«Наша Родина – Россия!»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Вечер отдыха «В кругу друзей».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Софийск</w:t>
            </w:r>
          </w:p>
        </w:tc>
      </w:tr>
      <w:tr w:rsidR="00971BDF" w:rsidRPr="00DB1975" w:rsidTr="00BB4585">
        <w:trPr>
          <w:trHeight w:val="1068"/>
        </w:trPr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Осенний бал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«День Матери»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01.11.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ЦКД п. Де-Кастри</w:t>
            </w:r>
          </w:p>
        </w:tc>
      </w:tr>
      <w:tr w:rsidR="00971BDF" w:rsidRPr="00DB1975" w:rsidTr="00D153EB">
        <w:trPr>
          <w:trHeight w:val="2016"/>
        </w:trPr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Познавательно-развлекательная викторина «День единства»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концерт ко Дню матери – «Нежно руки твои прижимаю» 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153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02.11.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28.11.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СДК с. Булава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Беседа  «И матушка Россия будет помнить нас»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«Вот и стали мы на год взрослее» подведение итогов работы хореографического коллектива «Задоринка» и вокального «Акварелька»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«Раз, два каблучок!» подведение итогов работы хореографического коллектива «Каблучок»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«Спасибо, мамочка, родная!»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Подростки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Монгол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Беседа «День народного единства»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Беседа к международному днюотказа от курения  «Мы за здоровый образ жизни!»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Чаепитие, беседа «День матери»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20.11.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19-00ч.</w:t>
            </w:r>
          </w:p>
          <w:p w:rsidR="00971BDF" w:rsidRPr="00DB1975" w:rsidRDefault="00971BDF" w:rsidP="00DB1975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ЦНК с. Булава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 Стенгазета «Созерцание мира», посвящённая Дню Народного Единства</w:t>
            </w: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детского творчества </w:t>
            </w: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«Лукошко», посвящённая Дню Народного Единства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Подростковая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Детская 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03.11.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03.11.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дня </w:t>
            </w:r>
          </w:p>
          <w:p w:rsidR="00971BDF" w:rsidRPr="00DB1975" w:rsidRDefault="00971BDF" w:rsidP="00DB1975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153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дня 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55435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СДК с. Солонцы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Тематический вечер в честь Дня народного единства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 «О той, что дарит нам любовь»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  <w:p w:rsidR="00971BDF" w:rsidRPr="00DB1975" w:rsidRDefault="00971BDF" w:rsidP="00DB1975">
            <w:pPr>
              <w:spacing w:after="0" w:line="240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Нижняя Гавань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Концерт «Россия молодая!»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Литературно-музыкальный вечер «Мама дорогая!»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31.11.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971BDF" w:rsidRPr="00DB1975" w:rsidTr="00BB4585">
        <w:tc>
          <w:tcPr>
            <w:tcW w:w="10702" w:type="dxa"/>
            <w:gridSpan w:val="5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 с. Ухта</w:t>
            </w:r>
          </w:p>
        </w:tc>
      </w:tr>
      <w:tr w:rsidR="00971BDF" w:rsidRPr="00DB1975" w:rsidTr="00BB4585">
        <w:tc>
          <w:tcPr>
            <w:tcW w:w="4183" w:type="dxa"/>
          </w:tcPr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«День согласия и примирения»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Выставка рисунков к международному дню отказа от курения.</w:t>
            </w:r>
          </w:p>
          <w:p w:rsidR="00D153EB" w:rsidRDefault="00D153EB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Концерт ко дню матери «Для милых мам!»</w:t>
            </w:r>
          </w:p>
        </w:tc>
        <w:tc>
          <w:tcPr>
            <w:tcW w:w="1889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5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12.11.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20.11.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</w:p>
        </w:tc>
        <w:tc>
          <w:tcPr>
            <w:tcW w:w="1598" w:type="dxa"/>
          </w:tcPr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дня </w:t>
            </w: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3EB" w:rsidRDefault="00D153EB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BDF" w:rsidRPr="00DB1975" w:rsidRDefault="00971BDF" w:rsidP="00DB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74" w:type="dxa"/>
          </w:tcPr>
          <w:p w:rsidR="00971BDF" w:rsidRPr="00DB1975" w:rsidRDefault="00971BDF" w:rsidP="00DB1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975">
              <w:rPr>
                <w:rFonts w:ascii="Times New Roman" w:hAnsi="Times New Roman" w:cs="Times New Roman"/>
                <w:sz w:val="28"/>
                <w:szCs w:val="28"/>
              </w:rPr>
              <w:t>5-11-56 (админ. села)</w:t>
            </w:r>
          </w:p>
        </w:tc>
      </w:tr>
    </w:tbl>
    <w:p w:rsidR="00E86AC7" w:rsidRDefault="00E86AC7" w:rsidP="00E91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6AC7" w:rsidRDefault="00E86AC7" w:rsidP="00E91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AC7" w:rsidRDefault="00E86AC7" w:rsidP="0058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AC7" w:rsidRPr="00E91073" w:rsidRDefault="00E86AC7" w:rsidP="0058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86AC7" w:rsidRPr="00E91073" w:rsidRDefault="00E86AC7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AC7" w:rsidRDefault="00E86AC7" w:rsidP="00A36C5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86AC7" w:rsidSect="00971BDF">
      <w:headerReference w:type="default" r:id="rId7"/>
      <w:pgSz w:w="11906" w:h="16838"/>
      <w:pgMar w:top="709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54C" w:rsidRDefault="007C054C" w:rsidP="00CC037B">
      <w:pPr>
        <w:spacing w:after="0" w:line="240" w:lineRule="auto"/>
      </w:pPr>
      <w:r>
        <w:separator/>
      </w:r>
    </w:p>
  </w:endnote>
  <w:endnote w:type="continuationSeparator" w:id="1">
    <w:p w:rsidR="007C054C" w:rsidRDefault="007C054C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54C" w:rsidRDefault="007C054C" w:rsidP="00CC037B">
      <w:pPr>
        <w:spacing w:after="0" w:line="240" w:lineRule="auto"/>
      </w:pPr>
      <w:r>
        <w:separator/>
      </w:r>
    </w:p>
  </w:footnote>
  <w:footnote w:type="continuationSeparator" w:id="1">
    <w:p w:rsidR="007C054C" w:rsidRDefault="007C054C" w:rsidP="00CC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C7" w:rsidRPr="002A1FC5" w:rsidRDefault="00E86AC7">
    <w:pPr>
      <w:pStyle w:val="a4"/>
      <w:rPr>
        <w:rFonts w:ascii="Times New Roman" w:hAnsi="Times New Roman" w:cs="Times New Roman"/>
        <w:sz w:val="28"/>
        <w:szCs w:val="28"/>
      </w:rPr>
    </w:pPr>
  </w:p>
  <w:p w:rsidR="00E86AC7" w:rsidRPr="002A1FC5" w:rsidRDefault="00E86AC7">
    <w:pPr>
      <w:pStyle w:val="a4"/>
      <w:rPr>
        <w:rFonts w:ascii="Times New Roman" w:hAnsi="Times New Roman" w:cs="Times New Roman"/>
        <w:sz w:val="28"/>
        <w:szCs w:val="28"/>
      </w:rPr>
    </w:pPr>
  </w:p>
  <w:p w:rsidR="00E86AC7" w:rsidRDefault="00E86AC7">
    <w:pPr>
      <w:pStyle w:val="a4"/>
    </w:pPr>
  </w:p>
  <w:p w:rsidR="00E86AC7" w:rsidRDefault="00E86AC7">
    <w:pPr>
      <w:pStyle w:val="a4"/>
    </w:pPr>
  </w:p>
  <w:p w:rsidR="00E86AC7" w:rsidRDefault="00E86AC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A0E2D"/>
    <w:multiLevelType w:val="hybridMultilevel"/>
    <w:tmpl w:val="9708A0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25804"/>
    <w:rsid w:val="00003928"/>
    <w:rsid w:val="00011693"/>
    <w:rsid w:val="00027038"/>
    <w:rsid w:val="000333F7"/>
    <w:rsid w:val="00033DA1"/>
    <w:rsid w:val="00041A25"/>
    <w:rsid w:val="00043D3F"/>
    <w:rsid w:val="00045776"/>
    <w:rsid w:val="00046D7E"/>
    <w:rsid w:val="0004739D"/>
    <w:rsid w:val="0005061C"/>
    <w:rsid w:val="000650DB"/>
    <w:rsid w:val="00066D45"/>
    <w:rsid w:val="000709C5"/>
    <w:rsid w:val="00071667"/>
    <w:rsid w:val="000855E9"/>
    <w:rsid w:val="00085CD6"/>
    <w:rsid w:val="000A620C"/>
    <w:rsid w:val="000B268C"/>
    <w:rsid w:val="000B4336"/>
    <w:rsid w:val="000C05AA"/>
    <w:rsid w:val="000C22F3"/>
    <w:rsid w:val="000D4649"/>
    <w:rsid w:val="000E10F6"/>
    <w:rsid w:val="000F07C4"/>
    <w:rsid w:val="000F1648"/>
    <w:rsid w:val="000F7EDA"/>
    <w:rsid w:val="00106349"/>
    <w:rsid w:val="00110B3B"/>
    <w:rsid w:val="00112C5A"/>
    <w:rsid w:val="001178E6"/>
    <w:rsid w:val="00120DAF"/>
    <w:rsid w:val="0012190E"/>
    <w:rsid w:val="0012410F"/>
    <w:rsid w:val="001358C3"/>
    <w:rsid w:val="00147AE5"/>
    <w:rsid w:val="00151DBA"/>
    <w:rsid w:val="001521EF"/>
    <w:rsid w:val="00161C56"/>
    <w:rsid w:val="001727CA"/>
    <w:rsid w:val="00175F78"/>
    <w:rsid w:val="00187F63"/>
    <w:rsid w:val="001A5232"/>
    <w:rsid w:val="001A7107"/>
    <w:rsid w:val="001C0B21"/>
    <w:rsid w:val="001C7E62"/>
    <w:rsid w:val="001D36BC"/>
    <w:rsid w:val="001D4640"/>
    <w:rsid w:val="001E124C"/>
    <w:rsid w:val="001F1116"/>
    <w:rsid w:val="001F5193"/>
    <w:rsid w:val="001F7CE3"/>
    <w:rsid w:val="00205B98"/>
    <w:rsid w:val="00207C4A"/>
    <w:rsid w:val="00210EF9"/>
    <w:rsid w:val="00212E50"/>
    <w:rsid w:val="00234603"/>
    <w:rsid w:val="00240812"/>
    <w:rsid w:val="00255AD7"/>
    <w:rsid w:val="0025617B"/>
    <w:rsid w:val="002572CB"/>
    <w:rsid w:val="00263E25"/>
    <w:rsid w:val="00265E6C"/>
    <w:rsid w:val="00266952"/>
    <w:rsid w:val="00266B11"/>
    <w:rsid w:val="0028071A"/>
    <w:rsid w:val="00285312"/>
    <w:rsid w:val="002909D5"/>
    <w:rsid w:val="00292551"/>
    <w:rsid w:val="002A11A8"/>
    <w:rsid w:val="002A1298"/>
    <w:rsid w:val="002A1FC5"/>
    <w:rsid w:val="002B0CD1"/>
    <w:rsid w:val="002C2066"/>
    <w:rsid w:val="002C2B65"/>
    <w:rsid w:val="002E482C"/>
    <w:rsid w:val="002F2DD1"/>
    <w:rsid w:val="00303322"/>
    <w:rsid w:val="0031075B"/>
    <w:rsid w:val="003251CF"/>
    <w:rsid w:val="00334799"/>
    <w:rsid w:val="0033774A"/>
    <w:rsid w:val="00353207"/>
    <w:rsid w:val="00360EA2"/>
    <w:rsid w:val="00366C12"/>
    <w:rsid w:val="00375A16"/>
    <w:rsid w:val="00377D8E"/>
    <w:rsid w:val="00381A72"/>
    <w:rsid w:val="00384725"/>
    <w:rsid w:val="00385185"/>
    <w:rsid w:val="00385707"/>
    <w:rsid w:val="00385BF6"/>
    <w:rsid w:val="00393DDF"/>
    <w:rsid w:val="00397A3A"/>
    <w:rsid w:val="003B781C"/>
    <w:rsid w:val="003D07C8"/>
    <w:rsid w:val="003D37D4"/>
    <w:rsid w:val="003E773C"/>
    <w:rsid w:val="003F3AE1"/>
    <w:rsid w:val="00400B47"/>
    <w:rsid w:val="00423D0E"/>
    <w:rsid w:val="00425804"/>
    <w:rsid w:val="00437DFB"/>
    <w:rsid w:val="00451118"/>
    <w:rsid w:val="00455391"/>
    <w:rsid w:val="00460526"/>
    <w:rsid w:val="00460809"/>
    <w:rsid w:val="004610B3"/>
    <w:rsid w:val="004616A7"/>
    <w:rsid w:val="00462202"/>
    <w:rsid w:val="00464B65"/>
    <w:rsid w:val="00472755"/>
    <w:rsid w:val="00476E66"/>
    <w:rsid w:val="00481CE8"/>
    <w:rsid w:val="00484D66"/>
    <w:rsid w:val="00491F32"/>
    <w:rsid w:val="00493ABB"/>
    <w:rsid w:val="0049474A"/>
    <w:rsid w:val="004A1514"/>
    <w:rsid w:val="004A3AA0"/>
    <w:rsid w:val="004A79FE"/>
    <w:rsid w:val="004B0DA4"/>
    <w:rsid w:val="004B26DE"/>
    <w:rsid w:val="004B2ABA"/>
    <w:rsid w:val="004B3AEB"/>
    <w:rsid w:val="004E069E"/>
    <w:rsid w:val="004E0E6F"/>
    <w:rsid w:val="004E14EE"/>
    <w:rsid w:val="004E241C"/>
    <w:rsid w:val="004E4FF2"/>
    <w:rsid w:val="004F28F1"/>
    <w:rsid w:val="004F7F42"/>
    <w:rsid w:val="00510151"/>
    <w:rsid w:val="005141FE"/>
    <w:rsid w:val="0053019C"/>
    <w:rsid w:val="00533D5E"/>
    <w:rsid w:val="00542921"/>
    <w:rsid w:val="005458FE"/>
    <w:rsid w:val="00551782"/>
    <w:rsid w:val="00552656"/>
    <w:rsid w:val="00554E0E"/>
    <w:rsid w:val="00576082"/>
    <w:rsid w:val="005771C1"/>
    <w:rsid w:val="00583F18"/>
    <w:rsid w:val="00585408"/>
    <w:rsid w:val="005958E4"/>
    <w:rsid w:val="005B2FA8"/>
    <w:rsid w:val="005D19FC"/>
    <w:rsid w:val="005D1F9C"/>
    <w:rsid w:val="005D466D"/>
    <w:rsid w:val="005E294D"/>
    <w:rsid w:val="005E6924"/>
    <w:rsid w:val="005F24FF"/>
    <w:rsid w:val="005F75AA"/>
    <w:rsid w:val="005F7CF0"/>
    <w:rsid w:val="00600B3C"/>
    <w:rsid w:val="00603027"/>
    <w:rsid w:val="00604127"/>
    <w:rsid w:val="00607ACD"/>
    <w:rsid w:val="00610A97"/>
    <w:rsid w:val="00625E5A"/>
    <w:rsid w:val="00631F72"/>
    <w:rsid w:val="00632449"/>
    <w:rsid w:val="00633B31"/>
    <w:rsid w:val="006373A3"/>
    <w:rsid w:val="006506C9"/>
    <w:rsid w:val="00654B0F"/>
    <w:rsid w:val="0065570D"/>
    <w:rsid w:val="00666DE2"/>
    <w:rsid w:val="00682640"/>
    <w:rsid w:val="00694E59"/>
    <w:rsid w:val="006A3FC1"/>
    <w:rsid w:val="006A6B2B"/>
    <w:rsid w:val="006B0F3D"/>
    <w:rsid w:val="006B1D63"/>
    <w:rsid w:val="006B2E1D"/>
    <w:rsid w:val="006B35C5"/>
    <w:rsid w:val="006B4005"/>
    <w:rsid w:val="006C0D71"/>
    <w:rsid w:val="006C41F6"/>
    <w:rsid w:val="006D4AD6"/>
    <w:rsid w:val="006D5500"/>
    <w:rsid w:val="006D5885"/>
    <w:rsid w:val="006E2470"/>
    <w:rsid w:val="006E4140"/>
    <w:rsid w:val="006F160F"/>
    <w:rsid w:val="00703C0C"/>
    <w:rsid w:val="007051CC"/>
    <w:rsid w:val="0071623F"/>
    <w:rsid w:val="00727691"/>
    <w:rsid w:val="0073518E"/>
    <w:rsid w:val="007355CE"/>
    <w:rsid w:val="00745BB1"/>
    <w:rsid w:val="007502AA"/>
    <w:rsid w:val="007506C9"/>
    <w:rsid w:val="00757049"/>
    <w:rsid w:val="0076076F"/>
    <w:rsid w:val="0078133B"/>
    <w:rsid w:val="0078238D"/>
    <w:rsid w:val="00785AEF"/>
    <w:rsid w:val="00785FBD"/>
    <w:rsid w:val="00787F11"/>
    <w:rsid w:val="007917FC"/>
    <w:rsid w:val="00792DA4"/>
    <w:rsid w:val="007A0A81"/>
    <w:rsid w:val="007A2820"/>
    <w:rsid w:val="007A2B44"/>
    <w:rsid w:val="007A3767"/>
    <w:rsid w:val="007B03ED"/>
    <w:rsid w:val="007B5601"/>
    <w:rsid w:val="007C054C"/>
    <w:rsid w:val="007C090D"/>
    <w:rsid w:val="007C258E"/>
    <w:rsid w:val="007D3E98"/>
    <w:rsid w:val="007E23CE"/>
    <w:rsid w:val="007E4B5C"/>
    <w:rsid w:val="007F7B07"/>
    <w:rsid w:val="00807E2F"/>
    <w:rsid w:val="008141D6"/>
    <w:rsid w:val="00817AEB"/>
    <w:rsid w:val="008217EB"/>
    <w:rsid w:val="00824EE7"/>
    <w:rsid w:val="00827B76"/>
    <w:rsid w:val="00833BF2"/>
    <w:rsid w:val="00853EA0"/>
    <w:rsid w:val="008630AF"/>
    <w:rsid w:val="00865DF5"/>
    <w:rsid w:val="00872FA9"/>
    <w:rsid w:val="00873B0D"/>
    <w:rsid w:val="00876B80"/>
    <w:rsid w:val="00877FF3"/>
    <w:rsid w:val="00881146"/>
    <w:rsid w:val="008816EF"/>
    <w:rsid w:val="0089530A"/>
    <w:rsid w:val="008B2B4F"/>
    <w:rsid w:val="008C236E"/>
    <w:rsid w:val="008D227E"/>
    <w:rsid w:val="008D6E0A"/>
    <w:rsid w:val="008D7CBD"/>
    <w:rsid w:val="008E2494"/>
    <w:rsid w:val="008F6664"/>
    <w:rsid w:val="008F7F99"/>
    <w:rsid w:val="00901CC7"/>
    <w:rsid w:val="009021C6"/>
    <w:rsid w:val="00914930"/>
    <w:rsid w:val="009151C4"/>
    <w:rsid w:val="009240CA"/>
    <w:rsid w:val="00926DEA"/>
    <w:rsid w:val="009376C7"/>
    <w:rsid w:val="00941976"/>
    <w:rsid w:val="00941E85"/>
    <w:rsid w:val="009439E0"/>
    <w:rsid w:val="00943AD1"/>
    <w:rsid w:val="0094547F"/>
    <w:rsid w:val="00946774"/>
    <w:rsid w:val="00947184"/>
    <w:rsid w:val="0095029E"/>
    <w:rsid w:val="00951EFE"/>
    <w:rsid w:val="00954168"/>
    <w:rsid w:val="00955268"/>
    <w:rsid w:val="009671D4"/>
    <w:rsid w:val="00971BDF"/>
    <w:rsid w:val="00974170"/>
    <w:rsid w:val="00975441"/>
    <w:rsid w:val="0098410C"/>
    <w:rsid w:val="00996D50"/>
    <w:rsid w:val="009A0EAD"/>
    <w:rsid w:val="009A3EC2"/>
    <w:rsid w:val="009A5604"/>
    <w:rsid w:val="009B1692"/>
    <w:rsid w:val="009B233D"/>
    <w:rsid w:val="009B412E"/>
    <w:rsid w:val="009C3F49"/>
    <w:rsid w:val="009D1F10"/>
    <w:rsid w:val="009E2BF2"/>
    <w:rsid w:val="009F3A17"/>
    <w:rsid w:val="00A04DD9"/>
    <w:rsid w:val="00A05CD2"/>
    <w:rsid w:val="00A06C72"/>
    <w:rsid w:val="00A06FB3"/>
    <w:rsid w:val="00A10F70"/>
    <w:rsid w:val="00A13792"/>
    <w:rsid w:val="00A21406"/>
    <w:rsid w:val="00A270BB"/>
    <w:rsid w:val="00A300FE"/>
    <w:rsid w:val="00A3113B"/>
    <w:rsid w:val="00A3560C"/>
    <w:rsid w:val="00A36C54"/>
    <w:rsid w:val="00A3702D"/>
    <w:rsid w:val="00A4337B"/>
    <w:rsid w:val="00A46C2B"/>
    <w:rsid w:val="00A63EB0"/>
    <w:rsid w:val="00A65732"/>
    <w:rsid w:val="00A658F8"/>
    <w:rsid w:val="00A7047E"/>
    <w:rsid w:val="00A72837"/>
    <w:rsid w:val="00A73582"/>
    <w:rsid w:val="00A851EE"/>
    <w:rsid w:val="00A90028"/>
    <w:rsid w:val="00AA574B"/>
    <w:rsid w:val="00AA601B"/>
    <w:rsid w:val="00AB1260"/>
    <w:rsid w:val="00AB1744"/>
    <w:rsid w:val="00AB7129"/>
    <w:rsid w:val="00AC0D6C"/>
    <w:rsid w:val="00AC2D8E"/>
    <w:rsid w:val="00AC51FB"/>
    <w:rsid w:val="00AD444D"/>
    <w:rsid w:val="00AD4F52"/>
    <w:rsid w:val="00AE3519"/>
    <w:rsid w:val="00AF31B7"/>
    <w:rsid w:val="00AF6607"/>
    <w:rsid w:val="00B01092"/>
    <w:rsid w:val="00B17658"/>
    <w:rsid w:val="00B1767A"/>
    <w:rsid w:val="00B2265C"/>
    <w:rsid w:val="00B22C4D"/>
    <w:rsid w:val="00B3344E"/>
    <w:rsid w:val="00B40DE4"/>
    <w:rsid w:val="00B4278E"/>
    <w:rsid w:val="00B43D2B"/>
    <w:rsid w:val="00B51BEC"/>
    <w:rsid w:val="00B6237B"/>
    <w:rsid w:val="00B62837"/>
    <w:rsid w:val="00B660DD"/>
    <w:rsid w:val="00B7147A"/>
    <w:rsid w:val="00B71B24"/>
    <w:rsid w:val="00B72B41"/>
    <w:rsid w:val="00B75CEA"/>
    <w:rsid w:val="00B819E7"/>
    <w:rsid w:val="00B830DD"/>
    <w:rsid w:val="00B864C0"/>
    <w:rsid w:val="00B95680"/>
    <w:rsid w:val="00BA43C3"/>
    <w:rsid w:val="00BB0546"/>
    <w:rsid w:val="00BB18CE"/>
    <w:rsid w:val="00BB4585"/>
    <w:rsid w:val="00BC163E"/>
    <w:rsid w:val="00BD1181"/>
    <w:rsid w:val="00BD2DD3"/>
    <w:rsid w:val="00BE175B"/>
    <w:rsid w:val="00BE4E8B"/>
    <w:rsid w:val="00BE521C"/>
    <w:rsid w:val="00C02441"/>
    <w:rsid w:val="00C06CC5"/>
    <w:rsid w:val="00C110F9"/>
    <w:rsid w:val="00C12917"/>
    <w:rsid w:val="00C139D7"/>
    <w:rsid w:val="00C13BB9"/>
    <w:rsid w:val="00C17AF6"/>
    <w:rsid w:val="00C275B0"/>
    <w:rsid w:val="00C30267"/>
    <w:rsid w:val="00C354DD"/>
    <w:rsid w:val="00C36949"/>
    <w:rsid w:val="00C4343C"/>
    <w:rsid w:val="00C5596E"/>
    <w:rsid w:val="00C67C91"/>
    <w:rsid w:val="00C710EF"/>
    <w:rsid w:val="00C72918"/>
    <w:rsid w:val="00C753C5"/>
    <w:rsid w:val="00C81983"/>
    <w:rsid w:val="00C81BD5"/>
    <w:rsid w:val="00C823E3"/>
    <w:rsid w:val="00C83235"/>
    <w:rsid w:val="00C91088"/>
    <w:rsid w:val="00C91F12"/>
    <w:rsid w:val="00C92C25"/>
    <w:rsid w:val="00CA14B8"/>
    <w:rsid w:val="00CA26A7"/>
    <w:rsid w:val="00CA659E"/>
    <w:rsid w:val="00CA71F5"/>
    <w:rsid w:val="00CB2510"/>
    <w:rsid w:val="00CB41EB"/>
    <w:rsid w:val="00CC037B"/>
    <w:rsid w:val="00CC79AC"/>
    <w:rsid w:val="00CD4AE0"/>
    <w:rsid w:val="00CD65A9"/>
    <w:rsid w:val="00CE1538"/>
    <w:rsid w:val="00CE4211"/>
    <w:rsid w:val="00CE6ABE"/>
    <w:rsid w:val="00CE7D38"/>
    <w:rsid w:val="00CF1E7E"/>
    <w:rsid w:val="00CF3653"/>
    <w:rsid w:val="00CF3BCF"/>
    <w:rsid w:val="00CF465F"/>
    <w:rsid w:val="00CF66D5"/>
    <w:rsid w:val="00D00351"/>
    <w:rsid w:val="00D00DA0"/>
    <w:rsid w:val="00D00F43"/>
    <w:rsid w:val="00D12886"/>
    <w:rsid w:val="00D146A5"/>
    <w:rsid w:val="00D153EB"/>
    <w:rsid w:val="00D15488"/>
    <w:rsid w:val="00D22643"/>
    <w:rsid w:val="00D230B7"/>
    <w:rsid w:val="00D301ED"/>
    <w:rsid w:val="00D309BC"/>
    <w:rsid w:val="00D30F35"/>
    <w:rsid w:val="00D33742"/>
    <w:rsid w:val="00D34683"/>
    <w:rsid w:val="00D44321"/>
    <w:rsid w:val="00D4512F"/>
    <w:rsid w:val="00D458F8"/>
    <w:rsid w:val="00D45BDC"/>
    <w:rsid w:val="00D46E39"/>
    <w:rsid w:val="00D478A2"/>
    <w:rsid w:val="00D54EB0"/>
    <w:rsid w:val="00D560C6"/>
    <w:rsid w:val="00D570C0"/>
    <w:rsid w:val="00D60BE8"/>
    <w:rsid w:val="00D64E3F"/>
    <w:rsid w:val="00D7114A"/>
    <w:rsid w:val="00D765CF"/>
    <w:rsid w:val="00D76EFB"/>
    <w:rsid w:val="00D8110C"/>
    <w:rsid w:val="00DA5C18"/>
    <w:rsid w:val="00DA5FDC"/>
    <w:rsid w:val="00DA64F2"/>
    <w:rsid w:val="00DA6E31"/>
    <w:rsid w:val="00DB1975"/>
    <w:rsid w:val="00DB5E33"/>
    <w:rsid w:val="00DC0506"/>
    <w:rsid w:val="00DD3866"/>
    <w:rsid w:val="00DD52A4"/>
    <w:rsid w:val="00DE371F"/>
    <w:rsid w:val="00DE390F"/>
    <w:rsid w:val="00DE4352"/>
    <w:rsid w:val="00DF5A79"/>
    <w:rsid w:val="00DF781E"/>
    <w:rsid w:val="00E01E97"/>
    <w:rsid w:val="00E266D5"/>
    <w:rsid w:val="00E32FD9"/>
    <w:rsid w:val="00E337DB"/>
    <w:rsid w:val="00E3656D"/>
    <w:rsid w:val="00E4755E"/>
    <w:rsid w:val="00E50E4F"/>
    <w:rsid w:val="00E533EA"/>
    <w:rsid w:val="00E53C50"/>
    <w:rsid w:val="00E62AA4"/>
    <w:rsid w:val="00E63CFA"/>
    <w:rsid w:val="00E6412D"/>
    <w:rsid w:val="00E65F85"/>
    <w:rsid w:val="00E67132"/>
    <w:rsid w:val="00E7145D"/>
    <w:rsid w:val="00E86AC7"/>
    <w:rsid w:val="00E91073"/>
    <w:rsid w:val="00E959B2"/>
    <w:rsid w:val="00E96A60"/>
    <w:rsid w:val="00EA0DF8"/>
    <w:rsid w:val="00EA1D18"/>
    <w:rsid w:val="00EA7AC6"/>
    <w:rsid w:val="00EB1444"/>
    <w:rsid w:val="00EB48B7"/>
    <w:rsid w:val="00EC14B8"/>
    <w:rsid w:val="00EC16CA"/>
    <w:rsid w:val="00EC1AC0"/>
    <w:rsid w:val="00EC25A7"/>
    <w:rsid w:val="00EC26ED"/>
    <w:rsid w:val="00EC2F2C"/>
    <w:rsid w:val="00EC402E"/>
    <w:rsid w:val="00ED25D7"/>
    <w:rsid w:val="00EF2D3A"/>
    <w:rsid w:val="00F007ED"/>
    <w:rsid w:val="00F0231E"/>
    <w:rsid w:val="00F06B65"/>
    <w:rsid w:val="00F14ED2"/>
    <w:rsid w:val="00F15535"/>
    <w:rsid w:val="00F176CB"/>
    <w:rsid w:val="00F22074"/>
    <w:rsid w:val="00F2470F"/>
    <w:rsid w:val="00F26BA1"/>
    <w:rsid w:val="00F276A6"/>
    <w:rsid w:val="00F50644"/>
    <w:rsid w:val="00F568D7"/>
    <w:rsid w:val="00F76CD5"/>
    <w:rsid w:val="00F973E4"/>
    <w:rsid w:val="00FA23B2"/>
    <w:rsid w:val="00FA34CA"/>
    <w:rsid w:val="00FB2DCF"/>
    <w:rsid w:val="00FB5706"/>
    <w:rsid w:val="00FC15A9"/>
    <w:rsid w:val="00FC18EC"/>
    <w:rsid w:val="00FD431F"/>
    <w:rsid w:val="00FD789E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2580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C037B"/>
  </w:style>
  <w:style w:type="paragraph" w:styleId="a6">
    <w:name w:val="footer"/>
    <w:basedOn w:val="a"/>
    <w:link w:val="a7"/>
    <w:uiPriority w:val="99"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C037B"/>
  </w:style>
  <w:style w:type="paragraph" w:styleId="a8">
    <w:name w:val="List Paragraph"/>
    <w:basedOn w:val="a"/>
    <w:uiPriority w:val="99"/>
    <w:qFormat/>
    <w:rsid w:val="00625E5A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25804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C037B"/>
  </w:style>
  <w:style w:type="paragraph" w:styleId="a6">
    <w:name w:val="footer"/>
    <w:basedOn w:val="a"/>
    <w:link w:val="a7"/>
    <w:uiPriority w:val="99"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C037B"/>
  </w:style>
  <w:style w:type="paragraph" w:styleId="a8">
    <w:name w:val="List Paragraph"/>
    <w:basedOn w:val="a"/>
    <w:uiPriority w:val="99"/>
    <w:qFormat/>
    <w:rsid w:val="00625E5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OrgMash2</cp:lastModifiedBy>
  <cp:revision>2</cp:revision>
  <dcterms:created xsi:type="dcterms:W3CDTF">2015-10-28T04:14:00Z</dcterms:created>
  <dcterms:modified xsi:type="dcterms:W3CDTF">2015-10-28T04:14:00Z</dcterms:modified>
</cp:coreProperties>
</file>