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E8D" w:rsidRDefault="00D33E8D" w:rsidP="00B00C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3E8D" w:rsidRPr="003A7B27" w:rsidRDefault="003A7B27" w:rsidP="00B00C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проведения Новогодних и Р</w:t>
      </w:r>
      <w:r w:rsidR="00D33E8D" w:rsidRPr="003A7B27">
        <w:rPr>
          <w:rFonts w:ascii="Times New Roman" w:hAnsi="Times New Roman" w:cs="Times New Roman"/>
          <w:b/>
          <w:sz w:val="28"/>
          <w:szCs w:val="28"/>
        </w:rPr>
        <w:t>ождественских мероприятий</w:t>
      </w:r>
    </w:p>
    <w:p w:rsidR="003A7B27" w:rsidRPr="003A7B27" w:rsidRDefault="00D33E8D" w:rsidP="00B00C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B27">
        <w:rPr>
          <w:rFonts w:ascii="Times New Roman" w:hAnsi="Times New Roman" w:cs="Times New Roman"/>
          <w:b/>
          <w:sz w:val="28"/>
          <w:szCs w:val="28"/>
        </w:rPr>
        <w:t>в культурно-досуговых учреждениях Ульчского муниципального района</w:t>
      </w:r>
      <w:r w:rsidR="003A7B27" w:rsidRPr="003A7B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3E8D" w:rsidRPr="003A7B27" w:rsidRDefault="003A7B27" w:rsidP="00B00C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B27">
        <w:rPr>
          <w:rFonts w:ascii="Times New Roman" w:hAnsi="Times New Roman" w:cs="Times New Roman"/>
          <w:b/>
          <w:sz w:val="28"/>
          <w:szCs w:val="28"/>
        </w:rPr>
        <w:t>в период с 25 декабря 2014 года по 14 января 2015 года</w:t>
      </w:r>
    </w:p>
    <w:p w:rsidR="00D33E8D" w:rsidRPr="0064786E" w:rsidRDefault="00D33E8D" w:rsidP="0064786E">
      <w:pPr>
        <w:spacing w:after="0" w:line="240" w:lineRule="auto"/>
        <w:ind w:left="141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34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268"/>
        <w:gridCol w:w="6663"/>
        <w:gridCol w:w="2551"/>
        <w:gridCol w:w="2552"/>
      </w:tblGrid>
      <w:tr w:rsidR="00442073" w:rsidRPr="005A5F1C" w:rsidTr="00442073">
        <w:trPr>
          <w:trHeight w:val="848"/>
        </w:trPr>
        <w:tc>
          <w:tcPr>
            <w:tcW w:w="67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68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</w:t>
            </w:r>
          </w:p>
        </w:tc>
        <w:tc>
          <w:tcPr>
            <w:tcW w:w="6663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Дата  проведения</w:t>
            </w:r>
          </w:p>
        </w:tc>
        <w:tc>
          <w:tcPr>
            <w:tcW w:w="2552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</w:tr>
      <w:tr w:rsidR="00442073" w:rsidRPr="005A5F1C" w:rsidTr="00442073">
        <w:trPr>
          <w:trHeight w:val="654"/>
        </w:trPr>
        <w:tc>
          <w:tcPr>
            <w:tcW w:w="67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1.Сельский Дом       культуры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с. Булава; ул. Школьная-2;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тел:55-4-54.</w:t>
            </w:r>
          </w:p>
        </w:tc>
        <w:tc>
          <w:tcPr>
            <w:tcW w:w="6663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«На пороге Новый год»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31.12-01.01.2015</w:t>
            </w:r>
          </w:p>
        </w:tc>
        <w:tc>
          <w:tcPr>
            <w:tcW w:w="2552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 00 мин.</w:t>
            </w:r>
          </w:p>
        </w:tc>
      </w:tr>
      <w:tr w:rsidR="00442073" w:rsidRPr="005A5F1C" w:rsidTr="00442073">
        <w:trPr>
          <w:trHeight w:val="519"/>
        </w:trPr>
        <w:tc>
          <w:tcPr>
            <w:tcW w:w="67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«Празднуй Новый Год!»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552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22ч.00 мин.</w:t>
            </w:r>
          </w:p>
        </w:tc>
      </w:tr>
      <w:tr w:rsidR="00442073" w:rsidRPr="005A5F1C" w:rsidTr="00442073">
        <w:tc>
          <w:tcPr>
            <w:tcW w:w="67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Детский праздник «Проказы Бабы Яги»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552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 00 мин.</w:t>
            </w:r>
          </w:p>
        </w:tc>
      </w:tr>
      <w:tr w:rsidR="00442073" w:rsidRPr="005A5F1C" w:rsidTr="00442073">
        <w:tc>
          <w:tcPr>
            <w:tcW w:w="67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«Сюрпризы Нового года»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552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c>
          <w:tcPr>
            <w:tcW w:w="67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Посиделки «Подарки Деда Мороза»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552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18ч.00мин.</w:t>
            </w:r>
          </w:p>
        </w:tc>
      </w:tr>
      <w:tr w:rsidR="00442073" w:rsidRPr="005A5F1C" w:rsidTr="00442073">
        <w:tc>
          <w:tcPr>
            <w:tcW w:w="67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 «Долгожданный Новый  год»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552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22ч.00 мин.</w:t>
            </w:r>
          </w:p>
        </w:tc>
      </w:tr>
      <w:tr w:rsidR="00442073" w:rsidRPr="005A5F1C" w:rsidTr="00442073">
        <w:tc>
          <w:tcPr>
            <w:tcW w:w="67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Детский утренник» Новогодние чудеса»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552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c>
          <w:tcPr>
            <w:tcW w:w="67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Дискотека «Пусть танцует весь народ!»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552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22ч.00мин.</w:t>
            </w:r>
          </w:p>
        </w:tc>
      </w:tr>
      <w:tr w:rsidR="00442073" w:rsidRPr="005A5F1C" w:rsidTr="00442073">
        <w:tc>
          <w:tcPr>
            <w:tcW w:w="67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 отдыха «Праздник новогодний с улыбкою встречайте!»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552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19ч.00мин.</w:t>
            </w:r>
          </w:p>
        </w:tc>
      </w:tr>
    </w:tbl>
    <w:p w:rsidR="00CA28E8" w:rsidRPr="00CA28E8" w:rsidRDefault="00CA28E8" w:rsidP="00CA28E8">
      <w:pPr>
        <w:spacing w:after="0"/>
        <w:rPr>
          <w:vanish/>
        </w:rPr>
      </w:pPr>
    </w:p>
    <w:tbl>
      <w:tblPr>
        <w:tblW w:w="149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268"/>
        <w:gridCol w:w="6735"/>
        <w:gridCol w:w="2551"/>
        <w:gridCol w:w="2410"/>
        <w:gridCol w:w="236"/>
      </w:tblGrid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Дискотека «Новогодние   Чудеса»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Детский праздник «Новогодние забавы»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«Голубой огонек»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Колядки-посиделки «Пришла коляда»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Посиделки «Волшебство Рождественской звезды»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368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15-17.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Новогодние дискотеки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06,07, 10.01.2015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259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Посиделки «Новогодний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калейдоскоп»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08.01.2015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86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«Игры и забавы  на снеговой площадке»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08.01.2015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603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«Мы рисуем Зиму»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09.01.2015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36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 «Ох уж Зимушка-Зима»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2.Сельский Дом культуры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с. Дуди;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Почтовая-2;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тел: 53-3-49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Детский утренник «Волшебный компьютер Деда Мороза»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30.12.2014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12ч.18мин.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«Новогодний выход Деда Мороза и Снегурочки»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31.12.2014. -01.01. 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«Где ты, елочка была и откуда к нам пришла?»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 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поэзии «Хорошо, что есть она - новогодняя страна»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Капустник «Новогодние гадания»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«Веселая кутерьма» -вечер отдыха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Посиделки «Ночь под Рождество»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20ч.23мин.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 «Сияние рождественской звезды»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08.01.2015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31-32.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Дискотеки «Новогодний марафон»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9-10.01.2015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3.Центр национальной культуры с. Булава;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Парковая – 5;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Тел: 55-4-35  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Выставка детских рисунков «Эх, зимушка-Зима!»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25.12.2014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Новогодний утренник «Морозко»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25.12.2014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Выставка детского творчества «Новогодний калейдоскоп»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25.12.2014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.Сельский клуб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с. Кольчем;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ул. Озерная – 72;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тел: 53-2-76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 викторина  «Здравствуй, здравствуй Новый год!»»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30.12.201 4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Новогоднее представление «На пороге Новый год»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вечер «Прикольный Новый год» 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Игротека «История празднования Нового года»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17ч.00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Конкурсная игротека  «Хорошо повеселись»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17ч. 00 мин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Конкурсно-развлекательная игра «Сказочное путешествие по Новогодней планете»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17ч.00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«Новогодние игры»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17ч.00 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Рождественский праздник 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«Святочные гуляния»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15ч.00 мин.</w:t>
            </w:r>
          </w:p>
        </w:tc>
      </w:tr>
      <w:tr w:rsidR="00442073" w:rsidRPr="005A5F1C" w:rsidTr="00442073">
        <w:trPr>
          <w:gridAfter w:val="1"/>
          <w:wAfter w:w="236" w:type="dxa"/>
          <w:trHeight w:val="654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Рождественский утренник 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658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Рождественские посиделки 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«Рождество»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737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Зимний спортивный праздник «Русская Зима»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08.01.2015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 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36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47-55.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Дискотека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01-08.01.15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56.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5.Сельский Дом культуры  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с. Санники;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ул. Набережная -6;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тел. 5-79-40- адм.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Новогодний детский утренник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«Будильник Деда Мороза»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28.12.2014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57.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 «Новый год  на носу»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31.12.2014 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 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58.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Праздничная дискотека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«Новогодняя ночь»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1ч.30мин.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754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59 .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«Новогодние игры»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19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22ч.00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61. 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«Зимние забавы»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16ч.00 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62.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Детская  дискотека «С Новым годом!»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18ч.00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63.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Новогодний бал-маскарад 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22ч.00 мин.</w:t>
            </w:r>
          </w:p>
        </w:tc>
      </w:tr>
      <w:tr w:rsidR="00442073" w:rsidRPr="005A5F1C" w:rsidTr="00442073">
        <w:trPr>
          <w:gridAfter w:val="1"/>
          <w:wAfter w:w="236" w:type="dxa"/>
          <w:trHeight w:val="653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64.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«Выборы Снегурочки»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22ч.00 мин.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  <w:trHeight w:val="817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65.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Игра-викторина «Святочные гуляния»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16ч.00 мин.</w:t>
            </w:r>
          </w:p>
        </w:tc>
      </w:tr>
      <w:tr w:rsidR="00442073" w:rsidRPr="005A5F1C" w:rsidTr="00442073">
        <w:trPr>
          <w:gridAfter w:val="1"/>
          <w:wAfter w:w="236" w:type="dxa"/>
          <w:trHeight w:val="619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66.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Детская дискотека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18ч.00 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02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67.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Веселые старты «Стадион неожиданностей»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 мин.</w:t>
            </w:r>
          </w:p>
        </w:tc>
      </w:tr>
      <w:tr w:rsidR="00442073" w:rsidRPr="005A5F1C" w:rsidTr="00442073">
        <w:trPr>
          <w:gridAfter w:val="1"/>
          <w:wAfter w:w="236" w:type="dxa"/>
          <w:trHeight w:val="322"/>
        </w:trPr>
        <w:tc>
          <w:tcPr>
            <w:tcW w:w="709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68.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551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22ч.00 мин.</w:t>
            </w:r>
          </w:p>
        </w:tc>
      </w:tr>
      <w:tr w:rsidR="00442073" w:rsidRPr="005A5F1C" w:rsidTr="00442073">
        <w:trPr>
          <w:gridAfter w:val="1"/>
          <w:wAfter w:w="236" w:type="dxa"/>
          <w:trHeight w:val="620"/>
        </w:trPr>
        <w:tc>
          <w:tcPr>
            <w:tcW w:w="709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nil"/>
            </w:tcBorders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  <w:trHeight w:val="854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69.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 «Рождественские колядки»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419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70.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«Рождество»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22ч.00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71.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6.Сельский Дом  культуры с. Мариинск; ул. Ленина – 3;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тел. 57-6-85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Новогодний  бал-маскарад «Звенит январская вьюга»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24ч.00мин.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72.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развлекательная программа «Распрягайте, хлопцы,   коней!»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73.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Детский новогодний утренник«Будильник  Деда Мороза»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16ч.00час.</w:t>
            </w:r>
          </w:p>
        </w:tc>
      </w:tr>
      <w:tr w:rsidR="00442073" w:rsidRPr="005A5F1C" w:rsidTr="00442073">
        <w:trPr>
          <w:gridAfter w:val="1"/>
          <w:wAfter w:w="236" w:type="dxa"/>
          <w:trHeight w:val="1270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74.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Детский конкурс рисунков «Зима-рукодельница»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1088"/>
        </w:trPr>
        <w:tc>
          <w:tcPr>
            <w:tcW w:w="709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75.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Танцевальный марафон «Новогодняя кадриль»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322"/>
        </w:trPr>
        <w:tc>
          <w:tcPr>
            <w:tcW w:w="709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Развлекательное шоу «Не пей-козленочком станешь!»</w:t>
            </w:r>
          </w:p>
        </w:tc>
        <w:tc>
          <w:tcPr>
            <w:tcW w:w="2551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  <w:trHeight w:val="964"/>
        </w:trPr>
        <w:tc>
          <w:tcPr>
            <w:tcW w:w="709" w:type="dxa"/>
            <w:tcBorders>
              <w:top w:val="nil"/>
            </w:tcBorders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76.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  <w:trHeight w:val="1256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77.</w:t>
            </w:r>
          </w:p>
        </w:tc>
        <w:tc>
          <w:tcPr>
            <w:tcW w:w="2268" w:type="dxa"/>
            <w:vMerge w:val="restart"/>
            <w:tcBorders>
              <w:top w:val="nil"/>
            </w:tcBorders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Детская игротека «Жил был у бабушки  серенький козлик!»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78.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Рождественские  посиделки  «Формула счастья»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19ч.00мин.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79.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«Пришла Коляда-отворяй ворота!»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637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80.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Детская игротека «Новогодние каникулы в Простоквашино»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495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81.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</w:t>
            </w:r>
            <w:bookmarkStart w:id="0" w:name="_GoBack"/>
            <w:bookmarkEnd w:id="0"/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10.01.2015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654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82.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Развлекательное шоу «В одном хлеву –коза и лошадь!»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</w:t>
            </w:r>
          </w:p>
        </w:tc>
      </w:tr>
      <w:tr w:rsidR="00442073" w:rsidRPr="005A5F1C" w:rsidTr="00442073">
        <w:trPr>
          <w:gridAfter w:val="1"/>
          <w:wAfter w:w="236" w:type="dxa"/>
          <w:trHeight w:val="654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83.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 Сельский Клуб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п. Мариинск-Рейд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ул. Пионерская – 18;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тел: 57-8-35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Детский утренник «Новогодний переполох»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30.12.2014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16ч.18мин.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84.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Новогодний бал-маскарад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13ч.17мин.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85.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24ч.00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86.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Игро-дискотека «Вокруг елки»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 мин.</w:t>
            </w:r>
          </w:p>
        </w:tc>
      </w:tr>
      <w:tr w:rsidR="00442073" w:rsidRPr="005A5F1C" w:rsidTr="00442073">
        <w:trPr>
          <w:gridAfter w:val="1"/>
          <w:wAfter w:w="236" w:type="dxa"/>
          <w:trHeight w:val="707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87.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21ч.24мин.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  <w:trHeight w:val="302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88.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Игротека для детей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13ч.15мин.</w:t>
            </w:r>
          </w:p>
        </w:tc>
      </w:tr>
      <w:tr w:rsidR="00442073" w:rsidRPr="005A5F1C" w:rsidTr="00442073">
        <w:trPr>
          <w:gridAfter w:val="1"/>
          <w:wAfter w:w="236" w:type="dxa"/>
          <w:trHeight w:val="302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Праздничная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134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90.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Игротека «В Гостях у елки»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377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91.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дискотека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  <w:trHeight w:val="377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92.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«Голубой огонек» вечер отдыха для взрослых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trHeight w:val="410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93.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Игротека для детей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94.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Рождественские посиделки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«Светлый праздник Рождества»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95.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Рождественская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63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96.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08.01.2015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97.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8.Сельский Дом культуры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с. Нижняя Гавань;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ул. Амурская – 19;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тел.5-16-46.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Новогодний  спектакль «Новогоднее расследование»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98.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99-104.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Новогодние  дискотеки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1, 2, 3, 4, 5, 7.01.2015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105.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Новогодний утренник 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« Приключение Бабы  Яги на новогодней елке»»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106.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тусовка: игры, танцы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107.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Сказочный конкурс: «Империя новогодних игр»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12ч.15мин.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108.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Развлекательная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648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109.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отдыха: «Загляни в свою судьбу»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110.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программа: «Угадай свою судьбу»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111.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«Конкурс колядок»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854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«Новогодняя барахолка»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 20ч.00мин.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435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113.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«Лабиринт новогодних приключений»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15ч.00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114.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9.Сельский Дом культуры с. Солонцы;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ул. Лесная – 2-а;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тел: 53-2-97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Детский утренник «Хоровод у елки»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30.12.2014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16ч.00мин.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115.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«Провожая старый год»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116.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«Наш веселый Новый  год»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117.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Игра-путешествие для детей «Зов джунглей»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118.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 20ч.00мин.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374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119.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Викторина «В гостях у сказки»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Игротека «Рождественское лото»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игра «Что? Где? Когда?»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09.01.2015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122.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10.Сельский Дом культуры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с. Савинское; 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ул. Набережная 37-а;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тел: 55-1-88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Вечер отдыха 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«Здравствуй, Зимушка»»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27.12.2014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Новогодний вечер «Новый год»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Праздничная дискотека «Здравствуй, здравствуй Новый год!»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Детский новогодний утренник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«Новогодний  калейдоскоп»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127..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«Зимние забавы у елки»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15ч.00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 мин.</w:t>
            </w:r>
          </w:p>
        </w:tc>
      </w:tr>
      <w:tr w:rsidR="00442073" w:rsidRPr="005A5F1C" w:rsidTr="00442073">
        <w:trPr>
          <w:gridAfter w:val="1"/>
          <w:wAfter w:w="236" w:type="dxa"/>
          <w:trHeight w:val="984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  программа «Вокруг елки»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17ч.00мин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«Громче музыка играй»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 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Дисковечер «С Рождеством!»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1122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132.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11.Сельский Дом культуры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п.Циммермановка;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ул. Яркина – 5;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тел:5-47- 73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Новогодний утренник "Попрощаемся с тобой  старый Год немолодой»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25.12.2014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  <w:trHeight w:val="1122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 «Новогодняя ночь, волшебство и веселье»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924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Дискотека «Дискометелица»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11ч.00мин.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 программа «Снежные забавы»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 программа «Раз снежинка, два снежинка»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137.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«Веселые колядки»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 Коляда, коляда»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Новогодний утренник «Бал  у Бабы Яги»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11ч.00мин.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Вечер-кафе «Ночь перед Рождеством»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«Новый  год наоборот»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 мин..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«Старый Новый год»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 мин..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143.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12.Сельский клуб 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п. Решающий;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ул.Набережная;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тел:5-43-94  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Детский утренник «Зимняя фантазия»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29.12.2014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Театральное представление 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«Кастинг Деда  Мороза»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19ч.00мин.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13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145-149.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Игры, конкурсы,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01.01-05.01. 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Рождественская детская елка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 мин.</w:t>
            </w:r>
          </w:p>
        </w:tc>
      </w:tr>
      <w:tr w:rsidR="00442073" w:rsidRPr="005A5F1C" w:rsidTr="00442073">
        <w:trPr>
          <w:gridAfter w:val="1"/>
          <w:wAfter w:w="236" w:type="dxa"/>
          <w:trHeight w:val="436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«Рождественские встречи»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152.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13.Сельский Дом культуры 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с. Киселевка; 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пер. Школьный -3;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тел:54-1-46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Детский утренник «Дед Мороз и все, все, все!»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30.12.2014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11ч.00мин.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«Новогодняя сказка для взрослых»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  <w:trHeight w:val="1215"/>
        </w:trPr>
        <w:tc>
          <w:tcPr>
            <w:tcW w:w="709" w:type="dxa"/>
            <w:shd w:val="clear" w:color="auto" w:fill="FFFFFF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154.</w:t>
            </w:r>
          </w:p>
        </w:tc>
        <w:tc>
          <w:tcPr>
            <w:tcW w:w="2268" w:type="dxa"/>
            <w:vMerge/>
            <w:shd w:val="clear" w:color="auto" w:fill="FFFFFF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  <w:shd w:val="clear" w:color="auto" w:fill="FFFFFF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Бал-маскарад «Новогодняя ночь»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Танцевальная программа «Зимняя фантазия»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«Новый год в Простоквашино»»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 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157.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Конкурсно-развлекательная программа «Раз вечернею порой…»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«Новогодний хит-парад»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160.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«Новогоднее дефиле»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15ч.00мин.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161.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  <w:trHeight w:val="570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162.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«Когда настанут Святки»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</w:t>
            </w:r>
          </w:p>
        </w:tc>
      </w:tr>
      <w:tr w:rsidR="00442073" w:rsidRPr="005A5F1C" w:rsidTr="00442073">
        <w:trPr>
          <w:gridAfter w:val="1"/>
          <w:wAfter w:w="236" w:type="dxa"/>
          <w:trHeight w:val="381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163.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«За Рождественской звездой»»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  <w:trHeight w:val="847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164.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Конкурсно-развлекательная программа «Позовем друзей на праздник»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719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165.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«Чьи же это валенки?»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08.01.2015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02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166.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08.01.2015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167.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14.Сельский клуб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п. Ключевой; тел:54-1-47адм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Утренник «Елочка зажгись»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30.12.2014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168.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Театрализованное представление «Новогодний </w:t>
            </w: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серпантин»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703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Новогодний бал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603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Танцевально-развлекательная программа «С Новым годом!»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19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Дискотека 80-х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654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Детская игровая программа «Вокруг елки хоровод»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732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Детская игровая  программа «Сказка-чудо и игра»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69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«Веселые колядки»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53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Танцевально-развлекательная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Программа «Наступает Рождество»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06.07.2015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61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Рождественские встречи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351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177.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Рождественская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08.01.2015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178.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15.Сельский Дом культуры 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с. Сусанино;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ул.Центральная-80;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тел:5-81-30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Новый спектакль для взрослых «Волшебная ночь»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30.12.2014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179.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ночь «Звездопад»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31.12.2014 -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1318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180-181.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конкурсно-игровая программа «Дед мороз Красный нос!»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Новогодний спектакль для детей «В гостях у елки»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183-</w:t>
            </w: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Новогодний утренник «Серпантин»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733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Шоу-караоке для детей «Веселые нотки!»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187-188.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Рождественские встречи для взрослых «Ночь перед Рождеством»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Игротека «Волшебный сундучок»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08.01.2015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1305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190.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Рождественский утренник «Путь к звезде»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09.01.2014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469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191.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«Девки ищут мужиков»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13.01.2015.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18ч.00мин.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480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192.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«Старый Новый год»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193.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16.Сельский Дом культуры 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п. Тыр;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пер. Клубный;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тел:58-7-83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Детский утренник «В гостях у сказки»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29.12.2014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194.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«Новогоднее путешествие»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195-196.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Дискотеки «Новогодний калейдоскоп»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  <w:trHeight w:val="703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197.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Утренник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198.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199.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Театральное представление 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«Мы спешим за чудесами»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952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Рождественские посиделки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Игры на улице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Игротека детская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08.01.2015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204.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17.Сельский Дом культуры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с.Тахта;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ул. Советская-8;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тел: 50-3-59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Просмотр новогодних м/ф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30.12.2014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Чаепитие «День именинника»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1674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Предновогодняя  дискотека «Предновогоднее настроение»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1412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207.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   развлекательная программа «Здравствуй Новый 2015 год!»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01ч.00мин.</w:t>
            </w:r>
          </w:p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 х/ф «Морозко»» 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630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Праздничная дискотека для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взрослых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321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Просмотр х/ф «Ледяная внучка»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 13ч.00мин.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Детская 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Новогодний утренник «Гори огнями, елка»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 13ч.00мин.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«Как мы встретим год Овцы?»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1371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Игровая викторина «В гостях у сказки» 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952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Костюмировано-игровые состязания «В ночь перед Рождеством!»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342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Чаепитие «Новогодние вкусняшки от бабы Капы»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08.01.2015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217.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Праздничная дискотека для взрослых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08.01.2015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422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 218.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18.Сельский Дом культуры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 Софийское; 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ул. Кирова -1;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тел:5-97-28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Новогодняя дискотека 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31.12.2014-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23ч.00мин.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219. 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 «С Новым годом, друзья!»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 Детский утренник «Волшебный праздник Новый год»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Дискотека 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02.01.2015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21ч.00мин. </w:t>
            </w:r>
          </w:p>
        </w:tc>
      </w:tr>
      <w:tr w:rsidR="00442073" w:rsidRPr="005A5F1C" w:rsidTr="00442073">
        <w:trPr>
          <w:gridAfter w:val="1"/>
          <w:wAfter w:w="236" w:type="dxa"/>
          <w:trHeight w:val="352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Дискотека 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1325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 Вечер отдыха «Рождественские встречи»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06.01.2015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073" w:rsidRPr="005A5F1C" w:rsidTr="00442073">
        <w:trPr>
          <w:gridAfter w:val="1"/>
          <w:wAfter w:w="236" w:type="dxa"/>
          <w:trHeight w:val="956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Бал – маскарад «Старый Новый год»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13.01.2015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392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225.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19.Районный Дом культуры с. Богородское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тел: 5-15-45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 Елка  Главы Ульчского  района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19.12.2014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11ч.00мин.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392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Клубный капустник  «Подкова на счастье или в поисках золотого руна»                      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26.12.2014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904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267-228.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корпоратив «Подкова на счастье или в поисках золотого руна»          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27 -  28.12.2014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16ч.00мин.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19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229.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Праздничная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392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230.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Новогодний бал «У леса на опушке»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619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231.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Новогодний утренник  «Мы встречаем Новый год!»»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753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232.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«Ура! Новогодняя пора!»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04.01.2015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18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233.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Праздничная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05.01.2015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731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234.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Рождественская елка «Вифлеемская ночь»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69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235.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Викторина «Зимушка, Зима»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09.01.2015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14ч.00мин.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380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236- 243.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Праздничные дискотеки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1, 2, 3, 4, 5, 7, 8, 9.01.2015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20ч.30мин.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422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244.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20.МБУ «ЦКД Де-Кастринско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-го сельского поселения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Тел:8(42151) 56 908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Предновогодняя дискотека «Здравствуй, здравствуй Новый год!»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27.12.2014 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245.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Вечер отдыха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28.12.2014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 246.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Театрализованная дискотека 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«Здравствуй, здравствуй Новый год»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29.12.2013 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20ч.00мин. </w:t>
            </w:r>
          </w:p>
        </w:tc>
      </w:tr>
      <w:tr w:rsidR="00442073" w:rsidRPr="005A5F1C" w:rsidTr="00442073">
        <w:trPr>
          <w:gridAfter w:val="1"/>
          <w:wAfter w:w="236" w:type="dxa"/>
          <w:trHeight w:val="1896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247.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Новогодняя дискотека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31.12.2013 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20ч.00мин. </w:t>
            </w:r>
          </w:p>
        </w:tc>
      </w:tr>
      <w:tr w:rsidR="00442073" w:rsidRPr="005A5F1C" w:rsidTr="00442073">
        <w:trPr>
          <w:gridAfter w:val="1"/>
          <w:wAfter w:w="236" w:type="dxa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-251.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Праздничные дискотеки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1,2,3,7.01.2015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990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Рождественская елка для детей «По следам бременских музыкантов»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705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253.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21. Сельский клуб с. Ухта;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ул. Кирова -13.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Развлекательная  новогодняя программа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31.12.2014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19ч.00мин.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63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254.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Детский утренник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735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255-262.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Праздничные дискотеки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01.01-08.01.2015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703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263.</w:t>
            </w:r>
          </w:p>
        </w:tc>
        <w:tc>
          <w:tcPr>
            <w:tcW w:w="2268" w:type="dxa"/>
            <w:vMerge w:val="restart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с. Монгол;</w:t>
            </w:r>
          </w:p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ул. Лесная -22.</w:t>
            </w: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Концертная программа         </w:t>
            </w:r>
          </w:p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«Голубой огонек»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01.01.2015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21ч.00мин.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569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264.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 xml:space="preserve">Детский утренник «Встреча с Дедом морозом» 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753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265.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Игровая программа «Рождество Христово»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07.01.2015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12ч.00мин.</w:t>
            </w:r>
          </w:p>
        </w:tc>
      </w:tr>
      <w:tr w:rsidR="00442073" w:rsidRPr="005A5F1C" w:rsidTr="00442073">
        <w:trPr>
          <w:gridAfter w:val="1"/>
          <w:wAfter w:w="236" w:type="dxa"/>
          <w:trHeight w:val="634"/>
        </w:trPr>
        <w:tc>
          <w:tcPr>
            <w:tcW w:w="709" w:type="dxa"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266.</w:t>
            </w:r>
          </w:p>
        </w:tc>
        <w:tc>
          <w:tcPr>
            <w:tcW w:w="2268" w:type="dxa"/>
            <w:vMerge/>
          </w:tcPr>
          <w:p w:rsidR="00442073" w:rsidRPr="005A5F1C" w:rsidRDefault="00442073" w:rsidP="005A5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35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Дискотека «Старый Новый год»</w:t>
            </w:r>
          </w:p>
        </w:tc>
        <w:tc>
          <w:tcPr>
            <w:tcW w:w="2551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13.01.2015</w:t>
            </w:r>
          </w:p>
        </w:tc>
        <w:tc>
          <w:tcPr>
            <w:tcW w:w="2410" w:type="dxa"/>
          </w:tcPr>
          <w:p w:rsidR="00442073" w:rsidRPr="005A5F1C" w:rsidRDefault="00442073" w:rsidP="005A5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F1C">
              <w:rPr>
                <w:rFonts w:ascii="Times New Roman" w:hAnsi="Times New Roman" w:cs="Times New Roman"/>
                <w:sz w:val="28"/>
                <w:szCs w:val="28"/>
              </w:rPr>
              <w:t>20ч.00мин.</w:t>
            </w:r>
          </w:p>
        </w:tc>
      </w:tr>
    </w:tbl>
    <w:p w:rsidR="00D33E8D" w:rsidRPr="0064786E" w:rsidRDefault="00D33E8D" w:rsidP="00647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3E8D" w:rsidRPr="0064786E" w:rsidRDefault="00D33E8D" w:rsidP="00647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3E8D" w:rsidRPr="00D92984" w:rsidRDefault="00D33E8D" w:rsidP="005F19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</w:p>
    <w:sectPr w:rsidR="00D33E8D" w:rsidRPr="00D92984" w:rsidSect="009719A6">
      <w:footerReference w:type="default" r:id="rId8"/>
      <w:pgSz w:w="16838" w:h="11906" w:orient="landscape"/>
      <w:pgMar w:top="709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341" w:rsidRDefault="00154341" w:rsidP="00BA4CFD">
      <w:pPr>
        <w:spacing w:after="0" w:line="240" w:lineRule="auto"/>
      </w:pPr>
      <w:r>
        <w:separator/>
      </w:r>
    </w:p>
  </w:endnote>
  <w:endnote w:type="continuationSeparator" w:id="0">
    <w:p w:rsidR="00154341" w:rsidRDefault="00154341" w:rsidP="00BA4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E8D" w:rsidRDefault="00CA28E8" w:rsidP="00C4747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442073">
      <w:rPr>
        <w:noProof/>
      </w:rPr>
      <w:t>15</w:t>
    </w:r>
    <w:r>
      <w:rPr>
        <w:noProof/>
      </w:rPr>
      <w:fldChar w:fldCharType="end"/>
    </w:r>
  </w:p>
  <w:p w:rsidR="00D33E8D" w:rsidRDefault="00D33E8D" w:rsidP="00C47475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341" w:rsidRDefault="00154341" w:rsidP="00BA4CFD">
      <w:pPr>
        <w:spacing w:after="0" w:line="240" w:lineRule="auto"/>
      </w:pPr>
      <w:r>
        <w:separator/>
      </w:r>
    </w:p>
  </w:footnote>
  <w:footnote w:type="continuationSeparator" w:id="0">
    <w:p w:rsidR="00154341" w:rsidRDefault="00154341" w:rsidP="00BA4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1300D"/>
    <w:multiLevelType w:val="multilevel"/>
    <w:tmpl w:val="42C8726C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074F"/>
    <w:rsid w:val="0004284F"/>
    <w:rsid w:val="00052D40"/>
    <w:rsid w:val="00065176"/>
    <w:rsid w:val="0007192C"/>
    <w:rsid w:val="00076918"/>
    <w:rsid w:val="000B4C2E"/>
    <w:rsid w:val="000D3D51"/>
    <w:rsid w:val="000D7B5A"/>
    <w:rsid w:val="000E27BE"/>
    <w:rsid w:val="000F2C11"/>
    <w:rsid w:val="00107C54"/>
    <w:rsid w:val="001322D7"/>
    <w:rsid w:val="00151C07"/>
    <w:rsid w:val="00153541"/>
    <w:rsid w:val="00154341"/>
    <w:rsid w:val="001575E7"/>
    <w:rsid w:val="001C7DF8"/>
    <w:rsid w:val="001D6D55"/>
    <w:rsid w:val="001E25E7"/>
    <w:rsid w:val="001E29BC"/>
    <w:rsid w:val="001F31A1"/>
    <w:rsid w:val="00222B1E"/>
    <w:rsid w:val="00225F84"/>
    <w:rsid w:val="002272AC"/>
    <w:rsid w:val="00234D90"/>
    <w:rsid w:val="00244833"/>
    <w:rsid w:val="00245D65"/>
    <w:rsid w:val="002464CA"/>
    <w:rsid w:val="00246A48"/>
    <w:rsid w:val="00250456"/>
    <w:rsid w:val="00254725"/>
    <w:rsid w:val="00255927"/>
    <w:rsid w:val="002572C5"/>
    <w:rsid w:val="00263CC7"/>
    <w:rsid w:val="0027386C"/>
    <w:rsid w:val="00283E77"/>
    <w:rsid w:val="002852CA"/>
    <w:rsid w:val="00293FE9"/>
    <w:rsid w:val="002A79A6"/>
    <w:rsid w:val="002C5156"/>
    <w:rsid w:val="002D717B"/>
    <w:rsid w:val="002E59A1"/>
    <w:rsid w:val="002F2A93"/>
    <w:rsid w:val="002F736E"/>
    <w:rsid w:val="003169BF"/>
    <w:rsid w:val="00320FF9"/>
    <w:rsid w:val="00334CF3"/>
    <w:rsid w:val="00340A32"/>
    <w:rsid w:val="003502C4"/>
    <w:rsid w:val="003619F5"/>
    <w:rsid w:val="00372F6E"/>
    <w:rsid w:val="003A21A8"/>
    <w:rsid w:val="003A2337"/>
    <w:rsid w:val="003A483A"/>
    <w:rsid w:val="003A7B27"/>
    <w:rsid w:val="003B252A"/>
    <w:rsid w:val="003B320B"/>
    <w:rsid w:val="003B474B"/>
    <w:rsid w:val="003C0071"/>
    <w:rsid w:val="003C33B8"/>
    <w:rsid w:val="003C471A"/>
    <w:rsid w:val="003D4722"/>
    <w:rsid w:val="003E610E"/>
    <w:rsid w:val="003F4CF7"/>
    <w:rsid w:val="004016A3"/>
    <w:rsid w:val="004077CC"/>
    <w:rsid w:val="004149D9"/>
    <w:rsid w:val="00430BAE"/>
    <w:rsid w:val="004347B8"/>
    <w:rsid w:val="00437C81"/>
    <w:rsid w:val="0044074F"/>
    <w:rsid w:val="00442073"/>
    <w:rsid w:val="0045043C"/>
    <w:rsid w:val="00455C31"/>
    <w:rsid w:val="00496560"/>
    <w:rsid w:val="004A0490"/>
    <w:rsid w:val="004A0C86"/>
    <w:rsid w:val="004A5D80"/>
    <w:rsid w:val="004B265D"/>
    <w:rsid w:val="004C6482"/>
    <w:rsid w:val="004D2C97"/>
    <w:rsid w:val="004D5419"/>
    <w:rsid w:val="004E2AB7"/>
    <w:rsid w:val="004E6A70"/>
    <w:rsid w:val="00517CA3"/>
    <w:rsid w:val="005264B0"/>
    <w:rsid w:val="005372D3"/>
    <w:rsid w:val="00537A6D"/>
    <w:rsid w:val="00543D91"/>
    <w:rsid w:val="005508F5"/>
    <w:rsid w:val="00562F97"/>
    <w:rsid w:val="005775BF"/>
    <w:rsid w:val="00584922"/>
    <w:rsid w:val="0058544B"/>
    <w:rsid w:val="0059195E"/>
    <w:rsid w:val="00595B16"/>
    <w:rsid w:val="005A1A19"/>
    <w:rsid w:val="005A5F1C"/>
    <w:rsid w:val="005B29AA"/>
    <w:rsid w:val="005B6C50"/>
    <w:rsid w:val="005C622A"/>
    <w:rsid w:val="005E7DA0"/>
    <w:rsid w:val="005F19C0"/>
    <w:rsid w:val="005F6BAF"/>
    <w:rsid w:val="005F7E0C"/>
    <w:rsid w:val="006164D7"/>
    <w:rsid w:val="00617A7A"/>
    <w:rsid w:val="00625922"/>
    <w:rsid w:val="00637340"/>
    <w:rsid w:val="00646900"/>
    <w:rsid w:val="00646D76"/>
    <w:rsid w:val="0064786E"/>
    <w:rsid w:val="006566C9"/>
    <w:rsid w:val="00663847"/>
    <w:rsid w:val="00675103"/>
    <w:rsid w:val="0067540D"/>
    <w:rsid w:val="006868ED"/>
    <w:rsid w:val="006B3A9A"/>
    <w:rsid w:val="006C06FA"/>
    <w:rsid w:val="006C15B2"/>
    <w:rsid w:val="006C45D4"/>
    <w:rsid w:val="006D293C"/>
    <w:rsid w:val="006D755B"/>
    <w:rsid w:val="00705E35"/>
    <w:rsid w:val="00714A81"/>
    <w:rsid w:val="00714EA0"/>
    <w:rsid w:val="007242FD"/>
    <w:rsid w:val="0072521C"/>
    <w:rsid w:val="00776315"/>
    <w:rsid w:val="007816B3"/>
    <w:rsid w:val="00787EF3"/>
    <w:rsid w:val="0079282D"/>
    <w:rsid w:val="007972B2"/>
    <w:rsid w:val="007A2131"/>
    <w:rsid w:val="007B213A"/>
    <w:rsid w:val="007C58D2"/>
    <w:rsid w:val="007E3D00"/>
    <w:rsid w:val="007E5724"/>
    <w:rsid w:val="007E61A4"/>
    <w:rsid w:val="007E6748"/>
    <w:rsid w:val="008012EF"/>
    <w:rsid w:val="00802C7B"/>
    <w:rsid w:val="00837279"/>
    <w:rsid w:val="00842FFD"/>
    <w:rsid w:val="008510FA"/>
    <w:rsid w:val="0087063F"/>
    <w:rsid w:val="008810DE"/>
    <w:rsid w:val="008816A8"/>
    <w:rsid w:val="00882D8D"/>
    <w:rsid w:val="00895EEE"/>
    <w:rsid w:val="008A0C86"/>
    <w:rsid w:val="008A6882"/>
    <w:rsid w:val="008C1E9E"/>
    <w:rsid w:val="008C7BAB"/>
    <w:rsid w:val="008E527E"/>
    <w:rsid w:val="00901E44"/>
    <w:rsid w:val="009214AB"/>
    <w:rsid w:val="00925690"/>
    <w:rsid w:val="0093559E"/>
    <w:rsid w:val="00941765"/>
    <w:rsid w:val="0095171C"/>
    <w:rsid w:val="00964E9E"/>
    <w:rsid w:val="009719A6"/>
    <w:rsid w:val="00976979"/>
    <w:rsid w:val="009849C1"/>
    <w:rsid w:val="009B72A2"/>
    <w:rsid w:val="00A016FC"/>
    <w:rsid w:val="00A025F0"/>
    <w:rsid w:val="00A0295C"/>
    <w:rsid w:val="00A04F56"/>
    <w:rsid w:val="00A05129"/>
    <w:rsid w:val="00A05478"/>
    <w:rsid w:val="00A41ED1"/>
    <w:rsid w:val="00A43982"/>
    <w:rsid w:val="00A45555"/>
    <w:rsid w:val="00A4718A"/>
    <w:rsid w:val="00A52CD7"/>
    <w:rsid w:val="00A53A5A"/>
    <w:rsid w:val="00A6519B"/>
    <w:rsid w:val="00A91D60"/>
    <w:rsid w:val="00AB092F"/>
    <w:rsid w:val="00AB5221"/>
    <w:rsid w:val="00AB58EB"/>
    <w:rsid w:val="00AB60C8"/>
    <w:rsid w:val="00AD0E7F"/>
    <w:rsid w:val="00AD5FE8"/>
    <w:rsid w:val="00AE153A"/>
    <w:rsid w:val="00AE7872"/>
    <w:rsid w:val="00AF2829"/>
    <w:rsid w:val="00AF6ABD"/>
    <w:rsid w:val="00AF7854"/>
    <w:rsid w:val="00B00CA8"/>
    <w:rsid w:val="00B01979"/>
    <w:rsid w:val="00B04E7B"/>
    <w:rsid w:val="00B079C6"/>
    <w:rsid w:val="00B161A6"/>
    <w:rsid w:val="00B26AD8"/>
    <w:rsid w:val="00B312B7"/>
    <w:rsid w:val="00B546B2"/>
    <w:rsid w:val="00B63D4F"/>
    <w:rsid w:val="00B84BB9"/>
    <w:rsid w:val="00B90C9F"/>
    <w:rsid w:val="00B91DD9"/>
    <w:rsid w:val="00BA4CFD"/>
    <w:rsid w:val="00BC6407"/>
    <w:rsid w:val="00BD3F50"/>
    <w:rsid w:val="00BE6D3C"/>
    <w:rsid w:val="00BF4483"/>
    <w:rsid w:val="00C00F3B"/>
    <w:rsid w:val="00C049C3"/>
    <w:rsid w:val="00C157AF"/>
    <w:rsid w:val="00C25A65"/>
    <w:rsid w:val="00C2748A"/>
    <w:rsid w:val="00C30709"/>
    <w:rsid w:val="00C3775B"/>
    <w:rsid w:val="00C47475"/>
    <w:rsid w:val="00C61BBE"/>
    <w:rsid w:val="00C66614"/>
    <w:rsid w:val="00C9673E"/>
    <w:rsid w:val="00CA28E8"/>
    <w:rsid w:val="00CC046B"/>
    <w:rsid w:val="00CD2D35"/>
    <w:rsid w:val="00CF3C20"/>
    <w:rsid w:val="00CF51AD"/>
    <w:rsid w:val="00CF68D9"/>
    <w:rsid w:val="00D17076"/>
    <w:rsid w:val="00D173C4"/>
    <w:rsid w:val="00D17AAA"/>
    <w:rsid w:val="00D21B22"/>
    <w:rsid w:val="00D33E8D"/>
    <w:rsid w:val="00D4385B"/>
    <w:rsid w:val="00D45BF3"/>
    <w:rsid w:val="00D45E76"/>
    <w:rsid w:val="00D4707F"/>
    <w:rsid w:val="00D520A3"/>
    <w:rsid w:val="00D5686B"/>
    <w:rsid w:val="00D56AF1"/>
    <w:rsid w:val="00D617CB"/>
    <w:rsid w:val="00D645A6"/>
    <w:rsid w:val="00D664B9"/>
    <w:rsid w:val="00D803CA"/>
    <w:rsid w:val="00D87F76"/>
    <w:rsid w:val="00D92984"/>
    <w:rsid w:val="00D933CD"/>
    <w:rsid w:val="00DA41F6"/>
    <w:rsid w:val="00DA59F2"/>
    <w:rsid w:val="00DB2DB6"/>
    <w:rsid w:val="00DB5543"/>
    <w:rsid w:val="00DC42EE"/>
    <w:rsid w:val="00DC5340"/>
    <w:rsid w:val="00DE7C04"/>
    <w:rsid w:val="00DF0B24"/>
    <w:rsid w:val="00DF6F01"/>
    <w:rsid w:val="00E1028A"/>
    <w:rsid w:val="00E1483B"/>
    <w:rsid w:val="00E27E00"/>
    <w:rsid w:val="00E401F6"/>
    <w:rsid w:val="00E62C90"/>
    <w:rsid w:val="00E72BE7"/>
    <w:rsid w:val="00E73401"/>
    <w:rsid w:val="00E813E1"/>
    <w:rsid w:val="00E84E5D"/>
    <w:rsid w:val="00E9474B"/>
    <w:rsid w:val="00EC191D"/>
    <w:rsid w:val="00EC2122"/>
    <w:rsid w:val="00ED7342"/>
    <w:rsid w:val="00EE5199"/>
    <w:rsid w:val="00EF7CB7"/>
    <w:rsid w:val="00F05842"/>
    <w:rsid w:val="00F102E2"/>
    <w:rsid w:val="00F177B9"/>
    <w:rsid w:val="00F17E85"/>
    <w:rsid w:val="00F25589"/>
    <w:rsid w:val="00F3185F"/>
    <w:rsid w:val="00F321AF"/>
    <w:rsid w:val="00F32A84"/>
    <w:rsid w:val="00F33996"/>
    <w:rsid w:val="00F33AAF"/>
    <w:rsid w:val="00F3492E"/>
    <w:rsid w:val="00F51E9C"/>
    <w:rsid w:val="00F7365A"/>
    <w:rsid w:val="00F73A62"/>
    <w:rsid w:val="00F74FBF"/>
    <w:rsid w:val="00F84B51"/>
    <w:rsid w:val="00F942AB"/>
    <w:rsid w:val="00F95B90"/>
    <w:rsid w:val="00FB3CCB"/>
    <w:rsid w:val="00FB3E43"/>
    <w:rsid w:val="00FC0037"/>
    <w:rsid w:val="00FC0525"/>
    <w:rsid w:val="00FC36D4"/>
    <w:rsid w:val="00FD0218"/>
    <w:rsid w:val="00FD0E5A"/>
    <w:rsid w:val="00FD1DD0"/>
    <w:rsid w:val="00FE3078"/>
    <w:rsid w:val="00FE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F6E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4074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BA4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A4CFD"/>
  </w:style>
  <w:style w:type="paragraph" w:styleId="a6">
    <w:name w:val="footer"/>
    <w:basedOn w:val="a"/>
    <w:link w:val="a7"/>
    <w:uiPriority w:val="99"/>
    <w:rsid w:val="00BA4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BA4CFD"/>
  </w:style>
  <w:style w:type="paragraph" w:styleId="a8">
    <w:name w:val="List Paragraph"/>
    <w:basedOn w:val="a"/>
    <w:uiPriority w:val="99"/>
    <w:qFormat/>
    <w:rsid w:val="00F05842"/>
    <w:pPr>
      <w:ind w:left="720"/>
    </w:pPr>
  </w:style>
  <w:style w:type="paragraph" w:styleId="a9">
    <w:name w:val="Balloon Text"/>
    <w:basedOn w:val="a"/>
    <w:link w:val="aa"/>
    <w:uiPriority w:val="99"/>
    <w:semiHidden/>
    <w:rsid w:val="005F7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5F7E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15</Pages>
  <Words>2516</Words>
  <Characters>14342</Characters>
  <Application>Microsoft Office Word</Application>
  <DocSecurity>0</DocSecurity>
  <Lines>119</Lines>
  <Paragraphs>33</Paragraphs>
  <ScaleCrop>false</ScaleCrop>
  <Company>Home</Company>
  <LinksUpToDate>false</LinksUpToDate>
  <CharactersWithSpaces>16825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2013-12-05T13:24:00Z</cp:lastPrinted>
  <dcterms:created xsi:type="dcterms:W3CDTF">2014-11-27T07:02:00Z</dcterms:created>
  <dcterms:modified xsi:type="dcterms:W3CDTF">2014-12-05T05:46:00Z</dcterms:modified>
</cp:coreProperties>
</file>