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FD3" w:rsidRDefault="00305FD3" w:rsidP="00A311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Анонс 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>культурно - массовых мероприятий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:rsidR="00305FD3" w:rsidRDefault="00305FD3" w:rsidP="00A311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проводимых в 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>культурно - досуговы</w:t>
      </w:r>
      <w:r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 xml:space="preserve"> учреждения</w:t>
      </w:r>
      <w:r>
        <w:rPr>
          <w:rFonts w:ascii="Times New Roman" w:hAnsi="Times New Roman" w:cs="Times New Roman"/>
          <w:b/>
          <w:bCs/>
          <w:sz w:val="28"/>
          <w:szCs w:val="28"/>
        </w:rPr>
        <w:t>х</w:t>
      </w:r>
    </w:p>
    <w:p w:rsidR="00305FD3" w:rsidRDefault="00305FD3" w:rsidP="00A311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073">
        <w:rPr>
          <w:rFonts w:ascii="Times New Roman" w:hAnsi="Times New Roman" w:cs="Times New Roman"/>
          <w:b/>
          <w:bCs/>
          <w:sz w:val="28"/>
          <w:szCs w:val="28"/>
        </w:rPr>
        <w:t>Ульчского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305FD3" w:rsidRDefault="00305FD3" w:rsidP="00A311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июле 2015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bCs/>
          <w:sz w:val="28"/>
          <w:szCs w:val="28"/>
        </w:rPr>
        <w:t>ода</w:t>
      </w:r>
    </w:p>
    <w:p w:rsidR="00305FD3" w:rsidRDefault="00305FD3" w:rsidP="009F3A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1843"/>
        <w:gridCol w:w="1662"/>
        <w:gridCol w:w="1598"/>
        <w:gridCol w:w="1403"/>
      </w:tblGrid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Аудитория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Районный Дом культуры с.Богородское</w:t>
            </w:r>
          </w:p>
        </w:tc>
      </w:tr>
      <w:tr w:rsidR="00305FD3" w:rsidRPr="00C90CED">
        <w:trPr>
          <w:trHeight w:val="1154"/>
        </w:trPr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Игровая программа ко дню Петра и Февронии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« Семья- моя крепость»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08.07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5-15-45</w:t>
            </w: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с.Киселевка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Игровая программа «Любовь спасет мир»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Игрище «У широких берегов амура»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08.07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54-1-46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с. Тахта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Вечер отдыха «Любовь и верность не разлучные»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«День Нептуна»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08.07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12.07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5-03-59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с. Санники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Мастер класс «Надо семейные ценности чтить»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Вечер отдыха « День рыбака»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08.07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12.07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21-00ч.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5-79-40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клуб с. Кольчем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Отпуск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5-31-05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с. Мариинское</w:t>
            </w:r>
          </w:p>
        </w:tc>
      </w:tr>
      <w:tr w:rsidR="00305FD3" w:rsidRPr="00C90CED">
        <w:trPr>
          <w:trHeight w:val="942"/>
        </w:trPr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Тематический вечер «Семье слогаю оды я»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Познавательная беседа «Моё село- моя семья»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Выставка рисунков Красота разного края»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Смешанная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Смешанная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июль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16-00ч.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5-76-85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Сельский Дом культуры с. Дуди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Массовое гуляние ко дню рыбака « Как лещ в ерша превратился»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142.07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5-33-49</w:t>
            </w: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п. Циммермановка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Игровая программа «Семь Я»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Игрище « Уха из петуха»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08.07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5-47-73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п. Мариинский Рейд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ко дню Петра и Февронии «Поговорим о любви»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08.07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5-78-35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Сусанино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Уличное гуляние «День рыбака»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12.07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21-00ч.</w:t>
            </w: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58-3-10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п. Тыр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Игровая программа « В гостях у Нептуна»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Вечер отдыха « Ты морячка, я моряк»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28.07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21-00ч.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5-87-83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п. Решающий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Викторина « Семейные ценности»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Игровая программа «В царстве Нептуна»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08.07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54-3-19 (админ.</w:t>
            </w: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села)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Савинское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Посиделки « У семейного самовара»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Вечер отдыха «Золотая рыбка»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Спортивные соревнования « Самый сильный, самый ловкий»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Взрослая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14 лет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21-00ч.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5-51-88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СДК с. Софийск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Массовое гуляние « День рыбака»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5-97-28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ЦКД п. Де-Кастри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Тематический вечер « Пётр и Феврония- любовь и верность»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10.07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20-00ч.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5-69-08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Булава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Игровая программа « КВН сказочный»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Смехо-развлекательная 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«Потехи ради» 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03.07</w:t>
            </w: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10.07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5-54-54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с. Монгол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Вечер отдыха «В семье сила»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08.07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5-51-31</w:t>
            </w: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с. Ухта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Игровая программа ко дню рыбака « Хороша ушитца»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12.07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5-11-56(админ. села)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Солонцы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Концертно- развлекательная программа «День Петра и Февронии»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08.07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5-32-97</w:t>
            </w: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с. Нижняя Гавань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Спортивная игра «Праздник здоровья»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Игрова программа «Не кури и будь здоровым»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05.07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26.07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5-16-46</w:t>
            </w: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</w:tbl>
    <w:p w:rsidR="00305FD3" w:rsidRDefault="00305FD3" w:rsidP="00E91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05FD3" w:rsidRDefault="00305FD3" w:rsidP="00E910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5FD3" w:rsidRPr="00E91073" w:rsidRDefault="00305FD3" w:rsidP="00E910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директора МБУ МРДК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Сарнацкая Т.В.</w:t>
      </w:r>
    </w:p>
    <w:p w:rsidR="00305FD3" w:rsidRPr="00E91073" w:rsidRDefault="00305FD3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5FD3" w:rsidRPr="00E91073" w:rsidRDefault="00305FD3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5FD3" w:rsidRPr="00E91073" w:rsidRDefault="00305FD3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5FD3" w:rsidRPr="00E91073" w:rsidRDefault="00305FD3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5FD3" w:rsidRPr="0089530A" w:rsidRDefault="00305FD3" w:rsidP="00A21406">
      <w:pPr>
        <w:jc w:val="center"/>
        <w:rPr>
          <w:sz w:val="28"/>
          <w:szCs w:val="28"/>
        </w:rPr>
      </w:pPr>
    </w:p>
    <w:p w:rsidR="00305FD3" w:rsidRPr="0089530A" w:rsidRDefault="00305FD3" w:rsidP="00A21406">
      <w:pPr>
        <w:jc w:val="center"/>
        <w:rPr>
          <w:sz w:val="28"/>
          <w:szCs w:val="28"/>
        </w:rPr>
      </w:pPr>
    </w:p>
    <w:p w:rsidR="00305FD3" w:rsidRPr="0089530A" w:rsidRDefault="00305FD3" w:rsidP="00A21406">
      <w:pPr>
        <w:jc w:val="center"/>
        <w:rPr>
          <w:sz w:val="28"/>
          <w:szCs w:val="28"/>
        </w:rPr>
      </w:pPr>
    </w:p>
    <w:p w:rsidR="00305FD3" w:rsidRDefault="00305FD3" w:rsidP="00CF465F">
      <w:pPr>
        <w:spacing w:after="0" w:line="240" w:lineRule="auto"/>
        <w:ind w:left="1416"/>
        <w:rPr>
          <w:rFonts w:ascii="Times New Roman" w:hAnsi="Times New Roman" w:cs="Times New Roman"/>
          <w:b/>
          <w:bCs/>
          <w:sz w:val="28"/>
          <w:szCs w:val="28"/>
        </w:rPr>
      </w:pPr>
    </w:p>
    <w:p w:rsidR="00305FD3" w:rsidRDefault="00305FD3" w:rsidP="00CF465F">
      <w:pPr>
        <w:spacing w:after="0" w:line="240" w:lineRule="auto"/>
        <w:ind w:left="1416"/>
        <w:rPr>
          <w:rFonts w:ascii="Times New Roman" w:hAnsi="Times New Roman" w:cs="Times New Roman"/>
          <w:b/>
          <w:bCs/>
          <w:sz w:val="28"/>
          <w:szCs w:val="28"/>
        </w:rPr>
      </w:pPr>
    </w:p>
    <w:p w:rsidR="00305FD3" w:rsidRDefault="00305FD3" w:rsidP="00CF465F">
      <w:pPr>
        <w:spacing w:after="0" w:line="240" w:lineRule="auto"/>
        <w:ind w:left="1416"/>
        <w:rPr>
          <w:rFonts w:ascii="Times New Roman" w:hAnsi="Times New Roman" w:cs="Times New Roman"/>
          <w:b/>
          <w:bCs/>
          <w:sz w:val="28"/>
          <w:szCs w:val="28"/>
        </w:rPr>
      </w:pPr>
    </w:p>
    <w:p w:rsidR="00305FD3" w:rsidRDefault="00305FD3" w:rsidP="00CF465F">
      <w:pPr>
        <w:spacing w:after="0" w:line="240" w:lineRule="auto"/>
        <w:ind w:left="1416"/>
        <w:rPr>
          <w:rFonts w:ascii="Times New Roman" w:hAnsi="Times New Roman" w:cs="Times New Roman"/>
          <w:b/>
          <w:bCs/>
          <w:sz w:val="28"/>
          <w:szCs w:val="28"/>
        </w:rPr>
      </w:pPr>
    </w:p>
    <w:p w:rsidR="00305FD3" w:rsidRDefault="00305FD3" w:rsidP="00CF465F">
      <w:pPr>
        <w:spacing w:after="0" w:line="240" w:lineRule="auto"/>
        <w:ind w:left="1416"/>
        <w:rPr>
          <w:rFonts w:ascii="Times New Roman" w:hAnsi="Times New Roman" w:cs="Times New Roman"/>
          <w:b/>
          <w:bCs/>
          <w:sz w:val="28"/>
          <w:szCs w:val="28"/>
        </w:rPr>
      </w:pPr>
    </w:p>
    <w:p w:rsidR="00305FD3" w:rsidRDefault="00305FD3" w:rsidP="00CF465F">
      <w:pPr>
        <w:spacing w:after="0" w:line="240" w:lineRule="auto"/>
        <w:ind w:left="1416"/>
        <w:rPr>
          <w:rFonts w:ascii="Times New Roman" w:hAnsi="Times New Roman" w:cs="Times New Roman"/>
          <w:b/>
          <w:bCs/>
          <w:sz w:val="28"/>
          <w:szCs w:val="28"/>
        </w:rPr>
      </w:pPr>
    </w:p>
    <w:p w:rsidR="00305FD3" w:rsidRDefault="00305FD3" w:rsidP="00CF465F">
      <w:pPr>
        <w:spacing w:after="0" w:line="240" w:lineRule="auto"/>
        <w:ind w:left="1416"/>
        <w:rPr>
          <w:rFonts w:ascii="Times New Roman" w:hAnsi="Times New Roman" w:cs="Times New Roman"/>
          <w:b/>
          <w:bCs/>
          <w:sz w:val="28"/>
          <w:szCs w:val="28"/>
        </w:rPr>
      </w:pPr>
    </w:p>
    <w:p w:rsidR="00305FD3" w:rsidRDefault="00305FD3" w:rsidP="00CF465F">
      <w:pPr>
        <w:spacing w:after="0" w:line="240" w:lineRule="auto"/>
        <w:ind w:left="1416"/>
        <w:rPr>
          <w:rFonts w:ascii="Times New Roman" w:hAnsi="Times New Roman" w:cs="Times New Roman"/>
          <w:b/>
          <w:bCs/>
          <w:sz w:val="28"/>
          <w:szCs w:val="28"/>
        </w:rPr>
      </w:pPr>
    </w:p>
    <w:p w:rsidR="00305FD3" w:rsidRDefault="00305FD3" w:rsidP="00CF465F">
      <w:pPr>
        <w:spacing w:after="0" w:line="240" w:lineRule="auto"/>
        <w:ind w:left="1416"/>
        <w:rPr>
          <w:rFonts w:ascii="Times New Roman" w:hAnsi="Times New Roman" w:cs="Times New Roman"/>
          <w:b/>
          <w:bCs/>
          <w:sz w:val="28"/>
          <w:szCs w:val="28"/>
        </w:rPr>
      </w:pPr>
    </w:p>
    <w:p w:rsidR="00305FD3" w:rsidRDefault="00305FD3" w:rsidP="00CF465F">
      <w:pPr>
        <w:spacing w:after="0" w:line="240" w:lineRule="auto"/>
        <w:ind w:left="1416"/>
        <w:rPr>
          <w:rFonts w:ascii="Times New Roman" w:hAnsi="Times New Roman" w:cs="Times New Roman"/>
          <w:b/>
          <w:bCs/>
          <w:sz w:val="28"/>
          <w:szCs w:val="28"/>
        </w:rPr>
      </w:pPr>
    </w:p>
    <w:p w:rsidR="00305FD3" w:rsidRDefault="00305FD3" w:rsidP="00CF465F">
      <w:pPr>
        <w:spacing w:after="0" w:line="240" w:lineRule="auto"/>
        <w:ind w:left="1416"/>
        <w:rPr>
          <w:rFonts w:ascii="Times New Roman" w:hAnsi="Times New Roman" w:cs="Times New Roman"/>
          <w:b/>
          <w:bCs/>
          <w:sz w:val="28"/>
          <w:szCs w:val="28"/>
        </w:rPr>
      </w:pPr>
    </w:p>
    <w:p w:rsidR="00305FD3" w:rsidRDefault="00305FD3" w:rsidP="00CF465F">
      <w:pPr>
        <w:spacing w:after="0" w:line="240" w:lineRule="auto"/>
        <w:ind w:left="1416"/>
        <w:rPr>
          <w:rFonts w:ascii="Times New Roman" w:hAnsi="Times New Roman" w:cs="Times New Roman"/>
          <w:b/>
          <w:bCs/>
          <w:sz w:val="28"/>
          <w:szCs w:val="28"/>
        </w:rPr>
      </w:pPr>
    </w:p>
    <w:p w:rsidR="00305FD3" w:rsidRDefault="00305FD3" w:rsidP="00CF465F">
      <w:pPr>
        <w:spacing w:after="0" w:line="240" w:lineRule="auto"/>
        <w:ind w:left="1416"/>
        <w:rPr>
          <w:rFonts w:ascii="Times New Roman" w:hAnsi="Times New Roman" w:cs="Times New Roman"/>
          <w:b/>
          <w:bCs/>
          <w:sz w:val="28"/>
          <w:szCs w:val="28"/>
        </w:rPr>
      </w:pPr>
    </w:p>
    <w:p w:rsidR="00305FD3" w:rsidRDefault="00305FD3" w:rsidP="00C92C25">
      <w:pPr>
        <w:spacing w:after="0" w:line="240" w:lineRule="auto"/>
        <w:ind w:left="141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по проведению 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>культурно - массовых мероприятий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 проводимых в 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 xml:space="preserve"> учреждения</w:t>
      </w:r>
      <w:r>
        <w:rPr>
          <w:rFonts w:ascii="Times New Roman" w:hAnsi="Times New Roman" w:cs="Times New Roman"/>
          <w:b/>
          <w:bCs/>
          <w:sz w:val="28"/>
          <w:szCs w:val="28"/>
        </w:rPr>
        <w:t>х</w:t>
      </w:r>
    </w:p>
    <w:p w:rsidR="00305FD3" w:rsidRDefault="00305FD3" w:rsidP="00CF46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073">
        <w:rPr>
          <w:rFonts w:ascii="Times New Roman" w:hAnsi="Times New Roman" w:cs="Times New Roman"/>
          <w:b/>
          <w:bCs/>
          <w:sz w:val="28"/>
          <w:szCs w:val="28"/>
        </w:rPr>
        <w:t>Ульчского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/>
          <w:bCs/>
          <w:sz w:val="28"/>
          <w:szCs w:val="28"/>
        </w:rPr>
        <w:t>к Дню окончания Второй мировой войны  2 сентября  2015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bCs/>
          <w:sz w:val="28"/>
          <w:szCs w:val="28"/>
        </w:rPr>
        <w:t>ода.</w:t>
      </w:r>
    </w:p>
    <w:p w:rsidR="00305FD3" w:rsidRDefault="00305FD3" w:rsidP="00CF46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1843"/>
        <w:gridCol w:w="1662"/>
        <w:gridCol w:w="1598"/>
        <w:gridCol w:w="1403"/>
      </w:tblGrid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Аудитория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Районный Дом культуры с.Богородское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Митинг «И помнит мир спасенный…»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 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5-15-45</w:t>
            </w: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с.Киселевка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Митинг «День окончания войны»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54-1-46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Сельский Дом культуры с. Тахта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Час истории «На той далекой, на Японской»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5-03-59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с. Санники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Тематический вечер «Вторая Мировая»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Беседа «Вечная память героям»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5-79-40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клуб с. Кольчем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Урок мужества «Память на все времена»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5-31-05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с. Мариинское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Митинг «Не забыть нам  подвигов твоих,  солдат!»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 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5-76-85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с. Дуди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Литературно-музыкальный час «Память вечна»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5-33-49</w:t>
            </w: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п. Циммермановка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Молодежная акция «День памяти»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Молодежь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5-47-73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п. Мариинский Рейд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Выезд на митинг «Невозможно забыть о подвигах твоих, солдат!»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Вечер-встреча «Эх, путь-дорожка фронтовая»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Взрослая 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5-78-35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Сусанино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встреча 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«Мы помним и скорбим»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58-3-10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п. Тыр</w:t>
            </w:r>
          </w:p>
        </w:tc>
      </w:tr>
      <w:tr w:rsidR="00305FD3" w:rsidRPr="00C90CED">
        <w:trPr>
          <w:trHeight w:val="1096"/>
        </w:trPr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Час истории Вторая мировая на дальнем Востоке»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5-87-83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СК п. Решающий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Вечер памяти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54-3-19 (админ.</w:t>
            </w: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села)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Савинское</w:t>
            </w:r>
          </w:p>
        </w:tc>
      </w:tr>
      <w:tr w:rsidR="00305FD3" w:rsidRPr="00C90CED">
        <w:trPr>
          <w:trHeight w:val="991"/>
        </w:trPr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Час историй «Сентябрь 45г»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5-51-88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Софийск</w:t>
            </w:r>
          </w:p>
        </w:tc>
      </w:tr>
      <w:tr w:rsidR="00305FD3" w:rsidRPr="00C90CED">
        <w:trPr>
          <w:trHeight w:val="895"/>
        </w:trPr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Тематический вечер «Войнам – нет!»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5-97-28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ЦКД п. Де-Кастри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Митинг «Мы памяти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верны»</w:t>
            </w: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Тематическая экспозиция «Подвиг дальневосточников»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11-00 ч.</w:t>
            </w: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5-69-08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Булава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Митинг «Подвиг ваш бессмертен»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5-54-54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с. Монгол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Урок памяти «Помним вечно»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До14 лет 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5-51-31</w:t>
            </w: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с. Ухта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Беседа «Вспомним их поименно»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5-11-56(админ. села)</w:t>
            </w: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Солонцы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Познавательно-патриотическая </w:t>
            </w: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программа «Мы памяти нашей верны»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14лет</w:t>
            </w: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02.09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5-32-97</w:t>
            </w:r>
          </w:p>
          <w:p w:rsidR="00305FD3" w:rsidRPr="00C90CED" w:rsidRDefault="00305FD3" w:rsidP="00C90CED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5FD3" w:rsidRPr="00C90CED">
        <w:tc>
          <w:tcPr>
            <w:tcW w:w="9571" w:type="dxa"/>
            <w:gridSpan w:val="5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СК с. Нижняя Гавань</w:t>
            </w:r>
          </w:p>
        </w:tc>
      </w:tr>
      <w:tr w:rsidR="00305FD3" w:rsidRPr="00C90CED">
        <w:tc>
          <w:tcPr>
            <w:tcW w:w="3085" w:type="dxa"/>
          </w:tcPr>
          <w:p w:rsidR="00305FD3" w:rsidRPr="00C90CED" w:rsidRDefault="00305FD3" w:rsidP="00C90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Тематический вечер «Свеча памяти» </w:t>
            </w:r>
          </w:p>
        </w:tc>
        <w:tc>
          <w:tcPr>
            <w:tcW w:w="1843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1598" w:type="dxa"/>
          </w:tcPr>
          <w:p w:rsidR="00305FD3" w:rsidRPr="00C90CED" w:rsidRDefault="00305FD3" w:rsidP="00C90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17-00ч</w:t>
            </w:r>
          </w:p>
        </w:tc>
        <w:tc>
          <w:tcPr>
            <w:tcW w:w="1383" w:type="dxa"/>
          </w:tcPr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5-16-46</w:t>
            </w:r>
          </w:p>
          <w:p w:rsidR="00305FD3" w:rsidRPr="00C90CED" w:rsidRDefault="00305FD3" w:rsidP="00C9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0CED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</w:tbl>
    <w:p w:rsidR="00305FD3" w:rsidRDefault="00305FD3" w:rsidP="00CF46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05FD3" w:rsidRDefault="00305FD3" w:rsidP="00CF46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5FD3" w:rsidRPr="00E91073" w:rsidRDefault="00305FD3" w:rsidP="00CF46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директора  МБУ МРДК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Сарнацкая Т.В.</w:t>
      </w:r>
    </w:p>
    <w:p w:rsidR="00305FD3" w:rsidRPr="00E91073" w:rsidRDefault="00305FD3" w:rsidP="00CF46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5FD3" w:rsidRPr="00E91073" w:rsidRDefault="00305FD3" w:rsidP="00CF46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5FD3" w:rsidRPr="00E91073" w:rsidRDefault="00305FD3" w:rsidP="00CF46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5FD3" w:rsidRPr="00E91073" w:rsidRDefault="00305FD3" w:rsidP="00CF46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5FD3" w:rsidRPr="0089530A" w:rsidRDefault="00305FD3" w:rsidP="00CF465F">
      <w:pPr>
        <w:jc w:val="center"/>
        <w:rPr>
          <w:sz w:val="28"/>
          <w:szCs w:val="28"/>
        </w:rPr>
      </w:pPr>
    </w:p>
    <w:p w:rsidR="00305FD3" w:rsidRPr="0089530A" w:rsidRDefault="00305FD3" w:rsidP="00CF465F">
      <w:pPr>
        <w:jc w:val="center"/>
        <w:rPr>
          <w:sz w:val="28"/>
          <w:szCs w:val="28"/>
        </w:rPr>
      </w:pPr>
    </w:p>
    <w:p w:rsidR="00305FD3" w:rsidRPr="0089530A" w:rsidRDefault="00305FD3" w:rsidP="00A21406">
      <w:pPr>
        <w:jc w:val="center"/>
        <w:rPr>
          <w:sz w:val="28"/>
          <w:szCs w:val="28"/>
        </w:rPr>
      </w:pPr>
    </w:p>
    <w:p w:rsidR="00305FD3" w:rsidRPr="0089530A" w:rsidRDefault="00305FD3" w:rsidP="00A21406">
      <w:pPr>
        <w:jc w:val="center"/>
        <w:rPr>
          <w:sz w:val="28"/>
          <w:szCs w:val="28"/>
        </w:rPr>
      </w:pPr>
    </w:p>
    <w:p w:rsidR="00305FD3" w:rsidRPr="0089530A" w:rsidRDefault="00305FD3" w:rsidP="00A21406">
      <w:pPr>
        <w:jc w:val="center"/>
        <w:rPr>
          <w:sz w:val="28"/>
          <w:szCs w:val="28"/>
        </w:rPr>
      </w:pPr>
    </w:p>
    <w:p w:rsidR="00305FD3" w:rsidRPr="0089530A" w:rsidRDefault="00305FD3" w:rsidP="00A21406">
      <w:pPr>
        <w:jc w:val="center"/>
        <w:rPr>
          <w:sz w:val="28"/>
          <w:szCs w:val="28"/>
        </w:rPr>
      </w:pPr>
    </w:p>
    <w:p w:rsidR="00305FD3" w:rsidRPr="0089530A" w:rsidRDefault="00305FD3" w:rsidP="00A21406">
      <w:pPr>
        <w:jc w:val="center"/>
        <w:rPr>
          <w:sz w:val="28"/>
          <w:szCs w:val="28"/>
        </w:rPr>
      </w:pPr>
    </w:p>
    <w:p w:rsidR="00305FD3" w:rsidRPr="0089530A" w:rsidRDefault="00305FD3" w:rsidP="00A21406">
      <w:pPr>
        <w:jc w:val="center"/>
        <w:rPr>
          <w:sz w:val="28"/>
          <w:szCs w:val="28"/>
        </w:rPr>
      </w:pPr>
    </w:p>
    <w:p w:rsidR="00305FD3" w:rsidRPr="0089530A" w:rsidRDefault="00305FD3" w:rsidP="00A21406">
      <w:pPr>
        <w:jc w:val="center"/>
        <w:rPr>
          <w:sz w:val="28"/>
          <w:szCs w:val="28"/>
        </w:rPr>
      </w:pPr>
    </w:p>
    <w:p w:rsidR="00305FD3" w:rsidRPr="0089530A" w:rsidRDefault="00305FD3" w:rsidP="00A21406">
      <w:pPr>
        <w:jc w:val="center"/>
        <w:rPr>
          <w:sz w:val="28"/>
          <w:szCs w:val="28"/>
        </w:rPr>
      </w:pPr>
    </w:p>
    <w:p w:rsidR="00305FD3" w:rsidRPr="0089530A" w:rsidRDefault="00305FD3" w:rsidP="00A21406">
      <w:pPr>
        <w:jc w:val="center"/>
        <w:rPr>
          <w:sz w:val="28"/>
          <w:szCs w:val="28"/>
        </w:rPr>
      </w:pPr>
    </w:p>
    <w:p w:rsidR="00305FD3" w:rsidRPr="0089530A" w:rsidRDefault="00305FD3" w:rsidP="00A21406">
      <w:pPr>
        <w:jc w:val="center"/>
        <w:rPr>
          <w:sz w:val="28"/>
          <w:szCs w:val="28"/>
        </w:rPr>
      </w:pPr>
    </w:p>
    <w:p w:rsidR="00305FD3" w:rsidRPr="0089530A" w:rsidRDefault="00305FD3" w:rsidP="00A21406">
      <w:pPr>
        <w:jc w:val="center"/>
        <w:rPr>
          <w:sz w:val="28"/>
          <w:szCs w:val="28"/>
        </w:rPr>
      </w:pPr>
    </w:p>
    <w:p w:rsidR="00305FD3" w:rsidRPr="00CB41EB" w:rsidRDefault="00305FD3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5FD3" w:rsidRPr="00CB41EB" w:rsidRDefault="00305FD3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5FD3" w:rsidRPr="00CB41EB" w:rsidRDefault="00305FD3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5FD3" w:rsidRPr="00CB41EB" w:rsidRDefault="00305FD3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5FD3" w:rsidRPr="00CB41EB" w:rsidRDefault="00305FD3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5FD3" w:rsidRPr="00CB41EB" w:rsidRDefault="00305FD3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5FD3" w:rsidRPr="00CB41EB" w:rsidRDefault="00305FD3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5FD3" w:rsidRPr="00CB41EB" w:rsidRDefault="00305FD3" w:rsidP="00B71B2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05FD3" w:rsidRPr="00CB41EB" w:rsidSect="00CF465F">
      <w:headerReference w:type="default" r:id="rId6"/>
      <w:pgSz w:w="11906" w:h="16838"/>
      <w:pgMar w:top="284" w:right="850" w:bottom="568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CC9" w:rsidRDefault="008E2CC9" w:rsidP="00CC037B">
      <w:pPr>
        <w:spacing w:after="0" w:line="240" w:lineRule="auto"/>
      </w:pPr>
      <w:r>
        <w:separator/>
      </w:r>
    </w:p>
  </w:endnote>
  <w:endnote w:type="continuationSeparator" w:id="0">
    <w:p w:rsidR="008E2CC9" w:rsidRDefault="008E2CC9" w:rsidP="00CC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CC9" w:rsidRDefault="008E2CC9" w:rsidP="00CC037B">
      <w:pPr>
        <w:spacing w:after="0" w:line="240" w:lineRule="auto"/>
      </w:pPr>
      <w:r>
        <w:separator/>
      </w:r>
    </w:p>
  </w:footnote>
  <w:footnote w:type="continuationSeparator" w:id="0">
    <w:p w:rsidR="008E2CC9" w:rsidRDefault="008E2CC9" w:rsidP="00CC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D3" w:rsidRPr="002A1FC5" w:rsidRDefault="00305FD3">
    <w:pPr>
      <w:pStyle w:val="a4"/>
      <w:rPr>
        <w:rFonts w:ascii="Times New Roman" w:hAnsi="Times New Roman" w:cs="Times New Roman"/>
        <w:sz w:val="28"/>
        <w:szCs w:val="28"/>
      </w:rPr>
    </w:pPr>
  </w:p>
  <w:p w:rsidR="00305FD3" w:rsidRPr="002A1FC5" w:rsidRDefault="00305FD3">
    <w:pPr>
      <w:pStyle w:val="a4"/>
      <w:rPr>
        <w:rFonts w:ascii="Times New Roman" w:hAnsi="Times New Roman" w:cs="Times New Roman"/>
        <w:sz w:val="28"/>
        <w:szCs w:val="28"/>
      </w:rPr>
    </w:pPr>
  </w:p>
  <w:p w:rsidR="00305FD3" w:rsidRDefault="00305FD3">
    <w:pPr>
      <w:pStyle w:val="a4"/>
    </w:pPr>
  </w:p>
  <w:p w:rsidR="00305FD3" w:rsidRDefault="00305FD3">
    <w:pPr>
      <w:pStyle w:val="a4"/>
    </w:pPr>
  </w:p>
  <w:p w:rsidR="00305FD3" w:rsidRDefault="00305FD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25804"/>
    <w:rsid w:val="00003928"/>
    <w:rsid w:val="00011693"/>
    <w:rsid w:val="00027038"/>
    <w:rsid w:val="000333F7"/>
    <w:rsid w:val="00041A25"/>
    <w:rsid w:val="00043D3F"/>
    <w:rsid w:val="00046D7E"/>
    <w:rsid w:val="0005061C"/>
    <w:rsid w:val="000650DB"/>
    <w:rsid w:val="00066D45"/>
    <w:rsid w:val="000709C5"/>
    <w:rsid w:val="00071667"/>
    <w:rsid w:val="000855E9"/>
    <w:rsid w:val="000A620C"/>
    <w:rsid w:val="000B4336"/>
    <w:rsid w:val="000C00D9"/>
    <w:rsid w:val="000C05AA"/>
    <w:rsid w:val="000C22F3"/>
    <w:rsid w:val="000D4649"/>
    <w:rsid w:val="000E10F6"/>
    <w:rsid w:val="000F07C4"/>
    <w:rsid w:val="000F7EDA"/>
    <w:rsid w:val="00106349"/>
    <w:rsid w:val="00110B3B"/>
    <w:rsid w:val="00112C5A"/>
    <w:rsid w:val="001178E6"/>
    <w:rsid w:val="00120DAF"/>
    <w:rsid w:val="0012410F"/>
    <w:rsid w:val="001358C3"/>
    <w:rsid w:val="00147AE5"/>
    <w:rsid w:val="00151DBA"/>
    <w:rsid w:val="001521EF"/>
    <w:rsid w:val="001727CA"/>
    <w:rsid w:val="001A5232"/>
    <w:rsid w:val="001A7107"/>
    <w:rsid w:val="001C7E62"/>
    <w:rsid w:val="001D36BC"/>
    <w:rsid w:val="001D4640"/>
    <w:rsid w:val="001F1116"/>
    <w:rsid w:val="001F7CE3"/>
    <w:rsid w:val="00207C4A"/>
    <w:rsid w:val="00210EF9"/>
    <w:rsid w:val="0022560B"/>
    <w:rsid w:val="00234603"/>
    <w:rsid w:val="00240812"/>
    <w:rsid w:val="00255AD7"/>
    <w:rsid w:val="0025617B"/>
    <w:rsid w:val="002572CB"/>
    <w:rsid w:val="00263E25"/>
    <w:rsid w:val="00265E6C"/>
    <w:rsid w:val="00266952"/>
    <w:rsid w:val="0028071A"/>
    <w:rsid w:val="00285312"/>
    <w:rsid w:val="00292551"/>
    <w:rsid w:val="002A1298"/>
    <w:rsid w:val="002A1FC5"/>
    <w:rsid w:val="002C2B65"/>
    <w:rsid w:val="002E482C"/>
    <w:rsid w:val="00303322"/>
    <w:rsid w:val="00305FD3"/>
    <w:rsid w:val="0031075B"/>
    <w:rsid w:val="003251CF"/>
    <w:rsid w:val="00334799"/>
    <w:rsid w:val="00353207"/>
    <w:rsid w:val="00375A16"/>
    <w:rsid w:val="00377D8E"/>
    <w:rsid w:val="00381A72"/>
    <w:rsid w:val="00385185"/>
    <w:rsid w:val="00385707"/>
    <w:rsid w:val="00393DDF"/>
    <w:rsid w:val="00397A3A"/>
    <w:rsid w:val="003D37D4"/>
    <w:rsid w:val="003E773C"/>
    <w:rsid w:val="003F3AE1"/>
    <w:rsid w:val="00400B47"/>
    <w:rsid w:val="00425804"/>
    <w:rsid w:val="00437DFB"/>
    <w:rsid w:val="00451118"/>
    <w:rsid w:val="004579CF"/>
    <w:rsid w:val="00460526"/>
    <w:rsid w:val="00460809"/>
    <w:rsid w:val="004610B3"/>
    <w:rsid w:val="00462202"/>
    <w:rsid w:val="00464B65"/>
    <w:rsid w:val="00484D66"/>
    <w:rsid w:val="00493ABB"/>
    <w:rsid w:val="0049474A"/>
    <w:rsid w:val="004A1514"/>
    <w:rsid w:val="004A3AA0"/>
    <w:rsid w:val="004A79FE"/>
    <w:rsid w:val="004B0DA4"/>
    <w:rsid w:val="004B26DE"/>
    <w:rsid w:val="004B2ABA"/>
    <w:rsid w:val="004B3AEB"/>
    <w:rsid w:val="004E0E6F"/>
    <w:rsid w:val="004E241C"/>
    <w:rsid w:val="004E4FF2"/>
    <w:rsid w:val="004F28F1"/>
    <w:rsid w:val="004F7F42"/>
    <w:rsid w:val="00510151"/>
    <w:rsid w:val="005141FE"/>
    <w:rsid w:val="0053019C"/>
    <w:rsid w:val="00542921"/>
    <w:rsid w:val="005458FE"/>
    <w:rsid w:val="00551DCC"/>
    <w:rsid w:val="00552656"/>
    <w:rsid w:val="00576082"/>
    <w:rsid w:val="005B2FA8"/>
    <w:rsid w:val="005D19FC"/>
    <w:rsid w:val="005D1F9C"/>
    <w:rsid w:val="005D466D"/>
    <w:rsid w:val="005E294D"/>
    <w:rsid w:val="005E6924"/>
    <w:rsid w:val="005F24FF"/>
    <w:rsid w:val="005F75AA"/>
    <w:rsid w:val="005F7CF0"/>
    <w:rsid w:val="00603027"/>
    <w:rsid w:val="00604127"/>
    <w:rsid w:val="00607ACD"/>
    <w:rsid w:val="00631F72"/>
    <w:rsid w:val="00632449"/>
    <w:rsid w:val="006373A3"/>
    <w:rsid w:val="006506C9"/>
    <w:rsid w:val="00654B0F"/>
    <w:rsid w:val="0065570D"/>
    <w:rsid w:val="00666DE2"/>
    <w:rsid w:val="00694E59"/>
    <w:rsid w:val="006A6B2B"/>
    <w:rsid w:val="006B0F3D"/>
    <w:rsid w:val="006B1D63"/>
    <w:rsid w:val="006B2E1D"/>
    <w:rsid w:val="006B35C5"/>
    <w:rsid w:val="006B4005"/>
    <w:rsid w:val="006C0D71"/>
    <w:rsid w:val="006C41F6"/>
    <w:rsid w:val="006D4AD6"/>
    <w:rsid w:val="006D5500"/>
    <w:rsid w:val="006E2470"/>
    <w:rsid w:val="006E4140"/>
    <w:rsid w:val="00703C0C"/>
    <w:rsid w:val="007051CC"/>
    <w:rsid w:val="0071623F"/>
    <w:rsid w:val="00727691"/>
    <w:rsid w:val="0073518E"/>
    <w:rsid w:val="00745BB1"/>
    <w:rsid w:val="007502AA"/>
    <w:rsid w:val="007506C9"/>
    <w:rsid w:val="00757049"/>
    <w:rsid w:val="0076076F"/>
    <w:rsid w:val="0078133B"/>
    <w:rsid w:val="0078238D"/>
    <w:rsid w:val="00785FBD"/>
    <w:rsid w:val="00787F11"/>
    <w:rsid w:val="007917FC"/>
    <w:rsid w:val="007A2B44"/>
    <w:rsid w:val="007B5601"/>
    <w:rsid w:val="007C090D"/>
    <w:rsid w:val="007C258E"/>
    <w:rsid w:val="007E23CE"/>
    <w:rsid w:val="007E4B5C"/>
    <w:rsid w:val="007F7B07"/>
    <w:rsid w:val="00807E2F"/>
    <w:rsid w:val="008141D6"/>
    <w:rsid w:val="008217EB"/>
    <w:rsid w:val="00824EE7"/>
    <w:rsid w:val="00827B76"/>
    <w:rsid w:val="00833BF2"/>
    <w:rsid w:val="00853EA0"/>
    <w:rsid w:val="008630AF"/>
    <w:rsid w:val="00865DF5"/>
    <w:rsid w:val="00876B80"/>
    <w:rsid w:val="00877FF3"/>
    <w:rsid w:val="00881146"/>
    <w:rsid w:val="008816EF"/>
    <w:rsid w:val="0089530A"/>
    <w:rsid w:val="008B2B4F"/>
    <w:rsid w:val="008C236E"/>
    <w:rsid w:val="008D227E"/>
    <w:rsid w:val="008D7CBD"/>
    <w:rsid w:val="008E2494"/>
    <w:rsid w:val="008E2CC9"/>
    <w:rsid w:val="008F7F99"/>
    <w:rsid w:val="00901CC7"/>
    <w:rsid w:val="009021C6"/>
    <w:rsid w:val="00914930"/>
    <w:rsid w:val="009240CA"/>
    <w:rsid w:val="009376C7"/>
    <w:rsid w:val="00941976"/>
    <w:rsid w:val="009439E0"/>
    <w:rsid w:val="00943AD1"/>
    <w:rsid w:val="00946774"/>
    <w:rsid w:val="00947184"/>
    <w:rsid w:val="0095029E"/>
    <w:rsid w:val="00951EFE"/>
    <w:rsid w:val="00954168"/>
    <w:rsid w:val="009671D4"/>
    <w:rsid w:val="00975441"/>
    <w:rsid w:val="0098410C"/>
    <w:rsid w:val="00996D50"/>
    <w:rsid w:val="009A0EAD"/>
    <w:rsid w:val="009A3EC2"/>
    <w:rsid w:val="009A5604"/>
    <w:rsid w:val="009B1692"/>
    <w:rsid w:val="009B233D"/>
    <w:rsid w:val="009B412E"/>
    <w:rsid w:val="009C3F49"/>
    <w:rsid w:val="009F3A17"/>
    <w:rsid w:val="00A04DD9"/>
    <w:rsid w:val="00A05CD2"/>
    <w:rsid w:val="00A06C72"/>
    <w:rsid w:val="00A06FB3"/>
    <w:rsid w:val="00A10F70"/>
    <w:rsid w:val="00A13792"/>
    <w:rsid w:val="00A21406"/>
    <w:rsid w:val="00A300FE"/>
    <w:rsid w:val="00A3113B"/>
    <w:rsid w:val="00A3560C"/>
    <w:rsid w:val="00A3702D"/>
    <w:rsid w:val="00A4337B"/>
    <w:rsid w:val="00A63EB0"/>
    <w:rsid w:val="00A658F8"/>
    <w:rsid w:val="00A7047E"/>
    <w:rsid w:val="00A73582"/>
    <w:rsid w:val="00A851EE"/>
    <w:rsid w:val="00A90028"/>
    <w:rsid w:val="00AA574B"/>
    <w:rsid w:val="00AB1260"/>
    <w:rsid w:val="00AB1744"/>
    <w:rsid w:val="00AC0D6C"/>
    <w:rsid w:val="00AC2D8E"/>
    <w:rsid w:val="00AC51FB"/>
    <w:rsid w:val="00AD444D"/>
    <w:rsid w:val="00AD4F52"/>
    <w:rsid w:val="00AE3519"/>
    <w:rsid w:val="00AF31B7"/>
    <w:rsid w:val="00AF6607"/>
    <w:rsid w:val="00B01092"/>
    <w:rsid w:val="00B17658"/>
    <w:rsid w:val="00B3344E"/>
    <w:rsid w:val="00B4278E"/>
    <w:rsid w:val="00B43D2B"/>
    <w:rsid w:val="00B51BEC"/>
    <w:rsid w:val="00B6237B"/>
    <w:rsid w:val="00B62837"/>
    <w:rsid w:val="00B71B24"/>
    <w:rsid w:val="00B72B41"/>
    <w:rsid w:val="00B75CEA"/>
    <w:rsid w:val="00B819E7"/>
    <w:rsid w:val="00B830DD"/>
    <w:rsid w:val="00B864C0"/>
    <w:rsid w:val="00B95680"/>
    <w:rsid w:val="00BA43C3"/>
    <w:rsid w:val="00BB0546"/>
    <w:rsid w:val="00BB18CE"/>
    <w:rsid w:val="00BC6FD2"/>
    <w:rsid w:val="00BD1181"/>
    <w:rsid w:val="00BD2DD3"/>
    <w:rsid w:val="00BE175B"/>
    <w:rsid w:val="00BE4E8B"/>
    <w:rsid w:val="00BE521C"/>
    <w:rsid w:val="00C02441"/>
    <w:rsid w:val="00C110F9"/>
    <w:rsid w:val="00C12917"/>
    <w:rsid w:val="00C139D7"/>
    <w:rsid w:val="00C17AF6"/>
    <w:rsid w:val="00C275B0"/>
    <w:rsid w:val="00C30267"/>
    <w:rsid w:val="00C354DD"/>
    <w:rsid w:val="00C36949"/>
    <w:rsid w:val="00C4343C"/>
    <w:rsid w:val="00C5596E"/>
    <w:rsid w:val="00C67C91"/>
    <w:rsid w:val="00C710EF"/>
    <w:rsid w:val="00C72918"/>
    <w:rsid w:val="00C753C5"/>
    <w:rsid w:val="00C81983"/>
    <w:rsid w:val="00C823E3"/>
    <w:rsid w:val="00C90CED"/>
    <w:rsid w:val="00C92C25"/>
    <w:rsid w:val="00CA14B8"/>
    <w:rsid w:val="00CA26A7"/>
    <w:rsid w:val="00CA659E"/>
    <w:rsid w:val="00CA71F5"/>
    <w:rsid w:val="00CB2510"/>
    <w:rsid w:val="00CB41EB"/>
    <w:rsid w:val="00CC037B"/>
    <w:rsid w:val="00CC79AC"/>
    <w:rsid w:val="00CD4AE0"/>
    <w:rsid w:val="00CD65A9"/>
    <w:rsid w:val="00CE1538"/>
    <w:rsid w:val="00CE4211"/>
    <w:rsid w:val="00CE6ABE"/>
    <w:rsid w:val="00CF3653"/>
    <w:rsid w:val="00CF3BCF"/>
    <w:rsid w:val="00CF465F"/>
    <w:rsid w:val="00CF66D5"/>
    <w:rsid w:val="00D00351"/>
    <w:rsid w:val="00D00DA0"/>
    <w:rsid w:val="00D12886"/>
    <w:rsid w:val="00D22643"/>
    <w:rsid w:val="00D230B7"/>
    <w:rsid w:val="00D301ED"/>
    <w:rsid w:val="00D309BC"/>
    <w:rsid w:val="00D33742"/>
    <w:rsid w:val="00D34683"/>
    <w:rsid w:val="00D44321"/>
    <w:rsid w:val="00D4512F"/>
    <w:rsid w:val="00D45BDC"/>
    <w:rsid w:val="00D46E39"/>
    <w:rsid w:val="00D478A2"/>
    <w:rsid w:val="00D54EB0"/>
    <w:rsid w:val="00D560C6"/>
    <w:rsid w:val="00D570C0"/>
    <w:rsid w:val="00D60BE8"/>
    <w:rsid w:val="00D64E3F"/>
    <w:rsid w:val="00D7114A"/>
    <w:rsid w:val="00D765CF"/>
    <w:rsid w:val="00D76EFB"/>
    <w:rsid w:val="00D8110C"/>
    <w:rsid w:val="00DA5FDC"/>
    <w:rsid w:val="00DA64F2"/>
    <w:rsid w:val="00DA6E31"/>
    <w:rsid w:val="00DB5E33"/>
    <w:rsid w:val="00DC0506"/>
    <w:rsid w:val="00DD3866"/>
    <w:rsid w:val="00DE371F"/>
    <w:rsid w:val="00DE390F"/>
    <w:rsid w:val="00DE4352"/>
    <w:rsid w:val="00DF5A79"/>
    <w:rsid w:val="00E01E97"/>
    <w:rsid w:val="00E3656D"/>
    <w:rsid w:val="00E4755E"/>
    <w:rsid w:val="00E533EA"/>
    <w:rsid w:val="00E63CFA"/>
    <w:rsid w:val="00E6412D"/>
    <w:rsid w:val="00E65F85"/>
    <w:rsid w:val="00E67132"/>
    <w:rsid w:val="00E7145D"/>
    <w:rsid w:val="00E91073"/>
    <w:rsid w:val="00E959B2"/>
    <w:rsid w:val="00E96A60"/>
    <w:rsid w:val="00EA0DF8"/>
    <w:rsid w:val="00EA1D18"/>
    <w:rsid w:val="00EA7AC6"/>
    <w:rsid w:val="00EB48B7"/>
    <w:rsid w:val="00EC14B8"/>
    <w:rsid w:val="00EC16CA"/>
    <w:rsid w:val="00EC25A7"/>
    <w:rsid w:val="00EC26ED"/>
    <w:rsid w:val="00EC2F2C"/>
    <w:rsid w:val="00EF2D3A"/>
    <w:rsid w:val="00F007ED"/>
    <w:rsid w:val="00F15535"/>
    <w:rsid w:val="00F176CB"/>
    <w:rsid w:val="00F22074"/>
    <w:rsid w:val="00F2470F"/>
    <w:rsid w:val="00F26BA1"/>
    <w:rsid w:val="00F276A6"/>
    <w:rsid w:val="00F50644"/>
    <w:rsid w:val="00F568D7"/>
    <w:rsid w:val="00F76CD5"/>
    <w:rsid w:val="00F973E4"/>
    <w:rsid w:val="00FA23B2"/>
    <w:rsid w:val="00FA34CA"/>
    <w:rsid w:val="00FB2DCF"/>
    <w:rsid w:val="00FB5706"/>
    <w:rsid w:val="00FC15A9"/>
    <w:rsid w:val="00FC18EC"/>
    <w:rsid w:val="00FD431F"/>
    <w:rsid w:val="00FF7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C4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2580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C037B"/>
  </w:style>
  <w:style w:type="paragraph" w:styleId="a6">
    <w:name w:val="footer"/>
    <w:basedOn w:val="a"/>
    <w:link w:val="a7"/>
    <w:uiPriority w:val="99"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CC03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856</Words>
  <Characters>4885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Организатор4</cp:lastModifiedBy>
  <cp:revision>2</cp:revision>
  <dcterms:created xsi:type="dcterms:W3CDTF">2015-06-24T22:47:00Z</dcterms:created>
  <dcterms:modified xsi:type="dcterms:W3CDTF">2015-06-24T22:47:00Z</dcterms:modified>
</cp:coreProperties>
</file>