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D77" w:rsidRPr="00BD4D77" w:rsidRDefault="00BD4D77" w:rsidP="00BD4D77">
      <w:pPr>
        <w:widowControl w:val="0"/>
        <w:numPr>
          <w:ilvl w:val="0"/>
          <w:numId w:val="3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D4D77">
        <w:rPr>
          <w:rFonts w:ascii="Times New Roman" w:hAnsi="Times New Roman" w:cs="Times New Roman"/>
          <w:sz w:val="28"/>
          <w:szCs w:val="28"/>
        </w:rPr>
        <w:t>АДМИНИСТРАЦИЯ УЛЬЧСКОГО МУНИЦИПАЛЬНОГО РАЙОНА</w:t>
      </w:r>
    </w:p>
    <w:p w:rsidR="00BD4D77" w:rsidRPr="00BD4D77" w:rsidRDefault="00BD4D77" w:rsidP="00BD4D77">
      <w:pPr>
        <w:widowControl w:val="0"/>
        <w:numPr>
          <w:ilvl w:val="0"/>
          <w:numId w:val="3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D4D77">
        <w:rPr>
          <w:rFonts w:ascii="Times New Roman" w:hAnsi="Times New Roman" w:cs="Times New Roman"/>
          <w:sz w:val="28"/>
          <w:szCs w:val="28"/>
        </w:rPr>
        <w:t>Хабаровского края</w:t>
      </w:r>
    </w:p>
    <w:p w:rsidR="00BD4D77" w:rsidRPr="00BD4D77" w:rsidRDefault="00BD4D77" w:rsidP="00BD4D77">
      <w:pPr>
        <w:widowControl w:val="0"/>
        <w:numPr>
          <w:ilvl w:val="0"/>
          <w:numId w:val="3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D4D77" w:rsidRPr="00BD4D77" w:rsidRDefault="00BD4D77" w:rsidP="00BD4D77">
      <w:pPr>
        <w:widowControl w:val="0"/>
        <w:numPr>
          <w:ilvl w:val="0"/>
          <w:numId w:val="3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D4D77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BD4D77" w:rsidRPr="00BD4D77" w:rsidRDefault="00BD4D77" w:rsidP="00BD4D77">
      <w:pPr>
        <w:widowControl w:val="0"/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D4D77" w:rsidRPr="00BD4D77" w:rsidRDefault="00BD4D77" w:rsidP="00BD4D77">
      <w:pPr>
        <w:widowControl w:val="0"/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D4D77" w:rsidRPr="00BD4D77" w:rsidRDefault="00BD4D77" w:rsidP="00BD4D77">
      <w:pPr>
        <w:widowControl w:val="0"/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D4D77" w:rsidRPr="00BD4D77" w:rsidRDefault="00BD4D77" w:rsidP="00BD4D77">
      <w:pPr>
        <w:widowControl w:val="0"/>
        <w:numPr>
          <w:ilvl w:val="0"/>
          <w:numId w:val="3"/>
        </w:numPr>
        <w:tabs>
          <w:tab w:val="clear" w:pos="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D4D77">
        <w:rPr>
          <w:rFonts w:ascii="Times New Roman" w:hAnsi="Times New Roman" w:cs="Times New Roman"/>
          <w:sz w:val="28"/>
          <w:szCs w:val="28"/>
          <w:u w:val="single"/>
        </w:rPr>
        <w:t xml:space="preserve">от 02.10.2013 № </w:t>
      </w:r>
      <w:r>
        <w:rPr>
          <w:rFonts w:ascii="Times New Roman" w:hAnsi="Times New Roman" w:cs="Times New Roman"/>
          <w:sz w:val="28"/>
          <w:szCs w:val="28"/>
          <w:u w:val="single"/>
        </w:rPr>
        <w:t>903</w:t>
      </w:r>
      <w:r w:rsidRPr="00BD4D77">
        <w:rPr>
          <w:rFonts w:ascii="Times New Roman" w:hAnsi="Times New Roman" w:cs="Times New Roman"/>
          <w:sz w:val="28"/>
          <w:szCs w:val="28"/>
          <w:u w:val="single"/>
        </w:rPr>
        <w:t>-па</w:t>
      </w:r>
    </w:p>
    <w:p w:rsidR="00BD4D77" w:rsidRPr="00BD4D77" w:rsidRDefault="00BD4D77" w:rsidP="00BD4D77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BD4D77">
        <w:rPr>
          <w:rFonts w:ascii="Times New Roman" w:hAnsi="Times New Roman" w:cs="Times New Roman"/>
        </w:rPr>
        <w:t xml:space="preserve">       с. </w:t>
      </w:r>
      <w:proofErr w:type="spellStart"/>
      <w:r w:rsidRPr="00BD4D77">
        <w:rPr>
          <w:rFonts w:ascii="Times New Roman" w:hAnsi="Times New Roman" w:cs="Times New Roman"/>
        </w:rPr>
        <w:t>Богородское</w:t>
      </w:r>
      <w:proofErr w:type="spellEnd"/>
    </w:p>
    <w:p w:rsidR="004A6095" w:rsidRPr="00BD4D77" w:rsidRDefault="004A6095" w:rsidP="008C1C8D">
      <w:pPr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37536F" w:rsidRDefault="004A6095" w:rsidP="008C1C8D">
      <w:pPr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66850">
        <w:rPr>
          <w:rFonts w:ascii="Times New Roman" w:hAnsi="Times New Roman" w:cs="Times New Roman"/>
          <w:sz w:val="28"/>
          <w:szCs w:val="28"/>
        </w:rPr>
        <w:t>Об утверждении П</w:t>
      </w:r>
      <w:r w:rsidR="0037536F">
        <w:rPr>
          <w:rFonts w:ascii="Times New Roman" w:hAnsi="Times New Roman" w:cs="Times New Roman"/>
          <w:sz w:val="28"/>
          <w:szCs w:val="28"/>
        </w:rPr>
        <w:t>оложения о секторе информатизации администрации Ульчского муниципального района Хабаровского края</w:t>
      </w:r>
    </w:p>
    <w:p w:rsidR="00546004" w:rsidRDefault="00546004">
      <w:pPr>
        <w:rPr>
          <w:rFonts w:ascii="Times New Roman" w:hAnsi="Times New Roman" w:cs="Times New Roman"/>
          <w:sz w:val="28"/>
          <w:szCs w:val="28"/>
        </w:rPr>
      </w:pPr>
    </w:p>
    <w:p w:rsidR="00F03F1B" w:rsidRDefault="00546004" w:rsidP="00F03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На основании Устава Ульчского муниципального района Хабаровского края, решения Собрания депутатов Ульчского муниципального района от 04.09.</w:t>
      </w:r>
      <w:r w:rsidRPr="00F03F1B">
        <w:rPr>
          <w:rFonts w:ascii="Times New Roman" w:hAnsi="Times New Roman" w:cs="Times New Roman"/>
          <w:sz w:val="28"/>
          <w:szCs w:val="28"/>
        </w:rPr>
        <w:t>2013 № 532 «</w:t>
      </w:r>
      <w:r w:rsidR="00F03F1B" w:rsidRPr="00F03F1B">
        <w:rPr>
          <w:rFonts w:ascii="Times New Roman" w:hAnsi="Times New Roman" w:cs="Times New Roman"/>
          <w:sz w:val="28"/>
          <w:szCs w:val="28"/>
        </w:rPr>
        <w:t xml:space="preserve">Об утверждении структуры </w:t>
      </w:r>
      <w:r w:rsidR="00F03F1B" w:rsidRPr="00F03F1B">
        <w:rPr>
          <w:rFonts w:ascii="Times New Roman" w:eastAsia="Calibri" w:hAnsi="Times New Roman" w:cs="Times New Roman"/>
          <w:sz w:val="28"/>
          <w:szCs w:val="28"/>
        </w:rPr>
        <w:t>администрации Ульчского</w:t>
      </w:r>
      <w:r w:rsidR="00F03F1B" w:rsidRPr="00F03F1B">
        <w:rPr>
          <w:rFonts w:ascii="Times New Roman" w:hAnsi="Times New Roman" w:cs="Times New Roman"/>
          <w:sz w:val="28"/>
          <w:szCs w:val="28"/>
        </w:rPr>
        <w:t xml:space="preserve"> </w:t>
      </w:r>
      <w:r w:rsidR="00F03F1B" w:rsidRPr="00F03F1B">
        <w:rPr>
          <w:rFonts w:ascii="Times New Roman" w:eastAsia="Calibri" w:hAnsi="Times New Roman" w:cs="Times New Roman"/>
          <w:sz w:val="28"/>
          <w:szCs w:val="28"/>
        </w:rPr>
        <w:t>муниципального района Хабаровского края</w:t>
      </w:r>
      <w:r w:rsidR="00F03F1B" w:rsidRPr="00F03F1B">
        <w:rPr>
          <w:rFonts w:ascii="Times New Roman" w:hAnsi="Times New Roman" w:cs="Times New Roman"/>
          <w:sz w:val="28"/>
          <w:szCs w:val="28"/>
        </w:rPr>
        <w:t>»</w:t>
      </w:r>
      <w:r w:rsidR="00F03F1B">
        <w:rPr>
          <w:rFonts w:ascii="Times New Roman" w:hAnsi="Times New Roman" w:cs="Times New Roman"/>
          <w:sz w:val="28"/>
          <w:szCs w:val="28"/>
        </w:rPr>
        <w:t xml:space="preserve"> администрация района</w:t>
      </w:r>
    </w:p>
    <w:p w:rsidR="00F03F1B" w:rsidRDefault="00F03F1B" w:rsidP="00F03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466850" w:rsidRDefault="00F03F1B" w:rsidP="00F03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</w:t>
      </w:r>
      <w:r w:rsidR="00620E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Утвердить</w:t>
      </w:r>
      <w:r w:rsidR="00466850">
        <w:rPr>
          <w:rFonts w:ascii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sz w:val="28"/>
          <w:szCs w:val="28"/>
        </w:rPr>
        <w:t>оложение о секторе информатизации администрации Ульчского муниципального района Хабаровского края</w:t>
      </w:r>
      <w:r w:rsidR="00466850">
        <w:rPr>
          <w:rFonts w:ascii="Times New Roman" w:hAnsi="Times New Roman" w:cs="Times New Roman"/>
          <w:sz w:val="28"/>
          <w:szCs w:val="28"/>
        </w:rPr>
        <w:t>.</w:t>
      </w:r>
    </w:p>
    <w:p w:rsidR="00F03F1B" w:rsidRDefault="00F03F1B" w:rsidP="00F03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66850">
        <w:rPr>
          <w:rFonts w:ascii="Times New Roman" w:hAnsi="Times New Roman" w:cs="Times New Roman"/>
          <w:sz w:val="28"/>
          <w:szCs w:val="28"/>
        </w:rPr>
        <w:t xml:space="preserve">2. </w:t>
      </w:r>
      <w:r w:rsidR="00620ED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6685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466850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управляющего делами администрации района Щеткина Н.Н.</w:t>
      </w:r>
    </w:p>
    <w:p w:rsidR="00466850" w:rsidRDefault="00466850" w:rsidP="00F03F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 Постановление вступает в силу со дня его официального опубликования</w:t>
      </w:r>
      <w:r w:rsidR="00620ED5">
        <w:rPr>
          <w:rFonts w:ascii="Times New Roman" w:hAnsi="Times New Roman" w:cs="Times New Roman"/>
          <w:sz w:val="28"/>
          <w:szCs w:val="28"/>
        </w:rPr>
        <w:t xml:space="preserve"> (обнародования)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66850" w:rsidRDefault="00466850" w:rsidP="004668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66850" w:rsidRDefault="00466850" w:rsidP="004668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66850" w:rsidRDefault="00466850" w:rsidP="004668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66850" w:rsidRDefault="00466850" w:rsidP="0046685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66850" w:rsidRPr="00466850" w:rsidRDefault="00466850" w:rsidP="00F03F1B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6850">
        <w:rPr>
          <w:rFonts w:ascii="Times New Roman" w:hAnsi="Times New Roman" w:cs="Times New Roman"/>
          <w:sz w:val="28"/>
          <w:szCs w:val="28"/>
        </w:rPr>
        <w:t xml:space="preserve">Глава района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466850">
        <w:rPr>
          <w:rFonts w:ascii="Times New Roman" w:hAnsi="Times New Roman" w:cs="Times New Roman"/>
          <w:sz w:val="28"/>
          <w:szCs w:val="28"/>
        </w:rPr>
        <w:t xml:space="preserve">  Ю.Л. Данкан</w:t>
      </w:r>
    </w:p>
    <w:p w:rsidR="00546004" w:rsidRPr="00466850" w:rsidRDefault="00546004">
      <w:pPr>
        <w:rPr>
          <w:rFonts w:ascii="Times New Roman" w:hAnsi="Times New Roman" w:cs="Times New Roman"/>
          <w:sz w:val="28"/>
          <w:szCs w:val="28"/>
        </w:rPr>
      </w:pPr>
    </w:p>
    <w:p w:rsidR="0037536F" w:rsidRDefault="0037536F">
      <w:pPr>
        <w:rPr>
          <w:rFonts w:ascii="Times New Roman" w:hAnsi="Times New Roman" w:cs="Times New Roman"/>
          <w:sz w:val="28"/>
          <w:szCs w:val="28"/>
        </w:rPr>
      </w:pPr>
    </w:p>
    <w:p w:rsidR="0037536F" w:rsidRDefault="0037536F">
      <w:pPr>
        <w:rPr>
          <w:rFonts w:ascii="Times New Roman" w:hAnsi="Times New Roman" w:cs="Times New Roman"/>
          <w:sz w:val="28"/>
          <w:szCs w:val="28"/>
        </w:rPr>
      </w:pPr>
    </w:p>
    <w:p w:rsidR="0037536F" w:rsidRDefault="003753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40F9" w:rsidRDefault="00DD40F9">
      <w:pPr>
        <w:rPr>
          <w:rFonts w:ascii="Times New Roman" w:hAnsi="Times New Roman" w:cs="Times New Roman"/>
          <w:sz w:val="28"/>
          <w:szCs w:val="28"/>
        </w:rPr>
      </w:pPr>
    </w:p>
    <w:p w:rsidR="00466850" w:rsidRDefault="00466850">
      <w:pPr>
        <w:rPr>
          <w:rFonts w:ascii="Times New Roman" w:hAnsi="Times New Roman" w:cs="Times New Roman"/>
          <w:sz w:val="28"/>
          <w:szCs w:val="28"/>
        </w:rPr>
      </w:pPr>
    </w:p>
    <w:p w:rsidR="001A5085" w:rsidRDefault="001A5085">
      <w:pPr>
        <w:rPr>
          <w:rFonts w:ascii="Times New Roman" w:hAnsi="Times New Roman" w:cs="Times New Roman"/>
          <w:sz w:val="28"/>
          <w:szCs w:val="28"/>
        </w:rPr>
      </w:pPr>
    </w:p>
    <w:p w:rsidR="00BD4D77" w:rsidRDefault="00BD4D77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87"/>
        <w:gridCol w:w="3083"/>
      </w:tblGrid>
      <w:tr w:rsidR="00466850" w:rsidTr="00466850">
        <w:tc>
          <w:tcPr>
            <w:tcW w:w="6487" w:type="dxa"/>
          </w:tcPr>
          <w:p w:rsidR="00466850" w:rsidRDefault="00466850" w:rsidP="004668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3" w:type="dxa"/>
          </w:tcPr>
          <w:p w:rsidR="00466850" w:rsidRDefault="00466850" w:rsidP="004668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УТВЕРЖДЕНО</w:t>
            </w:r>
          </w:p>
          <w:p w:rsidR="00466850" w:rsidRDefault="00466850" w:rsidP="004668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постановлением администрации района </w:t>
            </w:r>
          </w:p>
          <w:p w:rsidR="00466850" w:rsidRDefault="00466850" w:rsidP="00BD4D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r w:rsidR="00BD4D77">
              <w:rPr>
                <w:rFonts w:ascii="Times New Roman" w:hAnsi="Times New Roman" w:cs="Times New Roman"/>
                <w:sz w:val="28"/>
                <w:szCs w:val="28"/>
              </w:rPr>
              <w:t xml:space="preserve"> 02.10.2013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BD4D77">
              <w:rPr>
                <w:rFonts w:ascii="Times New Roman" w:hAnsi="Times New Roman" w:cs="Times New Roman"/>
                <w:sz w:val="28"/>
                <w:szCs w:val="28"/>
              </w:rPr>
              <w:t xml:space="preserve"> 903-па</w:t>
            </w:r>
          </w:p>
        </w:tc>
      </w:tr>
    </w:tbl>
    <w:p w:rsidR="00466850" w:rsidRDefault="00466850" w:rsidP="0046685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66850" w:rsidRDefault="00466850" w:rsidP="0046685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66850" w:rsidRDefault="00466850" w:rsidP="0046685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66850" w:rsidRDefault="00466850" w:rsidP="0046685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66850" w:rsidRDefault="00466850" w:rsidP="0046685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ПОЛОЖЕНИЕ</w:t>
      </w:r>
    </w:p>
    <w:p w:rsidR="00466850" w:rsidRDefault="00466850" w:rsidP="0046685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секторе информатизации администрации Ульчского муниципального района Хабаровского края</w:t>
      </w:r>
    </w:p>
    <w:p w:rsidR="00466850" w:rsidRDefault="00466850" w:rsidP="0046685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66850" w:rsidRDefault="00466850" w:rsidP="0046685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7106D" w:rsidRPr="000A525D" w:rsidRDefault="0057106D" w:rsidP="000A525D">
      <w:pPr>
        <w:pStyle w:val="a3"/>
        <w:numPr>
          <w:ilvl w:val="0"/>
          <w:numId w:val="1"/>
        </w:numPr>
        <w:spacing w:after="0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A525D"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FF48B4" w:rsidRPr="000A525D" w:rsidRDefault="00FF48B4" w:rsidP="000A525D">
      <w:pPr>
        <w:pStyle w:val="a3"/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FF48B4" w:rsidRPr="000A525D" w:rsidRDefault="00FF48B4" w:rsidP="000A525D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A525D">
        <w:rPr>
          <w:rFonts w:ascii="Times New Roman" w:hAnsi="Times New Roman" w:cs="Times New Roman"/>
          <w:sz w:val="28"/>
          <w:szCs w:val="28"/>
        </w:rPr>
        <w:t>1.1.</w:t>
      </w:r>
      <w:r w:rsidR="0057106D" w:rsidRPr="000A525D">
        <w:rPr>
          <w:rFonts w:ascii="Times New Roman" w:hAnsi="Times New Roman" w:cs="Times New Roman"/>
          <w:sz w:val="28"/>
          <w:szCs w:val="28"/>
        </w:rPr>
        <w:t xml:space="preserve"> </w:t>
      </w:r>
      <w:r w:rsidRPr="000A525D">
        <w:rPr>
          <w:rFonts w:ascii="Times New Roman" w:hAnsi="Times New Roman" w:cs="Times New Roman"/>
          <w:sz w:val="28"/>
          <w:szCs w:val="28"/>
        </w:rPr>
        <w:t>Настоящее П</w:t>
      </w:r>
      <w:r w:rsidR="0057106D" w:rsidRPr="000A525D">
        <w:rPr>
          <w:rFonts w:ascii="Times New Roman" w:hAnsi="Times New Roman" w:cs="Times New Roman"/>
          <w:sz w:val="28"/>
          <w:szCs w:val="28"/>
        </w:rPr>
        <w:t xml:space="preserve">оложение </w:t>
      </w:r>
      <w:r w:rsidRPr="000A525D">
        <w:rPr>
          <w:rFonts w:ascii="Times New Roman" w:hAnsi="Times New Roman" w:cs="Times New Roman"/>
          <w:sz w:val="28"/>
          <w:szCs w:val="28"/>
        </w:rPr>
        <w:t xml:space="preserve">определяет основные </w:t>
      </w:r>
      <w:r w:rsidRPr="002A0215">
        <w:rPr>
          <w:rFonts w:ascii="Times New Roman" w:hAnsi="Times New Roman" w:cs="Times New Roman"/>
          <w:sz w:val="28"/>
          <w:szCs w:val="28"/>
        </w:rPr>
        <w:t>задачи, функции</w:t>
      </w:r>
      <w:r w:rsidRPr="000A525D">
        <w:rPr>
          <w:rFonts w:ascii="Times New Roman" w:hAnsi="Times New Roman" w:cs="Times New Roman"/>
          <w:sz w:val="28"/>
          <w:szCs w:val="28"/>
        </w:rPr>
        <w:t xml:space="preserve"> сектора информатизации администрации Ульчского муниципального района Хабаровского края (далее – Сектор) и утверждается постановлением администрации Ульчского муниципального района Хабаровского края.</w:t>
      </w:r>
    </w:p>
    <w:p w:rsidR="00FF48B4" w:rsidRPr="000A525D" w:rsidRDefault="00FF48B4" w:rsidP="000A525D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A525D">
        <w:rPr>
          <w:rFonts w:ascii="Times New Roman" w:hAnsi="Times New Roman" w:cs="Times New Roman"/>
          <w:sz w:val="28"/>
          <w:szCs w:val="28"/>
        </w:rPr>
        <w:t>1.2. Сектор является структурным подразделением администрации Ульчского муниципального района Хабаровского края.</w:t>
      </w:r>
    </w:p>
    <w:p w:rsidR="00FF48B4" w:rsidRPr="000A525D" w:rsidRDefault="00FF48B4" w:rsidP="000A525D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A525D">
        <w:rPr>
          <w:rFonts w:ascii="Times New Roman" w:hAnsi="Times New Roman" w:cs="Times New Roman"/>
          <w:sz w:val="28"/>
          <w:szCs w:val="28"/>
        </w:rPr>
        <w:t xml:space="preserve">1.3. </w:t>
      </w:r>
      <w:proofErr w:type="gramStart"/>
      <w:r w:rsidRPr="000A525D">
        <w:rPr>
          <w:rFonts w:ascii="Times New Roman" w:hAnsi="Times New Roman" w:cs="Times New Roman"/>
          <w:sz w:val="28"/>
          <w:szCs w:val="28"/>
        </w:rPr>
        <w:t xml:space="preserve">Сектор в своей работе руководствуется Конституцией Российской Федерации, федеральными законами, указами и распоряжениями Президента Российской Федерации, постановлениями Правительства Российской Федерации, законами Хабаровского края, постановлениями и распоряжениями Губернатора и Правительства Хабаровского края, Уставом Ульчского муниципального района Хабаровского края, решениями Собрания депутатов Ульчского муниципального района Хабаровского края, постановлениями и распоряжениями администрации Ульчского муниципального района Хабаровского края и настоящим Положением. </w:t>
      </w:r>
      <w:proofErr w:type="gramEnd"/>
    </w:p>
    <w:p w:rsidR="00A73AAC" w:rsidRPr="000A525D" w:rsidRDefault="00F25B4A" w:rsidP="000A525D">
      <w:pPr>
        <w:spacing w:after="0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52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1.4. Структура Сектора определяется в соответствии со штатным расписанием администрации Ульчского муниципального района</w:t>
      </w:r>
      <w:r w:rsidRPr="000A525D">
        <w:rPr>
          <w:rFonts w:ascii="Times New Roman" w:hAnsi="Times New Roman" w:cs="Times New Roman"/>
          <w:sz w:val="28"/>
          <w:szCs w:val="28"/>
        </w:rPr>
        <w:t xml:space="preserve"> Хабаровского края</w:t>
      </w:r>
      <w:r w:rsidRPr="000A52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D6B3E" w:rsidRPr="000A525D" w:rsidRDefault="00DD6B3E" w:rsidP="000A525D">
      <w:pPr>
        <w:spacing w:after="0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6B3E" w:rsidRPr="000A525D" w:rsidRDefault="00DD6B3E" w:rsidP="000A525D">
      <w:pPr>
        <w:pStyle w:val="a3"/>
        <w:numPr>
          <w:ilvl w:val="0"/>
          <w:numId w:val="1"/>
        </w:numPr>
        <w:spacing w:after="0"/>
        <w:ind w:left="1276" w:hanging="425"/>
        <w:jc w:val="both"/>
        <w:rPr>
          <w:rFonts w:ascii="Times New Roman" w:hAnsi="Times New Roman" w:cs="Times New Roman"/>
          <w:sz w:val="28"/>
          <w:szCs w:val="28"/>
        </w:rPr>
      </w:pPr>
      <w:r w:rsidRPr="000A525D">
        <w:rPr>
          <w:rFonts w:ascii="Times New Roman" w:hAnsi="Times New Roman" w:cs="Times New Roman"/>
          <w:sz w:val="28"/>
          <w:szCs w:val="28"/>
        </w:rPr>
        <w:t>Основные задачи</w:t>
      </w:r>
      <w:r w:rsidR="003C1808">
        <w:rPr>
          <w:rFonts w:ascii="Times New Roman" w:hAnsi="Times New Roman" w:cs="Times New Roman"/>
          <w:sz w:val="28"/>
          <w:szCs w:val="28"/>
        </w:rPr>
        <w:t>, функции</w:t>
      </w:r>
      <w:r w:rsidRPr="000A525D">
        <w:rPr>
          <w:rFonts w:ascii="Times New Roman" w:hAnsi="Times New Roman" w:cs="Times New Roman"/>
          <w:sz w:val="28"/>
          <w:szCs w:val="28"/>
        </w:rPr>
        <w:t xml:space="preserve"> Сектора</w:t>
      </w:r>
    </w:p>
    <w:p w:rsidR="000A525D" w:rsidRPr="000A525D" w:rsidRDefault="000A525D" w:rsidP="000A525D">
      <w:pPr>
        <w:pStyle w:val="a3"/>
        <w:spacing w:after="0"/>
        <w:ind w:left="1276"/>
        <w:jc w:val="both"/>
        <w:rPr>
          <w:rFonts w:ascii="Times New Roman" w:hAnsi="Times New Roman" w:cs="Times New Roman"/>
          <w:sz w:val="28"/>
          <w:szCs w:val="28"/>
        </w:rPr>
      </w:pPr>
    </w:p>
    <w:p w:rsidR="00A4229E" w:rsidRPr="000A525D" w:rsidRDefault="00684CD8" w:rsidP="00AD439C">
      <w:pPr>
        <w:pStyle w:val="a3"/>
        <w:numPr>
          <w:ilvl w:val="1"/>
          <w:numId w:val="1"/>
        </w:numPr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Обеспечение реализации</w:t>
      </w:r>
      <w:r w:rsidR="00A4229E" w:rsidRPr="000A525D">
        <w:rPr>
          <w:rFonts w:ascii="Times New Roman" w:hAnsi="Times New Roman" w:cs="Times New Roman"/>
          <w:sz w:val="28"/>
          <w:szCs w:val="28"/>
        </w:rPr>
        <w:t xml:space="preserve"> программы развития информационного общества </w:t>
      </w:r>
      <w:r>
        <w:rPr>
          <w:rFonts w:ascii="Times New Roman" w:hAnsi="Times New Roman" w:cs="Times New Roman"/>
          <w:sz w:val="28"/>
          <w:szCs w:val="28"/>
        </w:rPr>
        <w:t>в Ульчском муниципальном районе, координация функций соисполнителей и участников.</w:t>
      </w:r>
    </w:p>
    <w:p w:rsidR="00A4229E" w:rsidRPr="000A525D" w:rsidRDefault="00684CD8" w:rsidP="00AD439C">
      <w:pPr>
        <w:pStyle w:val="a3"/>
        <w:numPr>
          <w:ilvl w:val="1"/>
          <w:numId w:val="1"/>
        </w:numPr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Обеспечение взаимодействия  органов</w:t>
      </w:r>
      <w:r w:rsidR="00A4229E" w:rsidRPr="000A525D">
        <w:rPr>
          <w:rFonts w:ascii="Times New Roman" w:hAnsi="Times New Roman" w:cs="Times New Roman"/>
          <w:sz w:val="28"/>
          <w:szCs w:val="28"/>
        </w:rPr>
        <w:t xml:space="preserve">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с сельскими поселениями</w:t>
      </w:r>
      <w:r w:rsidR="00A4229E" w:rsidRPr="000A525D">
        <w:rPr>
          <w:rFonts w:ascii="Times New Roman" w:hAnsi="Times New Roman" w:cs="Times New Roman"/>
          <w:sz w:val="28"/>
          <w:szCs w:val="28"/>
        </w:rPr>
        <w:t xml:space="preserve"> </w:t>
      </w:r>
      <w:r w:rsidR="00F12C52" w:rsidRPr="000A52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Ульчского муниципального района</w:t>
      </w:r>
      <w:r w:rsidR="00F12C52" w:rsidRPr="000A525D">
        <w:rPr>
          <w:rFonts w:ascii="Times New Roman" w:hAnsi="Times New Roman" w:cs="Times New Roman"/>
          <w:sz w:val="28"/>
          <w:szCs w:val="28"/>
        </w:rPr>
        <w:t xml:space="preserve"> Хабаровского края</w:t>
      </w:r>
      <w:r w:rsidR="00A4229E" w:rsidRPr="000A525D">
        <w:rPr>
          <w:rFonts w:ascii="Times New Roman" w:hAnsi="Times New Roman" w:cs="Times New Roman"/>
          <w:sz w:val="28"/>
          <w:szCs w:val="28"/>
        </w:rPr>
        <w:t>, организациями, расп</w:t>
      </w:r>
      <w:r w:rsidR="00CB3B44">
        <w:rPr>
          <w:rFonts w:ascii="Times New Roman" w:hAnsi="Times New Roman" w:cs="Times New Roman"/>
          <w:sz w:val="28"/>
          <w:szCs w:val="28"/>
        </w:rPr>
        <w:t xml:space="preserve">оложенными на территории </w:t>
      </w:r>
      <w:r w:rsidR="00F12C52" w:rsidRPr="000A52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Ульчского муниципального района</w:t>
      </w:r>
      <w:r w:rsidR="00F12C52" w:rsidRPr="000A525D">
        <w:rPr>
          <w:rFonts w:ascii="Times New Roman" w:hAnsi="Times New Roman" w:cs="Times New Roman"/>
          <w:sz w:val="28"/>
          <w:szCs w:val="28"/>
        </w:rPr>
        <w:t xml:space="preserve"> Хабаровского края</w:t>
      </w:r>
      <w:r w:rsidR="00F12C52">
        <w:rPr>
          <w:rFonts w:ascii="Times New Roman" w:hAnsi="Times New Roman" w:cs="Times New Roman"/>
          <w:sz w:val="28"/>
          <w:szCs w:val="28"/>
        </w:rPr>
        <w:t xml:space="preserve"> </w:t>
      </w:r>
      <w:r w:rsidR="00A4229E" w:rsidRPr="000A525D">
        <w:rPr>
          <w:rFonts w:ascii="Times New Roman" w:hAnsi="Times New Roman" w:cs="Times New Roman"/>
          <w:sz w:val="28"/>
          <w:szCs w:val="28"/>
        </w:rPr>
        <w:t>по пре</w:t>
      </w:r>
      <w:r w:rsidR="00CB3B44">
        <w:rPr>
          <w:rFonts w:ascii="Times New Roman" w:hAnsi="Times New Roman" w:cs="Times New Roman"/>
          <w:sz w:val="28"/>
          <w:szCs w:val="28"/>
        </w:rPr>
        <w:t>доставлению муниципальных услуг.</w:t>
      </w:r>
    </w:p>
    <w:p w:rsidR="00A4229E" w:rsidRPr="000A525D" w:rsidRDefault="00A4229E" w:rsidP="00AD439C">
      <w:pPr>
        <w:pStyle w:val="a3"/>
        <w:numPr>
          <w:ilvl w:val="1"/>
          <w:numId w:val="1"/>
        </w:numPr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A525D">
        <w:rPr>
          <w:rFonts w:ascii="Times New Roman" w:hAnsi="Times New Roman" w:cs="Times New Roman"/>
          <w:sz w:val="28"/>
          <w:szCs w:val="28"/>
        </w:rPr>
        <w:t xml:space="preserve">Обеспечение информационного обмена администрации </w:t>
      </w:r>
      <w:r w:rsidR="00F12C52" w:rsidRPr="000A52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Ульчского муниципального района</w:t>
      </w:r>
      <w:r w:rsidR="00F12C52" w:rsidRPr="000A525D">
        <w:rPr>
          <w:rFonts w:ascii="Times New Roman" w:hAnsi="Times New Roman" w:cs="Times New Roman"/>
          <w:sz w:val="28"/>
          <w:szCs w:val="28"/>
        </w:rPr>
        <w:t xml:space="preserve"> Хабаровского края </w:t>
      </w:r>
      <w:r w:rsidRPr="000A525D">
        <w:rPr>
          <w:rFonts w:ascii="Times New Roman" w:hAnsi="Times New Roman" w:cs="Times New Roman"/>
          <w:sz w:val="28"/>
          <w:szCs w:val="28"/>
        </w:rPr>
        <w:t xml:space="preserve"> с федеральными и вед</w:t>
      </w:r>
      <w:r w:rsidR="00684CD8">
        <w:rPr>
          <w:rFonts w:ascii="Times New Roman" w:hAnsi="Times New Roman" w:cs="Times New Roman"/>
          <w:sz w:val="28"/>
          <w:szCs w:val="28"/>
        </w:rPr>
        <w:t>омственными системами,</w:t>
      </w:r>
      <w:r w:rsidRPr="000A525D">
        <w:rPr>
          <w:rFonts w:ascii="Times New Roman" w:hAnsi="Times New Roman" w:cs="Times New Roman"/>
          <w:sz w:val="28"/>
          <w:szCs w:val="28"/>
        </w:rPr>
        <w:t xml:space="preserve"> сетями в информационном пр</w:t>
      </w:r>
      <w:r w:rsidR="00CB3B44">
        <w:rPr>
          <w:rFonts w:ascii="Times New Roman" w:hAnsi="Times New Roman" w:cs="Times New Roman"/>
          <w:sz w:val="28"/>
          <w:szCs w:val="28"/>
        </w:rPr>
        <w:t>остранстве Российской Федерации.</w:t>
      </w:r>
    </w:p>
    <w:p w:rsidR="00A4229E" w:rsidRPr="000A525D" w:rsidRDefault="00A4229E" w:rsidP="00AD439C">
      <w:pPr>
        <w:pStyle w:val="a3"/>
        <w:numPr>
          <w:ilvl w:val="1"/>
          <w:numId w:val="1"/>
        </w:numPr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A525D">
        <w:rPr>
          <w:rFonts w:ascii="Times New Roman" w:hAnsi="Times New Roman" w:cs="Times New Roman"/>
          <w:sz w:val="28"/>
          <w:szCs w:val="28"/>
        </w:rPr>
        <w:t xml:space="preserve">Обеспечение ведения </w:t>
      </w:r>
      <w:r w:rsidR="00CB3B44">
        <w:rPr>
          <w:rFonts w:ascii="Times New Roman" w:hAnsi="Times New Roman" w:cs="Times New Roman"/>
          <w:sz w:val="28"/>
          <w:szCs w:val="28"/>
        </w:rPr>
        <w:t xml:space="preserve">региональной </w:t>
      </w:r>
      <w:r w:rsidRPr="000A525D">
        <w:rPr>
          <w:rFonts w:ascii="Times New Roman" w:hAnsi="Times New Roman" w:cs="Times New Roman"/>
          <w:sz w:val="28"/>
          <w:szCs w:val="28"/>
        </w:rPr>
        <w:t>государственной информационной системы "Реестр государственных усл</w:t>
      </w:r>
      <w:r w:rsidR="00CB3B44">
        <w:rPr>
          <w:rFonts w:ascii="Times New Roman" w:hAnsi="Times New Roman" w:cs="Times New Roman"/>
          <w:sz w:val="28"/>
          <w:szCs w:val="28"/>
        </w:rPr>
        <w:t>уг (функций) Хабаровского края".</w:t>
      </w:r>
    </w:p>
    <w:p w:rsidR="00A4229E" w:rsidRPr="000A525D" w:rsidRDefault="000A525D" w:rsidP="00AD439C">
      <w:pPr>
        <w:pStyle w:val="a3"/>
        <w:numPr>
          <w:ilvl w:val="1"/>
          <w:numId w:val="1"/>
        </w:numPr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229E" w:rsidRPr="000A525D">
        <w:rPr>
          <w:rFonts w:ascii="Times New Roman" w:hAnsi="Times New Roman" w:cs="Times New Roman"/>
          <w:sz w:val="28"/>
          <w:szCs w:val="28"/>
        </w:rPr>
        <w:t xml:space="preserve">Обеспечение размещения информации о деятельности администрации </w:t>
      </w:r>
      <w:r w:rsidR="00F12C52" w:rsidRPr="000A52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Ульчского муниципального района</w:t>
      </w:r>
      <w:r w:rsidR="00F12C52" w:rsidRPr="000A525D">
        <w:rPr>
          <w:rFonts w:ascii="Times New Roman" w:hAnsi="Times New Roman" w:cs="Times New Roman"/>
          <w:sz w:val="28"/>
          <w:szCs w:val="28"/>
        </w:rPr>
        <w:t xml:space="preserve"> Хабаровского края </w:t>
      </w:r>
      <w:r w:rsidR="00A4229E" w:rsidRPr="000A525D">
        <w:rPr>
          <w:rFonts w:ascii="Times New Roman" w:hAnsi="Times New Roman" w:cs="Times New Roman"/>
          <w:sz w:val="28"/>
          <w:szCs w:val="28"/>
        </w:rPr>
        <w:t xml:space="preserve">на официальном сайте администрации </w:t>
      </w:r>
      <w:r w:rsidR="00F12C52" w:rsidRPr="000A52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Ульчского муниципального района</w:t>
      </w:r>
      <w:r w:rsidR="00F12C52" w:rsidRPr="000A525D">
        <w:rPr>
          <w:rFonts w:ascii="Times New Roman" w:hAnsi="Times New Roman" w:cs="Times New Roman"/>
          <w:sz w:val="28"/>
          <w:szCs w:val="28"/>
        </w:rPr>
        <w:t xml:space="preserve"> Хабаровского края</w:t>
      </w:r>
      <w:r w:rsidR="00F12C52">
        <w:rPr>
          <w:rFonts w:ascii="Times New Roman" w:hAnsi="Times New Roman" w:cs="Times New Roman"/>
          <w:sz w:val="28"/>
          <w:szCs w:val="28"/>
        </w:rPr>
        <w:t>.</w:t>
      </w:r>
    </w:p>
    <w:p w:rsidR="00A4229E" w:rsidRPr="000A525D" w:rsidRDefault="000A525D" w:rsidP="00AD439C">
      <w:pPr>
        <w:pStyle w:val="a3"/>
        <w:numPr>
          <w:ilvl w:val="1"/>
          <w:numId w:val="1"/>
        </w:numPr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229E" w:rsidRPr="000A525D">
        <w:rPr>
          <w:rFonts w:ascii="Times New Roman" w:hAnsi="Times New Roman" w:cs="Times New Roman"/>
          <w:sz w:val="28"/>
          <w:szCs w:val="28"/>
        </w:rPr>
        <w:t xml:space="preserve">Обеспечение </w:t>
      </w:r>
      <w:proofErr w:type="gramStart"/>
      <w:r w:rsidR="00A4229E" w:rsidRPr="000A525D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="00A4229E" w:rsidRPr="000A525D">
        <w:rPr>
          <w:rFonts w:ascii="Times New Roman" w:hAnsi="Times New Roman" w:cs="Times New Roman"/>
          <w:sz w:val="28"/>
          <w:szCs w:val="28"/>
        </w:rPr>
        <w:t xml:space="preserve"> соблюдением требований к информации, размещаемой на официальном сайте администрации </w:t>
      </w:r>
      <w:r w:rsidR="00F12C52" w:rsidRPr="000A52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Ульчского муниципального района</w:t>
      </w:r>
      <w:r w:rsidR="00F12C52" w:rsidRPr="000A525D">
        <w:rPr>
          <w:rFonts w:ascii="Times New Roman" w:hAnsi="Times New Roman" w:cs="Times New Roman"/>
          <w:sz w:val="28"/>
          <w:szCs w:val="28"/>
        </w:rPr>
        <w:t xml:space="preserve"> Хабаровского края</w:t>
      </w:r>
      <w:r w:rsidR="00A4229E" w:rsidRPr="000A525D">
        <w:rPr>
          <w:rFonts w:ascii="Times New Roman" w:hAnsi="Times New Roman" w:cs="Times New Roman"/>
          <w:sz w:val="28"/>
          <w:szCs w:val="28"/>
        </w:rPr>
        <w:t>, установленных Федеральным законом от 09.02.2009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229E" w:rsidRPr="000A525D">
        <w:rPr>
          <w:rFonts w:ascii="Times New Roman" w:hAnsi="Times New Roman" w:cs="Times New Roman"/>
          <w:sz w:val="28"/>
          <w:szCs w:val="28"/>
        </w:rPr>
        <w:t>8-ФЗ «Об обеспечении доступа к информации о деятельности государственных органов и о</w:t>
      </w:r>
      <w:r w:rsidR="00F12C52">
        <w:rPr>
          <w:rFonts w:ascii="Times New Roman" w:hAnsi="Times New Roman" w:cs="Times New Roman"/>
          <w:sz w:val="28"/>
          <w:szCs w:val="28"/>
        </w:rPr>
        <w:t>рганов местного самоуправления».</w:t>
      </w:r>
      <w:r w:rsidR="00A4229E" w:rsidRPr="000A525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4229E" w:rsidRPr="000A525D" w:rsidRDefault="000A525D" w:rsidP="00AD439C">
      <w:pPr>
        <w:pStyle w:val="a3"/>
        <w:numPr>
          <w:ilvl w:val="1"/>
          <w:numId w:val="1"/>
        </w:numPr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229E" w:rsidRPr="000A525D">
        <w:rPr>
          <w:rFonts w:ascii="Times New Roman" w:hAnsi="Times New Roman" w:cs="Times New Roman"/>
          <w:sz w:val="28"/>
          <w:szCs w:val="28"/>
        </w:rPr>
        <w:t>Осуществление координации деятельности структурных подразделений администрации</w:t>
      </w:r>
      <w:r w:rsidR="00684CD8">
        <w:rPr>
          <w:rFonts w:ascii="Times New Roman" w:hAnsi="Times New Roman" w:cs="Times New Roman"/>
          <w:sz w:val="28"/>
          <w:szCs w:val="28"/>
        </w:rPr>
        <w:t xml:space="preserve"> </w:t>
      </w:r>
      <w:r w:rsidR="00F12C52" w:rsidRPr="000A52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Ульчского муниципального района</w:t>
      </w:r>
      <w:r w:rsidR="00F12C52" w:rsidRPr="000A525D">
        <w:rPr>
          <w:rFonts w:ascii="Times New Roman" w:hAnsi="Times New Roman" w:cs="Times New Roman"/>
          <w:sz w:val="28"/>
          <w:szCs w:val="28"/>
        </w:rPr>
        <w:t xml:space="preserve"> Хабаровского края</w:t>
      </w:r>
      <w:r w:rsidR="00684CD8">
        <w:rPr>
          <w:rFonts w:ascii="Times New Roman" w:hAnsi="Times New Roman" w:cs="Times New Roman"/>
          <w:sz w:val="28"/>
          <w:szCs w:val="28"/>
        </w:rPr>
        <w:t>, связанной</w:t>
      </w:r>
      <w:r w:rsidR="00A4229E" w:rsidRPr="000A525D">
        <w:rPr>
          <w:rFonts w:ascii="Times New Roman" w:hAnsi="Times New Roman" w:cs="Times New Roman"/>
          <w:sz w:val="28"/>
          <w:szCs w:val="28"/>
        </w:rPr>
        <w:t xml:space="preserve"> с переходом на предоставление муниципальных услуг </w:t>
      </w:r>
      <w:r w:rsidR="00684CD8">
        <w:rPr>
          <w:rFonts w:ascii="Times New Roman" w:hAnsi="Times New Roman" w:cs="Times New Roman"/>
          <w:sz w:val="28"/>
          <w:szCs w:val="28"/>
        </w:rPr>
        <w:t>в электронный вид</w:t>
      </w:r>
      <w:r w:rsidR="00F12C52">
        <w:rPr>
          <w:rFonts w:ascii="Times New Roman" w:hAnsi="Times New Roman" w:cs="Times New Roman"/>
          <w:sz w:val="28"/>
          <w:szCs w:val="28"/>
        </w:rPr>
        <w:t>.</w:t>
      </w:r>
    </w:p>
    <w:p w:rsidR="00A4229E" w:rsidRPr="000A525D" w:rsidRDefault="000A525D" w:rsidP="00AD439C">
      <w:pPr>
        <w:pStyle w:val="a3"/>
        <w:numPr>
          <w:ilvl w:val="1"/>
          <w:numId w:val="1"/>
        </w:numPr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229E" w:rsidRPr="000A525D">
        <w:rPr>
          <w:rFonts w:ascii="Times New Roman" w:hAnsi="Times New Roman" w:cs="Times New Roman"/>
          <w:sz w:val="28"/>
          <w:szCs w:val="28"/>
        </w:rPr>
        <w:t>Осуществление контроля соблюдения Порядка разработки и утверждения административных регламентов предоставления муниципальных услуг, включая  вн</w:t>
      </w:r>
      <w:r w:rsidR="00F12C52">
        <w:rPr>
          <w:rFonts w:ascii="Times New Roman" w:hAnsi="Times New Roman" w:cs="Times New Roman"/>
          <w:sz w:val="28"/>
          <w:szCs w:val="28"/>
        </w:rPr>
        <w:t xml:space="preserve">есение изменений, направленных </w:t>
      </w:r>
      <w:r w:rsidR="00A4229E" w:rsidRPr="000A525D">
        <w:rPr>
          <w:rFonts w:ascii="Times New Roman" w:hAnsi="Times New Roman" w:cs="Times New Roman"/>
          <w:sz w:val="28"/>
          <w:szCs w:val="28"/>
        </w:rPr>
        <w:t>на оптимизацию (повышения качества) пре</w:t>
      </w:r>
      <w:r w:rsidR="00F12C52">
        <w:rPr>
          <w:rFonts w:ascii="Times New Roman" w:hAnsi="Times New Roman" w:cs="Times New Roman"/>
          <w:sz w:val="28"/>
          <w:szCs w:val="28"/>
        </w:rPr>
        <w:t>доставления муниципальных услуг.</w:t>
      </w:r>
    </w:p>
    <w:p w:rsidR="00A4229E" w:rsidRPr="000A525D" w:rsidRDefault="000A525D" w:rsidP="00AD439C">
      <w:pPr>
        <w:pStyle w:val="a3"/>
        <w:numPr>
          <w:ilvl w:val="1"/>
          <w:numId w:val="1"/>
        </w:numPr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229E" w:rsidRPr="000A525D">
        <w:rPr>
          <w:rFonts w:ascii="Times New Roman" w:hAnsi="Times New Roman" w:cs="Times New Roman"/>
          <w:sz w:val="28"/>
          <w:szCs w:val="28"/>
        </w:rPr>
        <w:t xml:space="preserve">Обеспечение использования электронно-цифровой подписи в различных системах электронного документооборота для нужд администрации </w:t>
      </w:r>
      <w:r w:rsidR="00F12C52" w:rsidRPr="000A52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Ульчского муниципального района</w:t>
      </w:r>
      <w:r w:rsidR="00F12C52" w:rsidRPr="000A525D">
        <w:rPr>
          <w:rFonts w:ascii="Times New Roman" w:hAnsi="Times New Roman" w:cs="Times New Roman"/>
          <w:sz w:val="28"/>
          <w:szCs w:val="28"/>
        </w:rPr>
        <w:t xml:space="preserve"> Хабаровского края</w:t>
      </w:r>
      <w:r w:rsidR="00F12C52">
        <w:rPr>
          <w:rFonts w:ascii="Times New Roman" w:hAnsi="Times New Roman" w:cs="Times New Roman"/>
          <w:sz w:val="28"/>
          <w:szCs w:val="28"/>
        </w:rPr>
        <w:t>.</w:t>
      </w:r>
    </w:p>
    <w:p w:rsidR="00A4229E" w:rsidRPr="000A525D" w:rsidRDefault="000A525D" w:rsidP="00AD439C">
      <w:pPr>
        <w:pStyle w:val="a3"/>
        <w:numPr>
          <w:ilvl w:val="1"/>
          <w:numId w:val="1"/>
        </w:numPr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84CD8">
        <w:rPr>
          <w:rFonts w:ascii="Times New Roman" w:hAnsi="Times New Roman" w:cs="Times New Roman"/>
          <w:sz w:val="28"/>
          <w:szCs w:val="28"/>
        </w:rPr>
        <w:t>Обеспечение реализации</w:t>
      </w:r>
      <w:r w:rsidR="00A4229E" w:rsidRPr="000A525D">
        <w:rPr>
          <w:rFonts w:ascii="Times New Roman" w:hAnsi="Times New Roman" w:cs="Times New Roman"/>
          <w:sz w:val="28"/>
          <w:szCs w:val="28"/>
        </w:rPr>
        <w:t xml:space="preserve"> мероприятий администрации </w:t>
      </w:r>
      <w:r w:rsidR="00F12C52" w:rsidRPr="000A52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Ульчского муниципального района</w:t>
      </w:r>
      <w:r w:rsidR="00F12C52" w:rsidRPr="000A525D">
        <w:rPr>
          <w:rFonts w:ascii="Times New Roman" w:hAnsi="Times New Roman" w:cs="Times New Roman"/>
          <w:sz w:val="28"/>
          <w:szCs w:val="28"/>
        </w:rPr>
        <w:t xml:space="preserve"> Хабаровского края </w:t>
      </w:r>
      <w:r w:rsidR="00A4229E" w:rsidRPr="000A525D">
        <w:rPr>
          <w:rFonts w:ascii="Times New Roman" w:hAnsi="Times New Roman" w:cs="Times New Roman"/>
          <w:sz w:val="28"/>
          <w:szCs w:val="28"/>
        </w:rPr>
        <w:t>по достижению индикаторов и выполнению задач, определенных Указом президента РФ от 07.05.2012 № 601 «Об основных направлениях совершенствования системы государственного управления», включая предоставление в Министерство информационных технологий и св</w:t>
      </w:r>
      <w:r w:rsidR="00F12C52">
        <w:rPr>
          <w:rFonts w:ascii="Times New Roman" w:hAnsi="Times New Roman" w:cs="Times New Roman"/>
          <w:sz w:val="28"/>
          <w:szCs w:val="28"/>
        </w:rPr>
        <w:t>язи края ежемесячной отчетности.</w:t>
      </w:r>
    </w:p>
    <w:p w:rsidR="00A4229E" w:rsidRPr="000A525D" w:rsidRDefault="000A525D" w:rsidP="00AD439C">
      <w:pPr>
        <w:pStyle w:val="a3"/>
        <w:numPr>
          <w:ilvl w:val="1"/>
          <w:numId w:val="1"/>
        </w:numPr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A4229E" w:rsidRPr="000A525D">
        <w:rPr>
          <w:rFonts w:ascii="Times New Roman" w:hAnsi="Times New Roman" w:cs="Times New Roman"/>
          <w:sz w:val="28"/>
          <w:szCs w:val="28"/>
        </w:rPr>
        <w:t xml:space="preserve">Обеспечение готовности работы по переводу в электронный вид муниципальных услуг администрации </w:t>
      </w:r>
      <w:r w:rsidR="00F12C52" w:rsidRPr="000A52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Ульчского муниципального района</w:t>
      </w:r>
      <w:r w:rsidR="00F12C52" w:rsidRPr="000A525D">
        <w:rPr>
          <w:rFonts w:ascii="Times New Roman" w:hAnsi="Times New Roman" w:cs="Times New Roman"/>
          <w:sz w:val="28"/>
          <w:szCs w:val="28"/>
        </w:rPr>
        <w:t xml:space="preserve"> Хабаровского края </w:t>
      </w:r>
      <w:r w:rsidR="00A4229E" w:rsidRPr="000A525D">
        <w:rPr>
          <w:rFonts w:ascii="Times New Roman" w:hAnsi="Times New Roman" w:cs="Times New Roman"/>
          <w:sz w:val="28"/>
          <w:szCs w:val="28"/>
        </w:rPr>
        <w:t>в рамках единых унифицирова</w:t>
      </w:r>
      <w:r w:rsidR="00F12C52">
        <w:rPr>
          <w:rFonts w:ascii="Times New Roman" w:hAnsi="Times New Roman" w:cs="Times New Roman"/>
          <w:sz w:val="28"/>
          <w:szCs w:val="28"/>
        </w:rPr>
        <w:t>нных регламентов.</w:t>
      </w:r>
    </w:p>
    <w:p w:rsidR="00A4229E" w:rsidRPr="000A525D" w:rsidRDefault="000A525D" w:rsidP="00AD439C">
      <w:pPr>
        <w:pStyle w:val="a3"/>
        <w:numPr>
          <w:ilvl w:val="1"/>
          <w:numId w:val="1"/>
        </w:numPr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229E" w:rsidRPr="000A525D">
        <w:rPr>
          <w:rFonts w:ascii="Times New Roman" w:hAnsi="Times New Roman" w:cs="Times New Roman"/>
          <w:sz w:val="28"/>
          <w:szCs w:val="28"/>
        </w:rPr>
        <w:t xml:space="preserve">Организация мониторинга качества  и доступности предоставления муниципальных услуг на территории </w:t>
      </w:r>
      <w:r w:rsidR="00F12C52" w:rsidRPr="000A52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Ульчского муниципального района</w:t>
      </w:r>
      <w:r w:rsidR="00F12C52" w:rsidRPr="000A525D">
        <w:rPr>
          <w:rFonts w:ascii="Times New Roman" w:hAnsi="Times New Roman" w:cs="Times New Roman"/>
          <w:sz w:val="28"/>
          <w:szCs w:val="28"/>
        </w:rPr>
        <w:t xml:space="preserve"> Хабаровского края</w:t>
      </w:r>
      <w:r w:rsidR="00F12C52">
        <w:rPr>
          <w:rFonts w:ascii="Times New Roman" w:hAnsi="Times New Roman" w:cs="Times New Roman"/>
          <w:sz w:val="28"/>
          <w:szCs w:val="28"/>
        </w:rPr>
        <w:t>.</w:t>
      </w:r>
    </w:p>
    <w:p w:rsidR="00A4229E" w:rsidRPr="00DB4E6D" w:rsidRDefault="00DB4E6D" w:rsidP="00AD439C">
      <w:pPr>
        <w:pStyle w:val="a3"/>
        <w:numPr>
          <w:ilvl w:val="1"/>
          <w:numId w:val="1"/>
        </w:numPr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229E" w:rsidRPr="00DB4E6D">
        <w:rPr>
          <w:rFonts w:ascii="Times New Roman" w:hAnsi="Times New Roman" w:cs="Times New Roman"/>
          <w:sz w:val="28"/>
          <w:szCs w:val="28"/>
        </w:rPr>
        <w:t xml:space="preserve">Организация взаимодействия с органами исполнительной власти Хабаровского края, органами местного самоуправления </w:t>
      </w:r>
      <w:r w:rsidR="00F12C52" w:rsidRPr="000A52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Ульчского муниципального района</w:t>
      </w:r>
      <w:r w:rsidR="00F12C52" w:rsidRPr="000A525D">
        <w:rPr>
          <w:rFonts w:ascii="Times New Roman" w:hAnsi="Times New Roman" w:cs="Times New Roman"/>
          <w:sz w:val="28"/>
          <w:szCs w:val="28"/>
        </w:rPr>
        <w:t xml:space="preserve"> Хабаровского края</w:t>
      </w:r>
      <w:r w:rsidR="00A4229E" w:rsidRPr="00DB4E6D">
        <w:rPr>
          <w:rFonts w:ascii="Times New Roman" w:hAnsi="Times New Roman" w:cs="Times New Roman"/>
          <w:sz w:val="28"/>
          <w:szCs w:val="28"/>
        </w:rPr>
        <w:t xml:space="preserve">, подведомственными учреждениями, структурными подразделениями </w:t>
      </w:r>
      <w:r w:rsidR="00F12C52" w:rsidRPr="000A52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Ульчского муниципального района</w:t>
      </w:r>
      <w:r w:rsidR="00F12C52" w:rsidRPr="000A525D">
        <w:rPr>
          <w:rFonts w:ascii="Times New Roman" w:hAnsi="Times New Roman" w:cs="Times New Roman"/>
          <w:sz w:val="28"/>
          <w:szCs w:val="28"/>
        </w:rPr>
        <w:t xml:space="preserve"> Хабаровского края </w:t>
      </w:r>
      <w:r w:rsidR="00A4229E" w:rsidRPr="00DB4E6D">
        <w:rPr>
          <w:rFonts w:ascii="Times New Roman" w:hAnsi="Times New Roman" w:cs="Times New Roman"/>
          <w:sz w:val="28"/>
          <w:szCs w:val="28"/>
        </w:rPr>
        <w:t>в целях создания и устойчивог</w:t>
      </w:r>
      <w:r w:rsidR="00B641B9">
        <w:rPr>
          <w:rFonts w:ascii="Times New Roman" w:hAnsi="Times New Roman" w:cs="Times New Roman"/>
          <w:sz w:val="28"/>
          <w:szCs w:val="28"/>
        </w:rPr>
        <w:t>о функционирования многофункционального центра предоставления государственных и муниципальных услуг</w:t>
      </w:r>
      <w:r w:rsidR="00F12C52">
        <w:rPr>
          <w:rFonts w:ascii="Times New Roman" w:hAnsi="Times New Roman" w:cs="Times New Roman"/>
          <w:sz w:val="28"/>
          <w:szCs w:val="28"/>
        </w:rPr>
        <w:t>.</w:t>
      </w:r>
      <w:r w:rsidR="00A4229E" w:rsidRPr="00DB4E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229E" w:rsidRPr="00DB4E6D" w:rsidRDefault="00DB4E6D" w:rsidP="00AD439C">
      <w:pPr>
        <w:pStyle w:val="a3"/>
        <w:numPr>
          <w:ilvl w:val="1"/>
          <w:numId w:val="1"/>
        </w:numPr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229E" w:rsidRPr="00DB4E6D">
        <w:rPr>
          <w:rFonts w:ascii="Times New Roman" w:hAnsi="Times New Roman" w:cs="Times New Roman"/>
          <w:sz w:val="28"/>
          <w:szCs w:val="28"/>
        </w:rPr>
        <w:t xml:space="preserve">Обеспечение работы администрации </w:t>
      </w:r>
      <w:r w:rsidR="00F12C52" w:rsidRPr="000A52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Ульчского муниципального района</w:t>
      </w:r>
      <w:r w:rsidR="00F12C52" w:rsidRPr="000A525D">
        <w:rPr>
          <w:rFonts w:ascii="Times New Roman" w:hAnsi="Times New Roman" w:cs="Times New Roman"/>
          <w:sz w:val="28"/>
          <w:szCs w:val="28"/>
        </w:rPr>
        <w:t xml:space="preserve"> Хабаровского края</w:t>
      </w:r>
      <w:r w:rsidR="00A4229E" w:rsidRPr="00DB4E6D">
        <w:rPr>
          <w:rFonts w:ascii="Times New Roman" w:hAnsi="Times New Roman" w:cs="Times New Roman"/>
          <w:sz w:val="28"/>
          <w:szCs w:val="28"/>
        </w:rPr>
        <w:t xml:space="preserve"> в системе межведомственного электронного док</w:t>
      </w:r>
      <w:r w:rsidR="00F12C52">
        <w:rPr>
          <w:rFonts w:ascii="Times New Roman" w:hAnsi="Times New Roman" w:cs="Times New Roman"/>
          <w:sz w:val="28"/>
          <w:szCs w:val="28"/>
        </w:rPr>
        <w:t>ументооборота Хабаровского края.</w:t>
      </w:r>
    </w:p>
    <w:p w:rsidR="00A4229E" w:rsidRPr="00AD439C" w:rsidRDefault="00AD439C" w:rsidP="00AD439C">
      <w:pPr>
        <w:pStyle w:val="a3"/>
        <w:numPr>
          <w:ilvl w:val="1"/>
          <w:numId w:val="1"/>
        </w:numPr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229E" w:rsidRPr="00AD439C">
        <w:rPr>
          <w:rFonts w:ascii="Times New Roman" w:hAnsi="Times New Roman" w:cs="Times New Roman"/>
          <w:sz w:val="28"/>
          <w:szCs w:val="28"/>
        </w:rPr>
        <w:t xml:space="preserve">Обеспечение формирования и ведения </w:t>
      </w:r>
      <w:r w:rsidR="00231EA8">
        <w:rPr>
          <w:rFonts w:ascii="Times New Roman" w:hAnsi="Times New Roman" w:cs="Times New Roman"/>
          <w:sz w:val="28"/>
          <w:szCs w:val="28"/>
        </w:rPr>
        <w:t>реестра</w:t>
      </w:r>
      <w:r w:rsidR="00A4229E" w:rsidRPr="00AD439C">
        <w:rPr>
          <w:rFonts w:ascii="Times New Roman" w:hAnsi="Times New Roman" w:cs="Times New Roman"/>
          <w:sz w:val="28"/>
          <w:szCs w:val="28"/>
        </w:rPr>
        <w:t xml:space="preserve"> муниципальных услуг администрации </w:t>
      </w:r>
      <w:r w:rsidR="00F12C52" w:rsidRPr="000A52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Ульчского муниципального района</w:t>
      </w:r>
      <w:r w:rsidR="00F12C52" w:rsidRPr="000A525D">
        <w:rPr>
          <w:rFonts w:ascii="Times New Roman" w:hAnsi="Times New Roman" w:cs="Times New Roman"/>
          <w:sz w:val="28"/>
          <w:szCs w:val="28"/>
        </w:rPr>
        <w:t xml:space="preserve"> Хабаровского края</w:t>
      </w:r>
      <w:r w:rsidR="00A4229E" w:rsidRPr="00AD439C">
        <w:rPr>
          <w:rFonts w:ascii="Times New Roman" w:hAnsi="Times New Roman" w:cs="Times New Roman"/>
          <w:sz w:val="28"/>
          <w:szCs w:val="28"/>
        </w:rPr>
        <w:t xml:space="preserve">, в том числе перечня первоочередных муниципальных услуг, предоставляемых структурными подразделениями администрации </w:t>
      </w:r>
      <w:r w:rsidR="00F12C52" w:rsidRPr="000A52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Ульчского муниципального района</w:t>
      </w:r>
      <w:r w:rsidR="00F12C52" w:rsidRPr="000A525D">
        <w:rPr>
          <w:rFonts w:ascii="Times New Roman" w:hAnsi="Times New Roman" w:cs="Times New Roman"/>
          <w:sz w:val="28"/>
          <w:szCs w:val="28"/>
        </w:rPr>
        <w:t xml:space="preserve"> Хабаровского края </w:t>
      </w:r>
      <w:r w:rsidR="00231EA8">
        <w:rPr>
          <w:rFonts w:ascii="Times New Roman" w:hAnsi="Times New Roman" w:cs="Times New Roman"/>
          <w:sz w:val="28"/>
          <w:szCs w:val="28"/>
        </w:rPr>
        <w:t>в электронном</w:t>
      </w:r>
      <w:r w:rsidR="00A4229E" w:rsidRPr="00AD439C">
        <w:rPr>
          <w:rFonts w:ascii="Times New Roman" w:hAnsi="Times New Roman" w:cs="Times New Roman"/>
          <w:sz w:val="28"/>
          <w:szCs w:val="28"/>
        </w:rPr>
        <w:t xml:space="preserve"> </w:t>
      </w:r>
      <w:r w:rsidR="00231EA8">
        <w:rPr>
          <w:rFonts w:ascii="Times New Roman" w:hAnsi="Times New Roman" w:cs="Times New Roman"/>
          <w:sz w:val="28"/>
          <w:szCs w:val="28"/>
        </w:rPr>
        <w:t>виде</w:t>
      </w:r>
      <w:r w:rsidR="00A4229E" w:rsidRPr="00AD439C">
        <w:rPr>
          <w:rFonts w:ascii="Times New Roman" w:hAnsi="Times New Roman" w:cs="Times New Roman"/>
          <w:sz w:val="28"/>
          <w:szCs w:val="28"/>
        </w:rPr>
        <w:t>.</w:t>
      </w:r>
    </w:p>
    <w:p w:rsidR="00A4229E" w:rsidRPr="000A525D" w:rsidRDefault="00684CD8" w:rsidP="00AD439C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2.16</w:t>
      </w:r>
      <w:r w:rsidR="00397EBB">
        <w:rPr>
          <w:rFonts w:ascii="Times New Roman" w:hAnsi="Times New Roman" w:cs="Times New Roman"/>
          <w:sz w:val="28"/>
          <w:szCs w:val="28"/>
        </w:rPr>
        <w:t xml:space="preserve">. </w:t>
      </w:r>
      <w:r w:rsidR="00A4229E" w:rsidRPr="000A525D">
        <w:rPr>
          <w:rFonts w:ascii="Times New Roman" w:hAnsi="Times New Roman" w:cs="Times New Roman"/>
          <w:sz w:val="28"/>
          <w:szCs w:val="28"/>
        </w:rPr>
        <w:t xml:space="preserve">Осуществление координации работы структурных подразделений администрации </w:t>
      </w:r>
      <w:r w:rsidR="00F12C52" w:rsidRPr="000A52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Ульчского муниципального района</w:t>
      </w:r>
      <w:r w:rsidR="00F12C52" w:rsidRPr="000A525D">
        <w:rPr>
          <w:rFonts w:ascii="Times New Roman" w:hAnsi="Times New Roman" w:cs="Times New Roman"/>
          <w:sz w:val="28"/>
          <w:szCs w:val="28"/>
        </w:rPr>
        <w:t xml:space="preserve"> Хабаровского края </w:t>
      </w:r>
      <w:r w:rsidR="00A4229E" w:rsidRPr="000A525D">
        <w:rPr>
          <w:rFonts w:ascii="Times New Roman" w:hAnsi="Times New Roman" w:cs="Times New Roman"/>
          <w:sz w:val="28"/>
          <w:szCs w:val="28"/>
        </w:rPr>
        <w:t xml:space="preserve">по подготовке, реализации и </w:t>
      </w:r>
      <w:proofErr w:type="gramStart"/>
      <w:r w:rsidR="00A4229E" w:rsidRPr="000A525D">
        <w:rPr>
          <w:rFonts w:ascii="Times New Roman" w:hAnsi="Times New Roman" w:cs="Times New Roman"/>
          <w:sz w:val="28"/>
          <w:szCs w:val="28"/>
        </w:rPr>
        <w:t>кон</w:t>
      </w:r>
      <w:r w:rsidR="000A525D" w:rsidRPr="000A525D">
        <w:rPr>
          <w:rFonts w:ascii="Times New Roman" w:hAnsi="Times New Roman" w:cs="Times New Roman"/>
          <w:sz w:val="28"/>
          <w:szCs w:val="28"/>
        </w:rPr>
        <w:t>т</w:t>
      </w:r>
      <w:r w:rsidR="00A4229E" w:rsidRPr="000A525D">
        <w:rPr>
          <w:rFonts w:ascii="Times New Roman" w:hAnsi="Times New Roman" w:cs="Times New Roman"/>
          <w:sz w:val="28"/>
          <w:szCs w:val="28"/>
        </w:rPr>
        <w:t>ролю за</w:t>
      </w:r>
      <w:proofErr w:type="gramEnd"/>
      <w:r w:rsidR="00A4229E" w:rsidRPr="000A525D">
        <w:rPr>
          <w:rFonts w:ascii="Times New Roman" w:hAnsi="Times New Roman" w:cs="Times New Roman"/>
          <w:sz w:val="28"/>
          <w:szCs w:val="28"/>
        </w:rPr>
        <w:t xml:space="preserve"> исполнением мероприятий:</w:t>
      </w:r>
    </w:p>
    <w:p w:rsidR="00A4229E" w:rsidRPr="000A525D" w:rsidRDefault="00A4229E" w:rsidP="00AD439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525D">
        <w:rPr>
          <w:rFonts w:ascii="Times New Roman" w:hAnsi="Times New Roman" w:cs="Times New Roman"/>
          <w:sz w:val="28"/>
          <w:szCs w:val="28"/>
        </w:rPr>
        <w:t>- по переходу на межведомственное и межуровневое взаимодействие при предоставлении муниципальных услуг;</w:t>
      </w:r>
    </w:p>
    <w:p w:rsidR="003C1808" w:rsidRPr="003C1808" w:rsidRDefault="00A4229E" w:rsidP="003C180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525D">
        <w:rPr>
          <w:rFonts w:ascii="Times New Roman" w:hAnsi="Times New Roman" w:cs="Times New Roman"/>
          <w:sz w:val="28"/>
          <w:szCs w:val="28"/>
        </w:rPr>
        <w:t>- снижению административных барьеров, оптимизации и повышению качества предоставления муниципальных услуг, в том числе на базе многофункциональных центров.</w:t>
      </w:r>
    </w:p>
    <w:p w:rsidR="00DD6DE2" w:rsidRDefault="00397EBB" w:rsidP="00DD6DE2">
      <w:pPr>
        <w:pStyle w:val="a3"/>
        <w:numPr>
          <w:ilvl w:val="1"/>
          <w:numId w:val="2"/>
        </w:num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</w:t>
      </w:r>
      <w:r w:rsidR="007E4CC4" w:rsidRPr="00397EBB">
        <w:rPr>
          <w:rFonts w:ascii="Times New Roman" w:hAnsi="Times New Roman" w:cs="Times New Roman"/>
          <w:sz w:val="28"/>
          <w:szCs w:val="28"/>
        </w:rPr>
        <w:t xml:space="preserve"> </w:t>
      </w:r>
      <w:r w:rsidR="00E841A3" w:rsidRPr="00397EBB">
        <w:rPr>
          <w:rFonts w:ascii="Times New Roman" w:hAnsi="Times New Roman" w:cs="Times New Roman"/>
          <w:sz w:val="28"/>
          <w:szCs w:val="28"/>
        </w:rPr>
        <w:t xml:space="preserve">Организация выполнения федерального и краевого законодательства, нормативных правовых актов Правительства Хабаровского края, нормативных правовых актов администрации </w:t>
      </w:r>
      <w:r w:rsidR="00F12C52" w:rsidRPr="00397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Ульчского муниципального района</w:t>
      </w:r>
      <w:r w:rsidR="00F12C52" w:rsidRPr="00397EBB">
        <w:rPr>
          <w:rFonts w:ascii="Times New Roman" w:hAnsi="Times New Roman" w:cs="Times New Roman"/>
          <w:sz w:val="28"/>
          <w:szCs w:val="28"/>
        </w:rPr>
        <w:t xml:space="preserve"> Хабаровского края </w:t>
      </w:r>
      <w:r w:rsidR="00E841A3" w:rsidRPr="00397EBB">
        <w:rPr>
          <w:rFonts w:ascii="Times New Roman" w:hAnsi="Times New Roman" w:cs="Times New Roman"/>
          <w:sz w:val="28"/>
          <w:szCs w:val="28"/>
        </w:rPr>
        <w:t xml:space="preserve">по вопросам развития информационного общества и формирования электронного муниципалитета, участие в межведомственном информационном взаимодействии электронного </w:t>
      </w:r>
      <w:r w:rsidR="008C0BB7" w:rsidRPr="00397EBB">
        <w:rPr>
          <w:rFonts w:ascii="Times New Roman" w:hAnsi="Times New Roman" w:cs="Times New Roman"/>
          <w:sz w:val="28"/>
          <w:szCs w:val="28"/>
        </w:rPr>
        <w:t>Правительства Хабаровского края.</w:t>
      </w:r>
    </w:p>
    <w:p w:rsidR="005F57A3" w:rsidRPr="00DD6DE2" w:rsidRDefault="007E4CC4" w:rsidP="00DD6DE2">
      <w:pPr>
        <w:pStyle w:val="a3"/>
        <w:numPr>
          <w:ilvl w:val="1"/>
          <w:numId w:val="2"/>
        </w:num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D6D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24414" w:rsidRPr="00DD6DE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 методических материалов и рекомендаций по предметам ведения Сектора, осуществление организационно-методического руководства работами в сфере информатизации</w:t>
      </w:r>
      <w:r w:rsidR="00E841A3" w:rsidRPr="00DD6DE2">
        <w:rPr>
          <w:rFonts w:ascii="Times New Roman" w:hAnsi="Times New Roman" w:cs="Times New Roman"/>
          <w:sz w:val="28"/>
          <w:szCs w:val="28"/>
        </w:rPr>
        <w:t>.</w:t>
      </w:r>
    </w:p>
    <w:p w:rsidR="00E841A3" w:rsidRPr="00397EBB" w:rsidRDefault="00397EBB" w:rsidP="00397EBB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2.19.</w:t>
      </w:r>
      <w:r w:rsidR="007E4CC4" w:rsidRPr="00397E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841A3" w:rsidRPr="00397E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Разработка проектов  нормативных правовых актов администрации </w:t>
      </w:r>
      <w:r w:rsidR="00F12C52" w:rsidRPr="00397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Ульчского муниципального района</w:t>
      </w:r>
      <w:r w:rsidR="00F12C52" w:rsidRPr="00397EBB">
        <w:rPr>
          <w:rFonts w:ascii="Times New Roman" w:hAnsi="Times New Roman" w:cs="Times New Roman"/>
          <w:sz w:val="28"/>
          <w:szCs w:val="28"/>
        </w:rPr>
        <w:t xml:space="preserve"> Хабаровского края </w:t>
      </w:r>
      <w:r w:rsidR="00E841A3" w:rsidRPr="00397EBB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вопросам, относящимся к установленной области деятельности Сектора.</w:t>
      </w:r>
    </w:p>
    <w:p w:rsidR="008C0BB7" w:rsidRPr="00397EBB" w:rsidRDefault="00397EBB" w:rsidP="00397EBB">
      <w:pPr>
        <w:spacing w:after="0" w:line="348" w:lineRule="atLeast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2.20.</w:t>
      </w:r>
      <w:r w:rsidR="007E4CC4" w:rsidRPr="00397E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C0BB7" w:rsidRPr="00397E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Подготовка  ежегодного  доклада </w:t>
      </w:r>
      <w:r w:rsidR="00B641B9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главы района</w:t>
      </w:r>
      <w:r w:rsidR="008C0BB7" w:rsidRPr="00397E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результатах реализации мероприятий по развитию информационного общества и формированию электронного правительства на территории </w:t>
      </w:r>
      <w:r w:rsidRPr="00397E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Ульчского муниципального района</w:t>
      </w:r>
      <w:r w:rsidRPr="00397EBB">
        <w:rPr>
          <w:rFonts w:ascii="Times New Roman" w:hAnsi="Times New Roman" w:cs="Times New Roman"/>
          <w:sz w:val="28"/>
          <w:szCs w:val="28"/>
        </w:rPr>
        <w:t xml:space="preserve"> Хабаровского края</w:t>
      </w:r>
      <w:r w:rsidR="00231EA8" w:rsidRPr="00397EB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31EA8" w:rsidRPr="00397EBB" w:rsidRDefault="00397EBB" w:rsidP="00162D88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2.21.</w:t>
      </w:r>
      <w:r w:rsidRPr="00397EBB">
        <w:rPr>
          <w:rFonts w:ascii="Times New Roman" w:hAnsi="Times New Roman" w:cs="Times New Roman"/>
          <w:sz w:val="28"/>
          <w:szCs w:val="28"/>
        </w:rPr>
        <w:t xml:space="preserve"> </w:t>
      </w:r>
      <w:r w:rsidR="00231EA8" w:rsidRPr="00397EBB">
        <w:rPr>
          <w:rFonts w:ascii="Times New Roman" w:hAnsi="Times New Roman" w:cs="Times New Roman"/>
          <w:sz w:val="28"/>
          <w:szCs w:val="28"/>
        </w:rPr>
        <w:t>Рассмотрение в пределах компетенции Сектора обращений граждан с представлением им запрашиваемой информации.</w:t>
      </w:r>
    </w:p>
    <w:p w:rsidR="00397EBB" w:rsidRPr="00397EBB" w:rsidRDefault="00397EBB" w:rsidP="00162D88">
      <w:pPr>
        <w:spacing w:after="0" w:line="348" w:lineRule="atLeast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2.22.</w:t>
      </w:r>
      <w:r w:rsidR="00775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Осуществление иных функций</w:t>
      </w:r>
      <w:r w:rsidRPr="00397E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действующим законодательством.</w:t>
      </w:r>
    </w:p>
    <w:p w:rsidR="00231EA8" w:rsidRDefault="00231EA8" w:rsidP="007E4CC4">
      <w:pPr>
        <w:pStyle w:val="a3"/>
        <w:spacing w:after="0" w:line="348" w:lineRule="atLeast"/>
        <w:ind w:left="10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7EBB" w:rsidRDefault="00397EBB" w:rsidP="00397EBB">
      <w:pPr>
        <w:pStyle w:val="a3"/>
        <w:numPr>
          <w:ilvl w:val="0"/>
          <w:numId w:val="1"/>
        </w:numPr>
        <w:spacing w:after="0" w:line="348" w:lineRule="atLeast"/>
        <w:ind w:left="1276" w:hanging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Права работников Сектора</w:t>
      </w:r>
    </w:p>
    <w:p w:rsidR="00397EBB" w:rsidRDefault="00397EBB" w:rsidP="00397EBB">
      <w:pPr>
        <w:spacing w:after="0" w:line="348" w:lineRule="atLeast"/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7EBB" w:rsidRDefault="00162D88" w:rsidP="00397EBB">
      <w:pPr>
        <w:spacing w:after="0" w:line="348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97EBB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осуществления задач и функций, возложенных на Сектор, его работники (в пределах должностных компетенций) имеют право:</w:t>
      </w:r>
    </w:p>
    <w:p w:rsidR="00397EBB" w:rsidRDefault="00397EBB" w:rsidP="00397EBB">
      <w:pPr>
        <w:pStyle w:val="a3"/>
        <w:numPr>
          <w:ilvl w:val="1"/>
          <w:numId w:val="1"/>
        </w:numPr>
        <w:spacing w:after="0" w:line="348" w:lineRule="atLeast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Представлять администрацию Ульчского муниципального района Хабаровского края по всем вопросам, входящим в компетенцию Сектора.</w:t>
      </w:r>
    </w:p>
    <w:p w:rsidR="00162D88" w:rsidRDefault="00162D88" w:rsidP="00397EBB">
      <w:pPr>
        <w:pStyle w:val="a3"/>
        <w:numPr>
          <w:ilvl w:val="1"/>
          <w:numId w:val="1"/>
        </w:numPr>
        <w:spacing w:after="0" w:line="348" w:lineRule="atLeast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Запрашивать и получать в установленном порядке от структурных подразделений администрации Ульчского муниципального района Хабаровского края, предприятий, учреждений и организаций независимо от их организационно-правовых форм материалы, необходимые для решения вопросов, входящих в компетенцию Сектора.</w:t>
      </w:r>
    </w:p>
    <w:p w:rsidR="00162D88" w:rsidRDefault="00162D88" w:rsidP="00397EBB">
      <w:pPr>
        <w:pStyle w:val="a3"/>
        <w:numPr>
          <w:ilvl w:val="1"/>
          <w:numId w:val="1"/>
        </w:numPr>
        <w:spacing w:after="0" w:line="348" w:lineRule="atLeast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Участвовать в заседаниях и совещаниях, проводимых главой Ульчского муниципального района Хабаровского края и заместителями главы администрации Ульчского муниципального района Хабаровского края при обсуждении вопросов, входящих в компетенцию Сектора.</w:t>
      </w:r>
    </w:p>
    <w:p w:rsidR="00162D88" w:rsidRDefault="00162D88" w:rsidP="00397EBB">
      <w:pPr>
        <w:pStyle w:val="a3"/>
        <w:numPr>
          <w:ilvl w:val="1"/>
          <w:numId w:val="1"/>
        </w:numPr>
        <w:spacing w:after="0" w:line="348" w:lineRule="atLeast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Разрабатывать в пределах своей компетенции проекты нормативных правовых актов администрации Ульчского муниципального района Хабаровского края.</w:t>
      </w:r>
    </w:p>
    <w:p w:rsidR="00162D88" w:rsidRDefault="00162D88" w:rsidP="00397EBB">
      <w:pPr>
        <w:pStyle w:val="a3"/>
        <w:numPr>
          <w:ilvl w:val="1"/>
          <w:numId w:val="1"/>
        </w:numPr>
        <w:spacing w:after="0" w:line="348" w:lineRule="atLeast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Разрабатывать методические материалы и рекомендации по вопросам, входящим в компетенцию Сектора.</w:t>
      </w:r>
    </w:p>
    <w:p w:rsidR="00162D88" w:rsidRDefault="00162D88" w:rsidP="00397EBB">
      <w:pPr>
        <w:pStyle w:val="a3"/>
        <w:numPr>
          <w:ilvl w:val="1"/>
          <w:numId w:val="1"/>
        </w:numPr>
        <w:spacing w:after="0" w:line="348" w:lineRule="atLeast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Согласовывать нормативно-правовые акты и документы, входящие в компетенцию Сектора.</w:t>
      </w:r>
    </w:p>
    <w:p w:rsidR="00162D88" w:rsidRPr="00397EBB" w:rsidRDefault="00162D88" w:rsidP="00397EBB">
      <w:pPr>
        <w:pStyle w:val="a3"/>
        <w:numPr>
          <w:ilvl w:val="1"/>
          <w:numId w:val="1"/>
        </w:numPr>
        <w:spacing w:after="0" w:line="348" w:lineRule="atLeast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2A9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вать в установленном порядке совещания по вопросам, входящим в компетенцию Сектора, с привлечением руководителей и специалистов иных органов местного самоуправления, органов исполнительной власти, предприятий, организаций и участвовать в них.</w:t>
      </w:r>
    </w:p>
    <w:p w:rsidR="00025A1C" w:rsidRPr="00025A1C" w:rsidRDefault="00025A1C" w:rsidP="00025A1C">
      <w:pPr>
        <w:pStyle w:val="a3"/>
        <w:numPr>
          <w:ilvl w:val="1"/>
          <w:numId w:val="1"/>
        </w:num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25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Вносить предложения о привлечении на договорной основе научных и образовательных учреждений, экспертов и высококвалифицированных специалистов для консультирования и участия в решении вопросов в области информационных технологий и в сфере </w:t>
      </w:r>
      <w:r w:rsidRPr="00025A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предоставления государственных и муниципальных услуг в электронном виде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841A3" w:rsidRDefault="00025A1C" w:rsidP="00025A1C">
      <w:pPr>
        <w:pStyle w:val="a3"/>
        <w:numPr>
          <w:ilvl w:val="1"/>
          <w:numId w:val="1"/>
        </w:numPr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4D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Осуществлять иные права в соответствии с федеральным,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краевым</w:t>
      </w:r>
      <w:r w:rsidRPr="00994D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законодательством и настоящим Положением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994D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025A1C" w:rsidRDefault="00275FAD" w:rsidP="00025A1C">
      <w:pPr>
        <w:pStyle w:val="a3"/>
        <w:numPr>
          <w:ilvl w:val="0"/>
          <w:numId w:val="1"/>
        </w:numPr>
        <w:spacing w:after="0"/>
        <w:ind w:left="1276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Ответственность</w:t>
      </w:r>
      <w:r w:rsidR="00025A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работников Сектора</w:t>
      </w:r>
    </w:p>
    <w:p w:rsidR="00275FAD" w:rsidRDefault="00275FAD" w:rsidP="00275FAD">
      <w:pPr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:rsidR="00275FAD" w:rsidRPr="008238FF" w:rsidRDefault="00275FAD" w:rsidP="008238FF">
      <w:pPr>
        <w:pStyle w:val="a3"/>
        <w:numPr>
          <w:ilvl w:val="1"/>
          <w:numId w:val="1"/>
        </w:num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238FF">
        <w:rPr>
          <w:rFonts w:ascii="Times New Roman" w:hAnsi="Times New Roman" w:cs="Times New Roman"/>
          <w:sz w:val="28"/>
          <w:szCs w:val="28"/>
        </w:rPr>
        <w:t>В соответствии с действующим законодательством сотрудники отдела несут ответственность за ненадлежащее выполнение обязанностей, возложенных на них настоящим Положением и должностной инструкцией.</w:t>
      </w:r>
    </w:p>
    <w:p w:rsidR="00275FAD" w:rsidRDefault="00275FAD" w:rsidP="008238FF">
      <w:pPr>
        <w:pStyle w:val="a3"/>
        <w:spacing w:after="0"/>
        <w:ind w:left="1070"/>
        <w:jc w:val="both"/>
        <w:rPr>
          <w:rFonts w:ascii="Times New Roman" w:hAnsi="Times New Roman" w:cs="Times New Roman"/>
          <w:sz w:val="28"/>
          <w:szCs w:val="28"/>
        </w:rPr>
      </w:pPr>
    </w:p>
    <w:p w:rsidR="008238FF" w:rsidRDefault="008238FF" w:rsidP="008238FF">
      <w:pPr>
        <w:pStyle w:val="a3"/>
        <w:numPr>
          <w:ilvl w:val="0"/>
          <w:numId w:val="1"/>
        </w:numPr>
        <w:spacing w:after="0"/>
        <w:ind w:left="1276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Структура и управление Сектором</w:t>
      </w:r>
    </w:p>
    <w:p w:rsidR="002A0215" w:rsidRDefault="002A0215" w:rsidP="002A0215">
      <w:pPr>
        <w:pStyle w:val="a3"/>
        <w:spacing w:after="0"/>
        <w:ind w:left="1276"/>
        <w:jc w:val="both"/>
        <w:rPr>
          <w:rFonts w:ascii="Times New Roman" w:hAnsi="Times New Roman" w:cs="Times New Roman"/>
          <w:sz w:val="28"/>
          <w:szCs w:val="28"/>
        </w:rPr>
      </w:pPr>
    </w:p>
    <w:p w:rsidR="008238FF" w:rsidRDefault="008238FF" w:rsidP="008238FF">
      <w:pPr>
        <w:pStyle w:val="a3"/>
        <w:numPr>
          <w:ilvl w:val="1"/>
          <w:numId w:val="1"/>
        </w:numPr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Структура и штатная численность Сектора утверждаются главой администрации Ульчского муниципального района Хабаровского края.</w:t>
      </w:r>
    </w:p>
    <w:p w:rsidR="008238FF" w:rsidRDefault="008238FF" w:rsidP="008238FF">
      <w:pPr>
        <w:pStyle w:val="a3"/>
        <w:numPr>
          <w:ilvl w:val="1"/>
          <w:numId w:val="1"/>
        </w:numPr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Сектор возглавляет завед</w:t>
      </w:r>
      <w:r w:rsidR="00B67ACD">
        <w:rPr>
          <w:rFonts w:ascii="Times New Roman" w:hAnsi="Times New Roman" w:cs="Times New Roman"/>
          <w:sz w:val="28"/>
          <w:szCs w:val="28"/>
        </w:rPr>
        <w:t>ующий, который подчиняется управляющему делами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Ульчского муниципального района Хабаровского края. </w:t>
      </w:r>
    </w:p>
    <w:p w:rsidR="006E4FED" w:rsidRDefault="006E4FED" w:rsidP="008238FF">
      <w:pPr>
        <w:pStyle w:val="a3"/>
        <w:numPr>
          <w:ilvl w:val="1"/>
          <w:numId w:val="1"/>
        </w:numPr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Заведующий Сектором:</w:t>
      </w:r>
    </w:p>
    <w:p w:rsidR="006E4FED" w:rsidRDefault="006E4FED" w:rsidP="006E4FED">
      <w:pPr>
        <w:pStyle w:val="a3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определяет направления работы Сектора;</w:t>
      </w:r>
    </w:p>
    <w:p w:rsidR="006E4FED" w:rsidRDefault="006E4FED" w:rsidP="006E4FED">
      <w:pPr>
        <w:pStyle w:val="a3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контролирует выполнение планов работы Сектора;</w:t>
      </w:r>
    </w:p>
    <w:p w:rsidR="006E4FED" w:rsidRDefault="006E4FED" w:rsidP="006E4FED">
      <w:pPr>
        <w:pStyle w:val="a3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решает вопросы взаимодействия Сектора со структурными подразделениями администрации Ульчского муниципального района Хабаровского края, предприятиями и организациями, осуществляющими свою деятельность на территории Ульчского муниципального района;</w:t>
      </w:r>
    </w:p>
    <w:p w:rsidR="006E4FED" w:rsidRDefault="006E4FED" w:rsidP="006E4FED">
      <w:pPr>
        <w:pStyle w:val="a3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обеспечивает соблюдение трудовой дисциплины работниками Сектора.</w:t>
      </w:r>
    </w:p>
    <w:p w:rsidR="006E4FED" w:rsidRDefault="006E4FED" w:rsidP="006E4FED">
      <w:pPr>
        <w:pStyle w:val="a3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E4FED" w:rsidRPr="006E4FED" w:rsidRDefault="006E4FED" w:rsidP="002A0215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E4FED">
        <w:rPr>
          <w:rFonts w:ascii="Times New Roman" w:hAnsi="Times New Roman" w:cs="Times New Roman"/>
          <w:sz w:val="28"/>
          <w:szCs w:val="28"/>
        </w:rPr>
        <w:t xml:space="preserve">6. Реорганизация или прекращение деятельности </w:t>
      </w:r>
    </w:p>
    <w:p w:rsidR="00FC79E2" w:rsidRDefault="002A0215" w:rsidP="00FC79E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6.1. </w:t>
      </w:r>
      <w:r w:rsidR="006E4FED" w:rsidRPr="006E4FED">
        <w:rPr>
          <w:rFonts w:ascii="Times New Roman" w:hAnsi="Times New Roman" w:cs="Times New Roman"/>
          <w:sz w:val="28"/>
          <w:szCs w:val="28"/>
        </w:rPr>
        <w:t xml:space="preserve">Реорганизация </w:t>
      </w:r>
      <w:r>
        <w:rPr>
          <w:rFonts w:ascii="Times New Roman" w:hAnsi="Times New Roman" w:cs="Times New Roman"/>
          <w:sz w:val="28"/>
          <w:szCs w:val="28"/>
        </w:rPr>
        <w:t>Сектора</w:t>
      </w:r>
      <w:r w:rsidR="006E4FED" w:rsidRPr="006E4FED">
        <w:rPr>
          <w:rFonts w:ascii="Times New Roman" w:hAnsi="Times New Roman" w:cs="Times New Roman"/>
          <w:sz w:val="28"/>
          <w:szCs w:val="28"/>
        </w:rPr>
        <w:t xml:space="preserve"> или прекращение его деятельности осуществляется по решению главы </w:t>
      </w:r>
      <w:r>
        <w:rPr>
          <w:rFonts w:ascii="Times New Roman" w:hAnsi="Times New Roman" w:cs="Times New Roman"/>
          <w:sz w:val="28"/>
          <w:szCs w:val="28"/>
        </w:rPr>
        <w:t>администрации Ульчского муниципального района Хабаровского края</w:t>
      </w:r>
      <w:r w:rsidR="006E4FED" w:rsidRPr="006E4FED">
        <w:rPr>
          <w:rFonts w:ascii="Times New Roman" w:hAnsi="Times New Roman" w:cs="Times New Roman"/>
          <w:sz w:val="28"/>
          <w:szCs w:val="28"/>
        </w:rPr>
        <w:t xml:space="preserve"> в соответствии с действующим законодательством Российской Федерации.</w:t>
      </w:r>
    </w:p>
    <w:p w:rsidR="00B60FCE" w:rsidRDefault="00FC79E2" w:rsidP="00FC79E2">
      <w:pPr>
        <w:spacing w:line="240" w:lineRule="exact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</w:t>
      </w:r>
    </w:p>
    <w:p w:rsidR="00FC79E2" w:rsidRDefault="00FC79E2" w:rsidP="00FC79E2">
      <w:pPr>
        <w:spacing w:line="240" w:lineRule="exact"/>
        <w:rPr>
          <w:rFonts w:ascii="Times New Roman" w:hAnsi="Times New Roman" w:cs="Times New Roman"/>
          <w:sz w:val="28"/>
          <w:szCs w:val="28"/>
        </w:rPr>
      </w:pPr>
    </w:p>
    <w:p w:rsidR="00FC79E2" w:rsidRDefault="00FC79E2" w:rsidP="00FC79E2">
      <w:pPr>
        <w:spacing w:line="240" w:lineRule="exact"/>
        <w:rPr>
          <w:rFonts w:ascii="Times New Roman" w:hAnsi="Times New Roman" w:cs="Times New Roman"/>
          <w:sz w:val="28"/>
          <w:szCs w:val="28"/>
        </w:rPr>
      </w:pPr>
    </w:p>
    <w:p w:rsidR="00952A9A" w:rsidRDefault="00952A9A" w:rsidP="00952A9A">
      <w:pPr>
        <w:spacing w:line="24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Заведующая сектором информатизации</w:t>
      </w:r>
    </w:p>
    <w:p w:rsidR="00466850" w:rsidRPr="00031C61" w:rsidRDefault="00952A9A" w:rsidP="00572544">
      <w:pPr>
        <w:spacing w:line="240" w:lineRule="exact"/>
      </w:pPr>
      <w:r>
        <w:rPr>
          <w:rFonts w:ascii="Times New Roman" w:hAnsi="Times New Roman" w:cs="Times New Roman"/>
          <w:sz w:val="28"/>
          <w:szCs w:val="28"/>
        </w:rPr>
        <w:t xml:space="preserve"> администрации района                                                                О. А. Симоненко</w:t>
      </w:r>
    </w:p>
    <w:sectPr w:rsidR="00466850" w:rsidRPr="00031C61" w:rsidSect="00AD4138">
      <w:pgSz w:w="11906" w:h="16838"/>
      <w:pgMar w:top="1077" w:right="567" w:bottom="992" w:left="198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3F585000"/>
    <w:multiLevelType w:val="multilevel"/>
    <w:tmpl w:val="B8FAE69C"/>
    <w:lvl w:ilvl="0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24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9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5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1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76" w:hanging="1800"/>
      </w:pPr>
      <w:rPr>
        <w:rFonts w:hint="default"/>
      </w:rPr>
    </w:lvl>
  </w:abstractNum>
  <w:abstractNum w:abstractNumId="2">
    <w:nsid w:val="7C11765E"/>
    <w:multiLevelType w:val="multilevel"/>
    <w:tmpl w:val="99AE12A8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7"/>
      <w:numFmt w:val="decimal"/>
      <w:lvlText w:val="%1.%2"/>
      <w:lvlJc w:val="left"/>
      <w:pPr>
        <w:ind w:left="123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40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40F9"/>
    <w:rsid w:val="00000A43"/>
    <w:rsid w:val="00004248"/>
    <w:rsid w:val="00004701"/>
    <w:rsid w:val="0000496A"/>
    <w:rsid w:val="0000553B"/>
    <w:rsid w:val="00005EE1"/>
    <w:rsid w:val="0000637A"/>
    <w:rsid w:val="00006390"/>
    <w:rsid w:val="000067C6"/>
    <w:rsid w:val="00006E68"/>
    <w:rsid w:val="00007FEE"/>
    <w:rsid w:val="00010337"/>
    <w:rsid w:val="000103F8"/>
    <w:rsid w:val="000105AE"/>
    <w:rsid w:val="00011087"/>
    <w:rsid w:val="0001145A"/>
    <w:rsid w:val="00011D23"/>
    <w:rsid w:val="00012383"/>
    <w:rsid w:val="000125EE"/>
    <w:rsid w:val="00013B69"/>
    <w:rsid w:val="00013ED4"/>
    <w:rsid w:val="00014EA5"/>
    <w:rsid w:val="00015470"/>
    <w:rsid w:val="00015662"/>
    <w:rsid w:val="00015C5B"/>
    <w:rsid w:val="000160AB"/>
    <w:rsid w:val="00016350"/>
    <w:rsid w:val="0001698A"/>
    <w:rsid w:val="00016E2A"/>
    <w:rsid w:val="00017CC3"/>
    <w:rsid w:val="00020149"/>
    <w:rsid w:val="0002033C"/>
    <w:rsid w:val="00020455"/>
    <w:rsid w:val="0002070C"/>
    <w:rsid w:val="0002118B"/>
    <w:rsid w:val="00021570"/>
    <w:rsid w:val="0002185F"/>
    <w:rsid w:val="00021EB7"/>
    <w:rsid w:val="00022175"/>
    <w:rsid w:val="00022B7F"/>
    <w:rsid w:val="00022DDF"/>
    <w:rsid w:val="00023240"/>
    <w:rsid w:val="0002395A"/>
    <w:rsid w:val="00023F46"/>
    <w:rsid w:val="0002451F"/>
    <w:rsid w:val="00024D43"/>
    <w:rsid w:val="000255A6"/>
    <w:rsid w:val="00025A1C"/>
    <w:rsid w:val="00025BC1"/>
    <w:rsid w:val="00026031"/>
    <w:rsid w:val="00026C13"/>
    <w:rsid w:val="0002754E"/>
    <w:rsid w:val="00027EEC"/>
    <w:rsid w:val="00030738"/>
    <w:rsid w:val="00030810"/>
    <w:rsid w:val="000308A4"/>
    <w:rsid w:val="00030E29"/>
    <w:rsid w:val="0003100D"/>
    <w:rsid w:val="00031C61"/>
    <w:rsid w:val="0003216D"/>
    <w:rsid w:val="0003223D"/>
    <w:rsid w:val="0003319F"/>
    <w:rsid w:val="0003323A"/>
    <w:rsid w:val="000333F3"/>
    <w:rsid w:val="00033CFE"/>
    <w:rsid w:val="00034733"/>
    <w:rsid w:val="00035527"/>
    <w:rsid w:val="0003594B"/>
    <w:rsid w:val="00035C14"/>
    <w:rsid w:val="000362FD"/>
    <w:rsid w:val="00036315"/>
    <w:rsid w:val="000364EC"/>
    <w:rsid w:val="000367EE"/>
    <w:rsid w:val="00037D6E"/>
    <w:rsid w:val="000402A0"/>
    <w:rsid w:val="00041FE5"/>
    <w:rsid w:val="00042DDE"/>
    <w:rsid w:val="00043197"/>
    <w:rsid w:val="000431FA"/>
    <w:rsid w:val="000437D1"/>
    <w:rsid w:val="000437E1"/>
    <w:rsid w:val="00044905"/>
    <w:rsid w:val="00044B1E"/>
    <w:rsid w:val="00044B9C"/>
    <w:rsid w:val="00044C72"/>
    <w:rsid w:val="00045C53"/>
    <w:rsid w:val="00046262"/>
    <w:rsid w:val="00047DC3"/>
    <w:rsid w:val="00050711"/>
    <w:rsid w:val="00051657"/>
    <w:rsid w:val="000517AF"/>
    <w:rsid w:val="0005181A"/>
    <w:rsid w:val="00051903"/>
    <w:rsid w:val="00052861"/>
    <w:rsid w:val="00053405"/>
    <w:rsid w:val="0005398F"/>
    <w:rsid w:val="00054A7B"/>
    <w:rsid w:val="00054F58"/>
    <w:rsid w:val="00054FAF"/>
    <w:rsid w:val="0005567D"/>
    <w:rsid w:val="00055BB1"/>
    <w:rsid w:val="00055E18"/>
    <w:rsid w:val="000568E8"/>
    <w:rsid w:val="00057659"/>
    <w:rsid w:val="000578C4"/>
    <w:rsid w:val="00057B9E"/>
    <w:rsid w:val="00057CED"/>
    <w:rsid w:val="00060100"/>
    <w:rsid w:val="0006094C"/>
    <w:rsid w:val="00061615"/>
    <w:rsid w:val="000619CD"/>
    <w:rsid w:val="00061F92"/>
    <w:rsid w:val="0006205D"/>
    <w:rsid w:val="00062513"/>
    <w:rsid w:val="00062A95"/>
    <w:rsid w:val="00062B80"/>
    <w:rsid w:val="00062DAB"/>
    <w:rsid w:val="00063BF0"/>
    <w:rsid w:val="00064687"/>
    <w:rsid w:val="00065FD7"/>
    <w:rsid w:val="00070EA7"/>
    <w:rsid w:val="00071170"/>
    <w:rsid w:val="00071478"/>
    <w:rsid w:val="000724B6"/>
    <w:rsid w:val="00075562"/>
    <w:rsid w:val="0007599D"/>
    <w:rsid w:val="000763BF"/>
    <w:rsid w:val="000764D3"/>
    <w:rsid w:val="00076C70"/>
    <w:rsid w:val="00076CD3"/>
    <w:rsid w:val="00076D4F"/>
    <w:rsid w:val="00076E27"/>
    <w:rsid w:val="0007752F"/>
    <w:rsid w:val="00077FFD"/>
    <w:rsid w:val="00080A48"/>
    <w:rsid w:val="00080F99"/>
    <w:rsid w:val="0008156F"/>
    <w:rsid w:val="00081980"/>
    <w:rsid w:val="00081E57"/>
    <w:rsid w:val="000826E0"/>
    <w:rsid w:val="000829AC"/>
    <w:rsid w:val="00083488"/>
    <w:rsid w:val="0008348C"/>
    <w:rsid w:val="000837ED"/>
    <w:rsid w:val="00083C3C"/>
    <w:rsid w:val="00083F7A"/>
    <w:rsid w:val="00084167"/>
    <w:rsid w:val="000841EF"/>
    <w:rsid w:val="000842A2"/>
    <w:rsid w:val="0008443F"/>
    <w:rsid w:val="00084635"/>
    <w:rsid w:val="00084C85"/>
    <w:rsid w:val="00085108"/>
    <w:rsid w:val="00085355"/>
    <w:rsid w:val="00085FD3"/>
    <w:rsid w:val="0008611F"/>
    <w:rsid w:val="000866FE"/>
    <w:rsid w:val="00086E3E"/>
    <w:rsid w:val="00087909"/>
    <w:rsid w:val="000908F6"/>
    <w:rsid w:val="0009134B"/>
    <w:rsid w:val="00091938"/>
    <w:rsid w:val="0009217F"/>
    <w:rsid w:val="000927B4"/>
    <w:rsid w:val="000931C9"/>
    <w:rsid w:val="000931DD"/>
    <w:rsid w:val="0009357D"/>
    <w:rsid w:val="00093875"/>
    <w:rsid w:val="00093DA0"/>
    <w:rsid w:val="00094737"/>
    <w:rsid w:val="00094994"/>
    <w:rsid w:val="00095465"/>
    <w:rsid w:val="0009641C"/>
    <w:rsid w:val="000979E1"/>
    <w:rsid w:val="00097C92"/>
    <w:rsid w:val="000A002E"/>
    <w:rsid w:val="000A0562"/>
    <w:rsid w:val="000A0996"/>
    <w:rsid w:val="000A09AD"/>
    <w:rsid w:val="000A34D8"/>
    <w:rsid w:val="000A35C2"/>
    <w:rsid w:val="000A3DCB"/>
    <w:rsid w:val="000A4028"/>
    <w:rsid w:val="000A49F6"/>
    <w:rsid w:val="000A525D"/>
    <w:rsid w:val="000A546C"/>
    <w:rsid w:val="000A5A6A"/>
    <w:rsid w:val="000A64F6"/>
    <w:rsid w:val="000A78FD"/>
    <w:rsid w:val="000A7945"/>
    <w:rsid w:val="000A7967"/>
    <w:rsid w:val="000B0E0C"/>
    <w:rsid w:val="000B0EA9"/>
    <w:rsid w:val="000B1CCE"/>
    <w:rsid w:val="000B1E79"/>
    <w:rsid w:val="000B2A23"/>
    <w:rsid w:val="000B2D3B"/>
    <w:rsid w:val="000B31F6"/>
    <w:rsid w:val="000B43A1"/>
    <w:rsid w:val="000B4C50"/>
    <w:rsid w:val="000B4CB0"/>
    <w:rsid w:val="000B6903"/>
    <w:rsid w:val="000B6BE3"/>
    <w:rsid w:val="000B72BB"/>
    <w:rsid w:val="000B757D"/>
    <w:rsid w:val="000C0583"/>
    <w:rsid w:val="000C0614"/>
    <w:rsid w:val="000C180E"/>
    <w:rsid w:val="000C1B39"/>
    <w:rsid w:val="000C2B57"/>
    <w:rsid w:val="000C2CC5"/>
    <w:rsid w:val="000C2D9C"/>
    <w:rsid w:val="000C30B1"/>
    <w:rsid w:val="000C35DC"/>
    <w:rsid w:val="000C389B"/>
    <w:rsid w:val="000C395C"/>
    <w:rsid w:val="000C4815"/>
    <w:rsid w:val="000C51B9"/>
    <w:rsid w:val="000C5588"/>
    <w:rsid w:val="000C6697"/>
    <w:rsid w:val="000C680D"/>
    <w:rsid w:val="000C71AB"/>
    <w:rsid w:val="000C7460"/>
    <w:rsid w:val="000C7BAE"/>
    <w:rsid w:val="000C7D8F"/>
    <w:rsid w:val="000D0D31"/>
    <w:rsid w:val="000D0F20"/>
    <w:rsid w:val="000D148E"/>
    <w:rsid w:val="000D1AAB"/>
    <w:rsid w:val="000D1D0A"/>
    <w:rsid w:val="000D2D0D"/>
    <w:rsid w:val="000D2E87"/>
    <w:rsid w:val="000D307E"/>
    <w:rsid w:val="000D434F"/>
    <w:rsid w:val="000D4C4C"/>
    <w:rsid w:val="000D4FEF"/>
    <w:rsid w:val="000D5012"/>
    <w:rsid w:val="000D5420"/>
    <w:rsid w:val="000D6AFB"/>
    <w:rsid w:val="000D7192"/>
    <w:rsid w:val="000D734A"/>
    <w:rsid w:val="000D7447"/>
    <w:rsid w:val="000E0286"/>
    <w:rsid w:val="000E089E"/>
    <w:rsid w:val="000E169E"/>
    <w:rsid w:val="000E2498"/>
    <w:rsid w:val="000E3925"/>
    <w:rsid w:val="000E41DC"/>
    <w:rsid w:val="000E4861"/>
    <w:rsid w:val="000E4DC2"/>
    <w:rsid w:val="000E5053"/>
    <w:rsid w:val="000E551E"/>
    <w:rsid w:val="000E59A4"/>
    <w:rsid w:val="000E5AEA"/>
    <w:rsid w:val="000E63F4"/>
    <w:rsid w:val="000E67D0"/>
    <w:rsid w:val="000E6D00"/>
    <w:rsid w:val="000E6F07"/>
    <w:rsid w:val="000E6FF2"/>
    <w:rsid w:val="000E7EE7"/>
    <w:rsid w:val="000E7F04"/>
    <w:rsid w:val="000E7FE9"/>
    <w:rsid w:val="000F08C7"/>
    <w:rsid w:val="000F09FC"/>
    <w:rsid w:val="000F15E1"/>
    <w:rsid w:val="000F185A"/>
    <w:rsid w:val="000F1BD9"/>
    <w:rsid w:val="000F260C"/>
    <w:rsid w:val="000F2B5D"/>
    <w:rsid w:val="000F3369"/>
    <w:rsid w:val="000F3553"/>
    <w:rsid w:val="000F3F0C"/>
    <w:rsid w:val="000F3FA2"/>
    <w:rsid w:val="000F428D"/>
    <w:rsid w:val="000F45C3"/>
    <w:rsid w:val="000F4B30"/>
    <w:rsid w:val="000F4CFD"/>
    <w:rsid w:val="000F5C74"/>
    <w:rsid w:val="000F6E10"/>
    <w:rsid w:val="000F7A0E"/>
    <w:rsid w:val="001001A6"/>
    <w:rsid w:val="0010056E"/>
    <w:rsid w:val="00101CB2"/>
    <w:rsid w:val="001023A7"/>
    <w:rsid w:val="0010421F"/>
    <w:rsid w:val="00104EBD"/>
    <w:rsid w:val="001050A5"/>
    <w:rsid w:val="00105580"/>
    <w:rsid w:val="0010562D"/>
    <w:rsid w:val="00107060"/>
    <w:rsid w:val="0010720A"/>
    <w:rsid w:val="001075F9"/>
    <w:rsid w:val="00110756"/>
    <w:rsid w:val="001108FB"/>
    <w:rsid w:val="00111173"/>
    <w:rsid w:val="00111423"/>
    <w:rsid w:val="001118CA"/>
    <w:rsid w:val="0011195A"/>
    <w:rsid w:val="00112573"/>
    <w:rsid w:val="0011350F"/>
    <w:rsid w:val="00113F25"/>
    <w:rsid w:val="00114078"/>
    <w:rsid w:val="00115365"/>
    <w:rsid w:val="00116B5F"/>
    <w:rsid w:val="00117A26"/>
    <w:rsid w:val="00117ABF"/>
    <w:rsid w:val="00117F90"/>
    <w:rsid w:val="001212B3"/>
    <w:rsid w:val="001218D5"/>
    <w:rsid w:val="00121ED4"/>
    <w:rsid w:val="00121EDD"/>
    <w:rsid w:val="001222FA"/>
    <w:rsid w:val="00122D30"/>
    <w:rsid w:val="00124084"/>
    <w:rsid w:val="00124222"/>
    <w:rsid w:val="00124547"/>
    <w:rsid w:val="00124B9F"/>
    <w:rsid w:val="001254AC"/>
    <w:rsid w:val="001259C6"/>
    <w:rsid w:val="00125C82"/>
    <w:rsid w:val="00126FAB"/>
    <w:rsid w:val="001279C8"/>
    <w:rsid w:val="00133692"/>
    <w:rsid w:val="00134D2B"/>
    <w:rsid w:val="00134EE2"/>
    <w:rsid w:val="001352DE"/>
    <w:rsid w:val="0013545C"/>
    <w:rsid w:val="001354B9"/>
    <w:rsid w:val="001361DB"/>
    <w:rsid w:val="00136518"/>
    <w:rsid w:val="00137062"/>
    <w:rsid w:val="00137268"/>
    <w:rsid w:val="0013780A"/>
    <w:rsid w:val="0014143E"/>
    <w:rsid w:val="001417C5"/>
    <w:rsid w:val="00142D0C"/>
    <w:rsid w:val="00142DFF"/>
    <w:rsid w:val="00142FA9"/>
    <w:rsid w:val="001432E7"/>
    <w:rsid w:val="0014348E"/>
    <w:rsid w:val="0014393D"/>
    <w:rsid w:val="00144952"/>
    <w:rsid w:val="00146179"/>
    <w:rsid w:val="0014715E"/>
    <w:rsid w:val="001473DB"/>
    <w:rsid w:val="0014776C"/>
    <w:rsid w:val="00150577"/>
    <w:rsid w:val="00150615"/>
    <w:rsid w:val="00150E14"/>
    <w:rsid w:val="00152E1C"/>
    <w:rsid w:val="001536F7"/>
    <w:rsid w:val="00153E6A"/>
    <w:rsid w:val="00153F4F"/>
    <w:rsid w:val="00154189"/>
    <w:rsid w:val="0015436F"/>
    <w:rsid w:val="00154530"/>
    <w:rsid w:val="00155582"/>
    <w:rsid w:val="00155ECD"/>
    <w:rsid w:val="001560AB"/>
    <w:rsid w:val="001563A0"/>
    <w:rsid w:val="00156AA2"/>
    <w:rsid w:val="00156E92"/>
    <w:rsid w:val="00156F35"/>
    <w:rsid w:val="00157A01"/>
    <w:rsid w:val="00160C43"/>
    <w:rsid w:val="00161211"/>
    <w:rsid w:val="00161376"/>
    <w:rsid w:val="001621FE"/>
    <w:rsid w:val="00162CFA"/>
    <w:rsid w:val="00162D88"/>
    <w:rsid w:val="0016320A"/>
    <w:rsid w:val="00163B9F"/>
    <w:rsid w:val="00163BD6"/>
    <w:rsid w:val="00164AD6"/>
    <w:rsid w:val="00164DA3"/>
    <w:rsid w:val="001656D9"/>
    <w:rsid w:val="00166953"/>
    <w:rsid w:val="0016729F"/>
    <w:rsid w:val="001673D0"/>
    <w:rsid w:val="00167E74"/>
    <w:rsid w:val="00170105"/>
    <w:rsid w:val="00170214"/>
    <w:rsid w:val="001709D1"/>
    <w:rsid w:val="00171099"/>
    <w:rsid w:val="00171516"/>
    <w:rsid w:val="00171DAB"/>
    <w:rsid w:val="00172A1E"/>
    <w:rsid w:val="0017305A"/>
    <w:rsid w:val="00173EB7"/>
    <w:rsid w:val="001744B4"/>
    <w:rsid w:val="00174BBB"/>
    <w:rsid w:val="00174FBF"/>
    <w:rsid w:val="00175208"/>
    <w:rsid w:val="00176284"/>
    <w:rsid w:val="001772A2"/>
    <w:rsid w:val="00177394"/>
    <w:rsid w:val="00177401"/>
    <w:rsid w:val="00177BA6"/>
    <w:rsid w:val="001805B6"/>
    <w:rsid w:val="001805F4"/>
    <w:rsid w:val="00181176"/>
    <w:rsid w:val="00181298"/>
    <w:rsid w:val="00181767"/>
    <w:rsid w:val="00182699"/>
    <w:rsid w:val="0018289E"/>
    <w:rsid w:val="0018507C"/>
    <w:rsid w:val="00185CDE"/>
    <w:rsid w:val="0018622A"/>
    <w:rsid w:val="00187585"/>
    <w:rsid w:val="00190619"/>
    <w:rsid w:val="001910F6"/>
    <w:rsid w:val="00192347"/>
    <w:rsid w:val="001923E7"/>
    <w:rsid w:val="001928D9"/>
    <w:rsid w:val="0019296E"/>
    <w:rsid w:val="00192B15"/>
    <w:rsid w:val="001932FB"/>
    <w:rsid w:val="00193938"/>
    <w:rsid w:val="00193AF2"/>
    <w:rsid w:val="00193BA4"/>
    <w:rsid w:val="00193D7E"/>
    <w:rsid w:val="00193E5C"/>
    <w:rsid w:val="00194662"/>
    <w:rsid w:val="0019483E"/>
    <w:rsid w:val="00194FBE"/>
    <w:rsid w:val="00195DAC"/>
    <w:rsid w:val="00195F55"/>
    <w:rsid w:val="001960CB"/>
    <w:rsid w:val="00196515"/>
    <w:rsid w:val="0019663A"/>
    <w:rsid w:val="001968E4"/>
    <w:rsid w:val="00197948"/>
    <w:rsid w:val="001A0076"/>
    <w:rsid w:val="001A0AB7"/>
    <w:rsid w:val="001A0D4C"/>
    <w:rsid w:val="001A1094"/>
    <w:rsid w:val="001A18BA"/>
    <w:rsid w:val="001A2125"/>
    <w:rsid w:val="001A25EB"/>
    <w:rsid w:val="001A2A3E"/>
    <w:rsid w:val="001A3B3E"/>
    <w:rsid w:val="001A3D1D"/>
    <w:rsid w:val="001A4A09"/>
    <w:rsid w:val="001A5085"/>
    <w:rsid w:val="001A59F6"/>
    <w:rsid w:val="001A6BCC"/>
    <w:rsid w:val="001A748C"/>
    <w:rsid w:val="001A7A21"/>
    <w:rsid w:val="001B05C6"/>
    <w:rsid w:val="001B094E"/>
    <w:rsid w:val="001B14CF"/>
    <w:rsid w:val="001B17B0"/>
    <w:rsid w:val="001B202B"/>
    <w:rsid w:val="001B22A9"/>
    <w:rsid w:val="001B2F36"/>
    <w:rsid w:val="001B4455"/>
    <w:rsid w:val="001B4E30"/>
    <w:rsid w:val="001B5668"/>
    <w:rsid w:val="001B600F"/>
    <w:rsid w:val="001B7518"/>
    <w:rsid w:val="001B7621"/>
    <w:rsid w:val="001B76F2"/>
    <w:rsid w:val="001B7937"/>
    <w:rsid w:val="001C00D3"/>
    <w:rsid w:val="001C1083"/>
    <w:rsid w:val="001C2E5C"/>
    <w:rsid w:val="001C3189"/>
    <w:rsid w:val="001C318B"/>
    <w:rsid w:val="001C409D"/>
    <w:rsid w:val="001C456F"/>
    <w:rsid w:val="001C5CED"/>
    <w:rsid w:val="001C5F05"/>
    <w:rsid w:val="001C620A"/>
    <w:rsid w:val="001C654D"/>
    <w:rsid w:val="001C7385"/>
    <w:rsid w:val="001D0371"/>
    <w:rsid w:val="001D053D"/>
    <w:rsid w:val="001D058A"/>
    <w:rsid w:val="001D085B"/>
    <w:rsid w:val="001D0BC6"/>
    <w:rsid w:val="001D0CCB"/>
    <w:rsid w:val="001D0D4A"/>
    <w:rsid w:val="001D104B"/>
    <w:rsid w:val="001D152C"/>
    <w:rsid w:val="001D2147"/>
    <w:rsid w:val="001D220F"/>
    <w:rsid w:val="001D2533"/>
    <w:rsid w:val="001D2C92"/>
    <w:rsid w:val="001D2DFC"/>
    <w:rsid w:val="001D2E57"/>
    <w:rsid w:val="001D2F28"/>
    <w:rsid w:val="001D3811"/>
    <w:rsid w:val="001D3F4C"/>
    <w:rsid w:val="001D41CE"/>
    <w:rsid w:val="001D4670"/>
    <w:rsid w:val="001D4FEA"/>
    <w:rsid w:val="001D61E4"/>
    <w:rsid w:val="001D6728"/>
    <w:rsid w:val="001D6A21"/>
    <w:rsid w:val="001D7A3B"/>
    <w:rsid w:val="001E01C5"/>
    <w:rsid w:val="001E0A2C"/>
    <w:rsid w:val="001E1A6A"/>
    <w:rsid w:val="001E2326"/>
    <w:rsid w:val="001E33A1"/>
    <w:rsid w:val="001E3510"/>
    <w:rsid w:val="001E3BC1"/>
    <w:rsid w:val="001E41FA"/>
    <w:rsid w:val="001E4BF2"/>
    <w:rsid w:val="001E4C04"/>
    <w:rsid w:val="001E4FDF"/>
    <w:rsid w:val="001E53E5"/>
    <w:rsid w:val="001E5D60"/>
    <w:rsid w:val="001E6C96"/>
    <w:rsid w:val="001E6D91"/>
    <w:rsid w:val="001E7B52"/>
    <w:rsid w:val="001E7F9A"/>
    <w:rsid w:val="001F0318"/>
    <w:rsid w:val="001F0698"/>
    <w:rsid w:val="001F1287"/>
    <w:rsid w:val="001F17C7"/>
    <w:rsid w:val="001F1A06"/>
    <w:rsid w:val="001F2188"/>
    <w:rsid w:val="001F2569"/>
    <w:rsid w:val="001F37BB"/>
    <w:rsid w:val="001F3D3E"/>
    <w:rsid w:val="001F447C"/>
    <w:rsid w:val="001F49B3"/>
    <w:rsid w:val="001F6AD8"/>
    <w:rsid w:val="001F70CF"/>
    <w:rsid w:val="001F722E"/>
    <w:rsid w:val="001F7336"/>
    <w:rsid w:val="001F7534"/>
    <w:rsid w:val="00200473"/>
    <w:rsid w:val="00200715"/>
    <w:rsid w:val="0020160A"/>
    <w:rsid w:val="00201911"/>
    <w:rsid w:val="00201F4E"/>
    <w:rsid w:val="002020CF"/>
    <w:rsid w:val="00203513"/>
    <w:rsid w:val="00203666"/>
    <w:rsid w:val="00204C80"/>
    <w:rsid w:val="00204EF1"/>
    <w:rsid w:val="002050E1"/>
    <w:rsid w:val="002056BC"/>
    <w:rsid w:val="002066E3"/>
    <w:rsid w:val="00207246"/>
    <w:rsid w:val="00207C6C"/>
    <w:rsid w:val="00207E63"/>
    <w:rsid w:val="00210141"/>
    <w:rsid w:val="002103C5"/>
    <w:rsid w:val="00211B23"/>
    <w:rsid w:val="0021217D"/>
    <w:rsid w:val="00212984"/>
    <w:rsid w:val="0021406C"/>
    <w:rsid w:val="002153E9"/>
    <w:rsid w:val="00216762"/>
    <w:rsid w:val="00217349"/>
    <w:rsid w:val="0021778A"/>
    <w:rsid w:val="0022002A"/>
    <w:rsid w:val="00221257"/>
    <w:rsid w:val="00221CFD"/>
    <w:rsid w:val="00222B61"/>
    <w:rsid w:val="00223417"/>
    <w:rsid w:val="0022362F"/>
    <w:rsid w:val="00223A53"/>
    <w:rsid w:val="00223D7E"/>
    <w:rsid w:val="00223E2E"/>
    <w:rsid w:val="00225DE9"/>
    <w:rsid w:val="002265FA"/>
    <w:rsid w:val="00226895"/>
    <w:rsid w:val="00226A6C"/>
    <w:rsid w:val="0022756E"/>
    <w:rsid w:val="00227C60"/>
    <w:rsid w:val="00230319"/>
    <w:rsid w:val="0023045F"/>
    <w:rsid w:val="002310A3"/>
    <w:rsid w:val="00231EA8"/>
    <w:rsid w:val="00231FD7"/>
    <w:rsid w:val="0023222A"/>
    <w:rsid w:val="00232B20"/>
    <w:rsid w:val="00232DC2"/>
    <w:rsid w:val="002339AD"/>
    <w:rsid w:val="002340CA"/>
    <w:rsid w:val="00234709"/>
    <w:rsid w:val="00234746"/>
    <w:rsid w:val="002358C8"/>
    <w:rsid w:val="00236194"/>
    <w:rsid w:val="002371E6"/>
    <w:rsid w:val="00237354"/>
    <w:rsid w:val="00237487"/>
    <w:rsid w:val="00237AC8"/>
    <w:rsid w:val="002403FE"/>
    <w:rsid w:val="00240EEE"/>
    <w:rsid w:val="002417A8"/>
    <w:rsid w:val="00242257"/>
    <w:rsid w:val="0024229A"/>
    <w:rsid w:val="00243C98"/>
    <w:rsid w:val="00244250"/>
    <w:rsid w:val="00245588"/>
    <w:rsid w:val="002458CD"/>
    <w:rsid w:val="0024689D"/>
    <w:rsid w:val="00246AC6"/>
    <w:rsid w:val="00246B54"/>
    <w:rsid w:val="00247313"/>
    <w:rsid w:val="002476E1"/>
    <w:rsid w:val="002514F4"/>
    <w:rsid w:val="002536AF"/>
    <w:rsid w:val="00253D8D"/>
    <w:rsid w:val="00254904"/>
    <w:rsid w:val="0025531D"/>
    <w:rsid w:val="00255DEB"/>
    <w:rsid w:val="00255F12"/>
    <w:rsid w:val="0025605E"/>
    <w:rsid w:val="0025662D"/>
    <w:rsid w:val="00260CCA"/>
    <w:rsid w:val="00260E49"/>
    <w:rsid w:val="00261BCB"/>
    <w:rsid w:val="002621BB"/>
    <w:rsid w:val="002629F0"/>
    <w:rsid w:val="00262A07"/>
    <w:rsid w:val="0026378B"/>
    <w:rsid w:val="002659BE"/>
    <w:rsid w:val="00265CD8"/>
    <w:rsid w:val="00266EAA"/>
    <w:rsid w:val="00266F0A"/>
    <w:rsid w:val="002670A2"/>
    <w:rsid w:val="00267294"/>
    <w:rsid w:val="0026771C"/>
    <w:rsid w:val="00267837"/>
    <w:rsid w:val="00267F84"/>
    <w:rsid w:val="002703B9"/>
    <w:rsid w:val="002703DD"/>
    <w:rsid w:val="00271401"/>
    <w:rsid w:val="00271708"/>
    <w:rsid w:val="00271E2E"/>
    <w:rsid w:val="002723D9"/>
    <w:rsid w:val="0027285A"/>
    <w:rsid w:val="00273CB0"/>
    <w:rsid w:val="00274F88"/>
    <w:rsid w:val="00275AB8"/>
    <w:rsid w:val="00275FAD"/>
    <w:rsid w:val="00276094"/>
    <w:rsid w:val="00276F1B"/>
    <w:rsid w:val="0027749C"/>
    <w:rsid w:val="00277861"/>
    <w:rsid w:val="00277F98"/>
    <w:rsid w:val="002800C2"/>
    <w:rsid w:val="00280367"/>
    <w:rsid w:val="00280546"/>
    <w:rsid w:val="002805A5"/>
    <w:rsid w:val="00281082"/>
    <w:rsid w:val="00281651"/>
    <w:rsid w:val="002823E5"/>
    <w:rsid w:val="00282559"/>
    <w:rsid w:val="00282BF8"/>
    <w:rsid w:val="00283592"/>
    <w:rsid w:val="0028559A"/>
    <w:rsid w:val="00285F33"/>
    <w:rsid w:val="0028662E"/>
    <w:rsid w:val="00286EA7"/>
    <w:rsid w:val="0028764D"/>
    <w:rsid w:val="0028778B"/>
    <w:rsid w:val="002877B5"/>
    <w:rsid w:val="0029034D"/>
    <w:rsid w:val="0029038A"/>
    <w:rsid w:val="0029162B"/>
    <w:rsid w:val="0029176A"/>
    <w:rsid w:val="002918CC"/>
    <w:rsid w:val="00291BFE"/>
    <w:rsid w:val="00291FAE"/>
    <w:rsid w:val="002924B3"/>
    <w:rsid w:val="00292BC9"/>
    <w:rsid w:val="00293366"/>
    <w:rsid w:val="002938DF"/>
    <w:rsid w:val="00294268"/>
    <w:rsid w:val="00294414"/>
    <w:rsid w:val="002961F6"/>
    <w:rsid w:val="002963F7"/>
    <w:rsid w:val="0029771B"/>
    <w:rsid w:val="002A0164"/>
    <w:rsid w:val="002A0215"/>
    <w:rsid w:val="002A1304"/>
    <w:rsid w:val="002A35FF"/>
    <w:rsid w:val="002A3933"/>
    <w:rsid w:val="002A396C"/>
    <w:rsid w:val="002A4097"/>
    <w:rsid w:val="002A4FA3"/>
    <w:rsid w:val="002A5655"/>
    <w:rsid w:val="002A5AEF"/>
    <w:rsid w:val="002A7829"/>
    <w:rsid w:val="002A7DF3"/>
    <w:rsid w:val="002B0C34"/>
    <w:rsid w:val="002B0CFF"/>
    <w:rsid w:val="002B10C4"/>
    <w:rsid w:val="002B132A"/>
    <w:rsid w:val="002B17F5"/>
    <w:rsid w:val="002B19CD"/>
    <w:rsid w:val="002B1ECE"/>
    <w:rsid w:val="002B29C7"/>
    <w:rsid w:val="002B2D2B"/>
    <w:rsid w:val="002B3543"/>
    <w:rsid w:val="002B3D95"/>
    <w:rsid w:val="002B49F2"/>
    <w:rsid w:val="002B506C"/>
    <w:rsid w:val="002B5411"/>
    <w:rsid w:val="002B5566"/>
    <w:rsid w:val="002B5AA6"/>
    <w:rsid w:val="002B61FB"/>
    <w:rsid w:val="002B67F4"/>
    <w:rsid w:val="002B6968"/>
    <w:rsid w:val="002B7ECC"/>
    <w:rsid w:val="002C08F1"/>
    <w:rsid w:val="002C1069"/>
    <w:rsid w:val="002C1166"/>
    <w:rsid w:val="002C127E"/>
    <w:rsid w:val="002C2070"/>
    <w:rsid w:val="002C20F2"/>
    <w:rsid w:val="002C2113"/>
    <w:rsid w:val="002C2644"/>
    <w:rsid w:val="002C34EA"/>
    <w:rsid w:val="002C3F71"/>
    <w:rsid w:val="002C5155"/>
    <w:rsid w:val="002C5270"/>
    <w:rsid w:val="002C5374"/>
    <w:rsid w:val="002C586C"/>
    <w:rsid w:val="002C5D0B"/>
    <w:rsid w:val="002C633C"/>
    <w:rsid w:val="002C74E5"/>
    <w:rsid w:val="002C75A4"/>
    <w:rsid w:val="002C7FC7"/>
    <w:rsid w:val="002D0E1C"/>
    <w:rsid w:val="002D196C"/>
    <w:rsid w:val="002D22EC"/>
    <w:rsid w:val="002D2355"/>
    <w:rsid w:val="002D2447"/>
    <w:rsid w:val="002D2ECD"/>
    <w:rsid w:val="002D3635"/>
    <w:rsid w:val="002D3C4F"/>
    <w:rsid w:val="002D3F0B"/>
    <w:rsid w:val="002D4047"/>
    <w:rsid w:val="002D4C8A"/>
    <w:rsid w:val="002D5468"/>
    <w:rsid w:val="002D5FBA"/>
    <w:rsid w:val="002D65A9"/>
    <w:rsid w:val="002D707F"/>
    <w:rsid w:val="002D7714"/>
    <w:rsid w:val="002D7DDA"/>
    <w:rsid w:val="002E07FD"/>
    <w:rsid w:val="002E09D5"/>
    <w:rsid w:val="002E1053"/>
    <w:rsid w:val="002E1332"/>
    <w:rsid w:val="002E188A"/>
    <w:rsid w:val="002E210C"/>
    <w:rsid w:val="002E303F"/>
    <w:rsid w:val="002E34C6"/>
    <w:rsid w:val="002E362E"/>
    <w:rsid w:val="002E42B2"/>
    <w:rsid w:val="002E49E2"/>
    <w:rsid w:val="002E52F9"/>
    <w:rsid w:val="002E549F"/>
    <w:rsid w:val="002E59C8"/>
    <w:rsid w:val="002E5EDA"/>
    <w:rsid w:val="002E65AD"/>
    <w:rsid w:val="002E7F6E"/>
    <w:rsid w:val="002E7FFA"/>
    <w:rsid w:val="002F01EF"/>
    <w:rsid w:val="002F13FE"/>
    <w:rsid w:val="002F1D36"/>
    <w:rsid w:val="002F2093"/>
    <w:rsid w:val="002F2190"/>
    <w:rsid w:val="002F2AB7"/>
    <w:rsid w:val="002F2BE9"/>
    <w:rsid w:val="002F4356"/>
    <w:rsid w:val="002F505B"/>
    <w:rsid w:val="002F5276"/>
    <w:rsid w:val="002F53F6"/>
    <w:rsid w:val="002F6494"/>
    <w:rsid w:val="002F6BE6"/>
    <w:rsid w:val="002F6D00"/>
    <w:rsid w:val="002F7258"/>
    <w:rsid w:val="002F7557"/>
    <w:rsid w:val="002F7A54"/>
    <w:rsid w:val="002F7E78"/>
    <w:rsid w:val="002F7F2E"/>
    <w:rsid w:val="00300C9D"/>
    <w:rsid w:val="00300F9C"/>
    <w:rsid w:val="0030208E"/>
    <w:rsid w:val="00302270"/>
    <w:rsid w:val="00302356"/>
    <w:rsid w:val="0030366B"/>
    <w:rsid w:val="00304285"/>
    <w:rsid w:val="0030429F"/>
    <w:rsid w:val="00304A9B"/>
    <w:rsid w:val="00304AE3"/>
    <w:rsid w:val="00304B2D"/>
    <w:rsid w:val="003056A1"/>
    <w:rsid w:val="00305F26"/>
    <w:rsid w:val="003061DA"/>
    <w:rsid w:val="00307204"/>
    <w:rsid w:val="003079FD"/>
    <w:rsid w:val="00307D8D"/>
    <w:rsid w:val="003105F6"/>
    <w:rsid w:val="00310A2B"/>
    <w:rsid w:val="00312F1A"/>
    <w:rsid w:val="003144E5"/>
    <w:rsid w:val="0031457D"/>
    <w:rsid w:val="003148B7"/>
    <w:rsid w:val="00314C68"/>
    <w:rsid w:val="00314D65"/>
    <w:rsid w:val="003164C7"/>
    <w:rsid w:val="00316617"/>
    <w:rsid w:val="00316836"/>
    <w:rsid w:val="003169A4"/>
    <w:rsid w:val="00317B1C"/>
    <w:rsid w:val="00317D6D"/>
    <w:rsid w:val="003206E6"/>
    <w:rsid w:val="0032114C"/>
    <w:rsid w:val="003220BE"/>
    <w:rsid w:val="0032280B"/>
    <w:rsid w:val="003228F8"/>
    <w:rsid w:val="00322B6D"/>
    <w:rsid w:val="00322C51"/>
    <w:rsid w:val="0032322D"/>
    <w:rsid w:val="003236F7"/>
    <w:rsid w:val="00326FAF"/>
    <w:rsid w:val="0032790A"/>
    <w:rsid w:val="003301BB"/>
    <w:rsid w:val="0033021F"/>
    <w:rsid w:val="0033120C"/>
    <w:rsid w:val="003316EA"/>
    <w:rsid w:val="00332424"/>
    <w:rsid w:val="0033297B"/>
    <w:rsid w:val="003340D7"/>
    <w:rsid w:val="003357B5"/>
    <w:rsid w:val="00335B7E"/>
    <w:rsid w:val="00335B81"/>
    <w:rsid w:val="00336EBC"/>
    <w:rsid w:val="003370D5"/>
    <w:rsid w:val="00337C5E"/>
    <w:rsid w:val="00341302"/>
    <w:rsid w:val="003413BD"/>
    <w:rsid w:val="00341C7F"/>
    <w:rsid w:val="00341EBA"/>
    <w:rsid w:val="0034212A"/>
    <w:rsid w:val="00342D2E"/>
    <w:rsid w:val="00342DF2"/>
    <w:rsid w:val="00344509"/>
    <w:rsid w:val="0034463B"/>
    <w:rsid w:val="00345210"/>
    <w:rsid w:val="00345618"/>
    <w:rsid w:val="00345FCC"/>
    <w:rsid w:val="00346561"/>
    <w:rsid w:val="00351361"/>
    <w:rsid w:val="003513F6"/>
    <w:rsid w:val="00351E96"/>
    <w:rsid w:val="003520E5"/>
    <w:rsid w:val="00352331"/>
    <w:rsid w:val="00352780"/>
    <w:rsid w:val="00352D36"/>
    <w:rsid w:val="0035329E"/>
    <w:rsid w:val="00354878"/>
    <w:rsid w:val="00354E15"/>
    <w:rsid w:val="00355BF3"/>
    <w:rsid w:val="00355E8A"/>
    <w:rsid w:val="00356789"/>
    <w:rsid w:val="00356A10"/>
    <w:rsid w:val="003578A3"/>
    <w:rsid w:val="003579CF"/>
    <w:rsid w:val="003603D2"/>
    <w:rsid w:val="00360EC3"/>
    <w:rsid w:val="003614D6"/>
    <w:rsid w:val="003618B3"/>
    <w:rsid w:val="0036261F"/>
    <w:rsid w:val="00362B8D"/>
    <w:rsid w:val="00363E22"/>
    <w:rsid w:val="00364539"/>
    <w:rsid w:val="00364AFC"/>
    <w:rsid w:val="0036519A"/>
    <w:rsid w:val="003656A5"/>
    <w:rsid w:val="00365C2D"/>
    <w:rsid w:val="00366FCC"/>
    <w:rsid w:val="00367D0B"/>
    <w:rsid w:val="0037013C"/>
    <w:rsid w:val="00370DB0"/>
    <w:rsid w:val="00370FA2"/>
    <w:rsid w:val="003713BD"/>
    <w:rsid w:val="0037164A"/>
    <w:rsid w:val="00371E48"/>
    <w:rsid w:val="00372E3D"/>
    <w:rsid w:val="00372F01"/>
    <w:rsid w:val="00372F7B"/>
    <w:rsid w:val="003733B2"/>
    <w:rsid w:val="00373637"/>
    <w:rsid w:val="0037411D"/>
    <w:rsid w:val="00374F24"/>
    <w:rsid w:val="0037536F"/>
    <w:rsid w:val="00375427"/>
    <w:rsid w:val="0037560D"/>
    <w:rsid w:val="00375797"/>
    <w:rsid w:val="00375A42"/>
    <w:rsid w:val="00375D3F"/>
    <w:rsid w:val="003761E4"/>
    <w:rsid w:val="003768FF"/>
    <w:rsid w:val="00377A39"/>
    <w:rsid w:val="003801DC"/>
    <w:rsid w:val="0038057C"/>
    <w:rsid w:val="00380917"/>
    <w:rsid w:val="00381415"/>
    <w:rsid w:val="003817A9"/>
    <w:rsid w:val="003818BF"/>
    <w:rsid w:val="00383726"/>
    <w:rsid w:val="00383986"/>
    <w:rsid w:val="00383C3D"/>
    <w:rsid w:val="00383DD5"/>
    <w:rsid w:val="0038483B"/>
    <w:rsid w:val="003850B6"/>
    <w:rsid w:val="003854FF"/>
    <w:rsid w:val="003856F5"/>
    <w:rsid w:val="00385E73"/>
    <w:rsid w:val="003874B4"/>
    <w:rsid w:val="00390A80"/>
    <w:rsid w:val="00391EC0"/>
    <w:rsid w:val="00392C96"/>
    <w:rsid w:val="003943D5"/>
    <w:rsid w:val="00394B1F"/>
    <w:rsid w:val="003955AB"/>
    <w:rsid w:val="00395B9F"/>
    <w:rsid w:val="00396092"/>
    <w:rsid w:val="003969EC"/>
    <w:rsid w:val="00396D43"/>
    <w:rsid w:val="00397EBB"/>
    <w:rsid w:val="003A0533"/>
    <w:rsid w:val="003A0DBB"/>
    <w:rsid w:val="003A24B8"/>
    <w:rsid w:val="003A26FB"/>
    <w:rsid w:val="003A2DFF"/>
    <w:rsid w:val="003A32CE"/>
    <w:rsid w:val="003A385D"/>
    <w:rsid w:val="003A418D"/>
    <w:rsid w:val="003A4447"/>
    <w:rsid w:val="003A4518"/>
    <w:rsid w:val="003A4982"/>
    <w:rsid w:val="003A5470"/>
    <w:rsid w:val="003A5ACB"/>
    <w:rsid w:val="003A5F55"/>
    <w:rsid w:val="003A6053"/>
    <w:rsid w:val="003A6879"/>
    <w:rsid w:val="003A77D0"/>
    <w:rsid w:val="003A7F7A"/>
    <w:rsid w:val="003B1BE0"/>
    <w:rsid w:val="003B1EAF"/>
    <w:rsid w:val="003B212B"/>
    <w:rsid w:val="003B2770"/>
    <w:rsid w:val="003B288C"/>
    <w:rsid w:val="003B3088"/>
    <w:rsid w:val="003B4607"/>
    <w:rsid w:val="003B51EC"/>
    <w:rsid w:val="003B61E6"/>
    <w:rsid w:val="003B6F39"/>
    <w:rsid w:val="003C00D8"/>
    <w:rsid w:val="003C0267"/>
    <w:rsid w:val="003C04FB"/>
    <w:rsid w:val="003C0F53"/>
    <w:rsid w:val="003C15E1"/>
    <w:rsid w:val="003C1808"/>
    <w:rsid w:val="003C1E01"/>
    <w:rsid w:val="003C283E"/>
    <w:rsid w:val="003C359D"/>
    <w:rsid w:val="003C3741"/>
    <w:rsid w:val="003C3AE7"/>
    <w:rsid w:val="003C3BD2"/>
    <w:rsid w:val="003C3D4B"/>
    <w:rsid w:val="003C497C"/>
    <w:rsid w:val="003C5406"/>
    <w:rsid w:val="003C5515"/>
    <w:rsid w:val="003C55AE"/>
    <w:rsid w:val="003C5BDD"/>
    <w:rsid w:val="003C5E85"/>
    <w:rsid w:val="003D00C9"/>
    <w:rsid w:val="003D0843"/>
    <w:rsid w:val="003D0CB6"/>
    <w:rsid w:val="003D0E4E"/>
    <w:rsid w:val="003D1B7A"/>
    <w:rsid w:val="003D1D43"/>
    <w:rsid w:val="003D2160"/>
    <w:rsid w:val="003D240A"/>
    <w:rsid w:val="003D265F"/>
    <w:rsid w:val="003D3092"/>
    <w:rsid w:val="003D39F4"/>
    <w:rsid w:val="003D3D4B"/>
    <w:rsid w:val="003D462C"/>
    <w:rsid w:val="003D562C"/>
    <w:rsid w:val="003D652C"/>
    <w:rsid w:val="003D66C4"/>
    <w:rsid w:val="003D6988"/>
    <w:rsid w:val="003D74E4"/>
    <w:rsid w:val="003E1DEB"/>
    <w:rsid w:val="003E2870"/>
    <w:rsid w:val="003E30CC"/>
    <w:rsid w:val="003E3451"/>
    <w:rsid w:val="003E3AE2"/>
    <w:rsid w:val="003E3E54"/>
    <w:rsid w:val="003E45D7"/>
    <w:rsid w:val="003E4A81"/>
    <w:rsid w:val="003E4ABA"/>
    <w:rsid w:val="003E4DA4"/>
    <w:rsid w:val="003E537B"/>
    <w:rsid w:val="003E54F2"/>
    <w:rsid w:val="003E58F9"/>
    <w:rsid w:val="003E5AD5"/>
    <w:rsid w:val="003E5FB5"/>
    <w:rsid w:val="003E60B3"/>
    <w:rsid w:val="003E692B"/>
    <w:rsid w:val="003E6B88"/>
    <w:rsid w:val="003F06A5"/>
    <w:rsid w:val="003F10EA"/>
    <w:rsid w:val="003F1CD8"/>
    <w:rsid w:val="003F1DB9"/>
    <w:rsid w:val="003F1ECA"/>
    <w:rsid w:val="003F1F92"/>
    <w:rsid w:val="003F31BB"/>
    <w:rsid w:val="003F4827"/>
    <w:rsid w:val="003F510A"/>
    <w:rsid w:val="003F5324"/>
    <w:rsid w:val="003F5515"/>
    <w:rsid w:val="003F5BEF"/>
    <w:rsid w:val="003F5CA1"/>
    <w:rsid w:val="003F67AE"/>
    <w:rsid w:val="00400AAD"/>
    <w:rsid w:val="00400D86"/>
    <w:rsid w:val="00401674"/>
    <w:rsid w:val="00401D11"/>
    <w:rsid w:val="00403115"/>
    <w:rsid w:val="004038E6"/>
    <w:rsid w:val="00404032"/>
    <w:rsid w:val="004043B1"/>
    <w:rsid w:val="00404C59"/>
    <w:rsid w:val="004057A9"/>
    <w:rsid w:val="00405A6F"/>
    <w:rsid w:val="00407175"/>
    <w:rsid w:val="00407B53"/>
    <w:rsid w:val="004100D3"/>
    <w:rsid w:val="004105AD"/>
    <w:rsid w:val="004113BA"/>
    <w:rsid w:val="0041225C"/>
    <w:rsid w:val="0041278A"/>
    <w:rsid w:val="0041387E"/>
    <w:rsid w:val="004145EE"/>
    <w:rsid w:val="00415431"/>
    <w:rsid w:val="00415CE3"/>
    <w:rsid w:val="00415D87"/>
    <w:rsid w:val="00416792"/>
    <w:rsid w:val="004174F0"/>
    <w:rsid w:val="00420698"/>
    <w:rsid w:val="00420744"/>
    <w:rsid w:val="0042089B"/>
    <w:rsid w:val="00420A3C"/>
    <w:rsid w:val="004215E4"/>
    <w:rsid w:val="00422159"/>
    <w:rsid w:val="00423D17"/>
    <w:rsid w:val="004246FA"/>
    <w:rsid w:val="00425B95"/>
    <w:rsid w:val="00425DED"/>
    <w:rsid w:val="00426057"/>
    <w:rsid w:val="00426161"/>
    <w:rsid w:val="004264F5"/>
    <w:rsid w:val="004270D6"/>
    <w:rsid w:val="00427439"/>
    <w:rsid w:val="0042747E"/>
    <w:rsid w:val="00427800"/>
    <w:rsid w:val="00427D6D"/>
    <w:rsid w:val="00430B73"/>
    <w:rsid w:val="00431C37"/>
    <w:rsid w:val="00432E44"/>
    <w:rsid w:val="00433983"/>
    <w:rsid w:val="00433E0A"/>
    <w:rsid w:val="00434BC9"/>
    <w:rsid w:val="00434CA8"/>
    <w:rsid w:val="0043554F"/>
    <w:rsid w:val="00436197"/>
    <w:rsid w:val="00436B05"/>
    <w:rsid w:val="004371DD"/>
    <w:rsid w:val="0043720A"/>
    <w:rsid w:val="0043785F"/>
    <w:rsid w:val="004379B3"/>
    <w:rsid w:val="00440CBE"/>
    <w:rsid w:val="00442596"/>
    <w:rsid w:val="00442978"/>
    <w:rsid w:val="00442D8A"/>
    <w:rsid w:val="00443703"/>
    <w:rsid w:val="00443970"/>
    <w:rsid w:val="0044500B"/>
    <w:rsid w:val="00445A8A"/>
    <w:rsid w:val="004463C1"/>
    <w:rsid w:val="0044697B"/>
    <w:rsid w:val="00446E2A"/>
    <w:rsid w:val="00446E39"/>
    <w:rsid w:val="0044750C"/>
    <w:rsid w:val="0044775E"/>
    <w:rsid w:val="004510B4"/>
    <w:rsid w:val="00451928"/>
    <w:rsid w:val="00452438"/>
    <w:rsid w:val="0045277B"/>
    <w:rsid w:val="004532B1"/>
    <w:rsid w:val="00453750"/>
    <w:rsid w:val="00453B33"/>
    <w:rsid w:val="00453D48"/>
    <w:rsid w:val="00455428"/>
    <w:rsid w:val="004556B6"/>
    <w:rsid w:val="00455BB0"/>
    <w:rsid w:val="004574DB"/>
    <w:rsid w:val="00457680"/>
    <w:rsid w:val="00457F27"/>
    <w:rsid w:val="00460047"/>
    <w:rsid w:val="00460075"/>
    <w:rsid w:val="0046043E"/>
    <w:rsid w:val="0046083E"/>
    <w:rsid w:val="00460CF7"/>
    <w:rsid w:val="00461CCE"/>
    <w:rsid w:val="004621A8"/>
    <w:rsid w:val="00462894"/>
    <w:rsid w:val="00462BD0"/>
    <w:rsid w:val="00462EB7"/>
    <w:rsid w:val="00463364"/>
    <w:rsid w:val="00463EBC"/>
    <w:rsid w:val="00464A00"/>
    <w:rsid w:val="00464D4A"/>
    <w:rsid w:val="00466850"/>
    <w:rsid w:val="004669C0"/>
    <w:rsid w:val="00471058"/>
    <w:rsid w:val="0047155B"/>
    <w:rsid w:val="004715C9"/>
    <w:rsid w:val="00471750"/>
    <w:rsid w:val="004724A4"/>
    <w:rsid w:val="00472872"/>
    <w:rsid w:val="00474298"/>
    <w:rsid w:val="004743BD"/>
    <w:rsid w:val="004744BD"/>
    <w:rsid w:val="00475041"/>
    <w:rsid w:val="00475049"/>
    <w:rsid w:val="0047523E"/>
    <w:rsid w:val="0047648C"/>
    <w:rsid w:val="00476DF7"/>
    <w:rsid w:val="00477170"/>
    <w:rsid w:val="00477969"/>
    <w:rsid w:val="0048075D"/>
    <w:rsid w:val="004813B8"/>
    <w:rsid w:val="004822BC"/>
    <w:rsid w:val="004824B8"/>
    <w:rsid w:val="0048265F"/>
    <w:rsid w:val="00484286"/>
    <w:rsid w:val="004847CF"/>
    <w:rsid w:val="00484A9B"/>
    <w:rsid w:val="00485373"/>
    <w:rsid w:val="004853AC"/>
    <w:rsid w:val="004853FE"/>
    <w:rsid w:val="00485932"/>
    <w:rsid w:val="00486990"/>
    <w:rsid w:val="00487029"/>
    <w:rsid w:val="004870D2"/>
    <w:rsid w:val="00487C5A"/>
    <w:rsid w:val="0049151E"/>
    <w:rsid w:val="004915F2"/>
    <w:rsid w:val="00492661"/>
    <w:rsid w:val="00492A62"/>
    <w:rsid w:val="00492E40"/>
    <w:rsid w:val="004944D5"/>
    <w:rsid w:val="00494862"/>
    <w:rsid w:val="00494B0D"/>
    <w:rsid w:val="00495701"/>
    <w:rsid w:val="00495F6F"/>
    <w:rsid w:val="00496664"/>
    <w:rsid w:val="00496798"/>
    <w:rsid w:val="004A02EA"/>
    <w:rsid w:val="004A059F"/>
    <w:rsid w:val="004A1384"/>
    <w:rsid w:val="004A2506"/>
    <w:rsid w:val="004A28DD"/>
    <w:rsid w:val="004A29DB"/>
    <w:rsid w:val="004A3DD7"/>
    <w:rsid w:val="004A420E"/>
    <w:rsid w:val="004A59D5"/>
    <w:rsid w:val="004A6095"/>
    <w:rsid w:val="004A6B19"/>
    <w:rsid w:val="004A6B7C"/>
    <w:rsid w:val="004A6BC2"/>
    <w:rsid w:val="004A6E51"/>
    <w:rsid w:val="004A779D"/>
    <w:rsid w:val="004B0720"/>
    <w:rsid w:val="004B0DB7"/>
    <w:rsid w:val="004B0DC1"/>
    <w:rsid w:val="004B1937"/>
    <w:rsid w:val="004B2C61"/>
    <w:rsid w:val="004B31FE"/>
    <w:rsid w:val="004B4526"/>
    <w:rsid w:val="004B521C"/>
    <w:rsid w:val="004B591B"/>
    <w:rsid w:val="004B5B08"/>
    <w:rsid w:val="004B5C08"/>
    <w:rsid w:val="004B60AC"/>
    <w:rsid w:val="004B6773"/>
    <w:rsid w:val="004B6E3C"/>
    <w:rsid w:val="004B7079"/>
    <w:rsid w:val="004C1368"/>
    <w:rsid w:val="004C334B"/>
    <w:rsid w:val="004C3BC5"/>
    <w:rsid w:val="004C4C43"/>
    <w:rsid w:val="004C555E"/>
    <w:rsid w:val="004C5D67"/>
    <w:rsid w:val="004C6093"/>
    <w:rsid w:val="004C6DCC"/>
    <w:rsid w:val="004D05B3"/>
    <w:rsid w:val="004D09FE"/>
    <w:rsid w:val="004D10CC"/>
    <w:rsid w:val="004D191D"/>
    <w:rsid w:val="004D248D"/>
    <w:rsid w:val="004D283B"/>
    <w:rsid w:val="004D29FD"/>
    <w:rsid w:val="004D3911"/>
    <w:rsid w:val="004D50E0"/>
    <w:rsid w:val="004D6436"/>
    <w:rsid w:val="004D6FEF"/>
    <w:rsid w:val="004D736C"/>
    <w:rsid w:val="004D7806"/>
    <w:rsid w:val="004D78C1"/>
    <w:rsid w:val="004E07A3"/>
    <w:rsid w:val="004E1E2F"/>
    <w:rsid w:val="004E214E"/>
    <w:rsid w:val="004E2BFE"/>
    <w:rsid w:val="004E313F"/>
    <w:rsid w:val="004E31E4"/>
    <w:rsid w:val="004E32E8"/>
    <w:rsid w:val="004E417A"/>
    <w:rsid w:val="004E4B24"/>
    <w:rsid w:val="004E4C08"/>
    <w:rsid w:val="004E51A9"/>
    <w:rsid w:val="004E530F"/>
    <w:rsid w:val="004E5370"/>
    <w:rsid w:val="004E62B6"/>
    <w:rsid w:val="004E65CA"/>
    <w:rsid w:val="004E711F"/>
    <w:rsid w:val="004F02E5"/>
    <w:rsid w:val="004F0F79"/>
    <w:rsid w:val="004F11A0"/>
    <w:rsid w:val="004F19D8"/>
    <w:rsid w:val="004F2154"/>
    <w:rsid w:val="004F2A9D"/>
    <w:rsid w:val="004F2E68"/>
    <w:rsid w:val="004F314A"/>
    <w:rsid w:val="004F374D"/>
    <w:rsid w:val="004F3BE3"/>
    <w:rsid w:val="004F3FAD"/>
    <w:rsid w:val="004F4197"/>
    <w:rsid w:val="004F4667"/>
    <w:rsid w:val="004F5289"/>
    <w:rsid w:val="004F5911"/>
    <w:rsid w:val="004F61B0"/>
    <w:rsid w:val="004F66D9"/>
    <w:rsid w:val="004F6D42"/>
    <w:rsid w:val="00500973"/>
    <w:rsid w:val="005015FD"/>
    <w:rsid w:val="0050170A"/>
    <w:rsid w:val="00501D92"/>
    <w:rsid w:val="005020A2"/>
    <w:rsid w:val="00502397"/>
    <w:rsid w:val="00502A35"/>
    <w:rsid w:val="00502BDB"/>
    <w:rsid w:val="00503AC7"/>
    <w:rsid w:val="00503EA8"/>
    <w:rsid w:val="005042E9"/>
    <w:rsid w:val="00505062"/>
    <w:rsid w:val="00505A71"/>
    <w:rsid w:val="00505BCD"/>
    <w:rsid w:val="00505D3E"/>
    <w:rsid w:val="00505EC2"/>
    <w:rsid w:val="00506146"/>
    <w:rsid w:val="005072E2"/>
    <w:rsid w:val="005077C6"/>
    <w:rsid w:val="005077D8"/>
    <w:rsid w:val="005078E5"/>
    <w:rsid w:val="00507EC4"/>
    <w:rsid w:val="005102E0"/>
    <w:rsid w:val="00511903"/>
    <w:rsid w:val="0051222D"/>
    <w:rsid w:val="00512ED6"/>
    <w:rsid w:val="005132B0"/>
    <w:rsid w:val="00513A7C"/>
    <w:rsid w:val="00514202"/>
    <w:rsid w:val="005149EB"/>
    <w:rsid w:val="00514EC6"/>
    <w:rsid w:val="00515288"/>
    <w:rsid w:val="005156B6"/>
    <w:rsid w:val="005158E6"/>
    <w:rsid w:val="00516903"/>
    <w:rsid w:val="00516BB4"/>
    <w:rsid w:val="005170EA"/>
    <w:rsid w:val="005176C4"/>
    <w:rsid w:val="0052049A"/>
    <w:rsid w:val="00520A6F"/>
    <w:rsid w:val="0052127A"/>
    <w:rsid w:val="005218A9"/>
    <w:rsid w:val="005226D1"/>
    <w:rsid w:val="0052289D"/>
    <w:rsid w:val="005228D8"/>
    <w:rsid w:val="005229F8"/>
    <w:rsid w:val="00523311"/>
    <w:rsid w:val="00523E6A"/>
    <w:rsid w:val="0052441B"/>
    <w:rsid w:val="005254AF"/>
    <w:rsid w:val="005262D3"/>
    <w:rsid w:val="005264EF"/>
    <w:rsid w:val="0052680C"/>
    <w:rsid w:val="00526B9C"/>
    <w:rsid w:val="00526DED"/>
    <w:rsid w:val="00526FD3"/>
    <w:rsid w:val="00527513"/>
    <w:rsid w:val="005303DE"/>
    <w:rsid w:val="0053051E"/>
    <w:rsid w:val="00530D22"/>
    <w:rsid w:val="0053172F"/>
    <w:rsid w:val="00531870"/>
    <w:rsid w:val="00531DEB"/>
    <w:rsid w:val="00532517"/>
    <w:rsid w:val="0053259D"/>
    <w:rsid w:val="00532CA0"/>
    <w:rsid w:val="005335ED"/>
    <w:rsid w:val="00533F52"/>
    <w:rsid w:val="0053411D"/>
    <w:rsid w:val="00534284"/>
    <w:rsid w:val="0053430C"/>
    <w:rsid w:val="00535858"/>
    <w:rsid w:val="00535D37"/>
    <w:rsid w:val="00537092"/>
    <w:rsid w:val="00537589"/>
    <w:rsid w:val="00540B5D"/>
    <w:rsid w:val="005419F2"/>
    <w:rsid w:val="00541B50"/>
    <w:rsid w:val="005421C8"/>
    <w:rsid w:val="005429BD"/>
    <w:rsid w:val="00542A9F"/>
    <w:rsid w:val="00542B67"/>
    <w:rsid w:val="00542EC2"/>
    <w:rsid w:val="0054314A"/>
    <w:rsid w:val="00543467"/>
    <w:rsid w:val="0054407A"/>
    <w:rsid w:val="005440AC"/>
    <w:rsid w:val="00544472"/>
    <w:rsid w:val="0054487E"/>
    <w:rsid w:val="00544ACA"/>
    <w:rsid w:val="00544FF9"/>
    <w:rsid w:val="00545822"/>
    <w:rsid w:val="00545BD3"/>
    <w:rsid w:val="00546004"/>
    <w:rsid w:val="00546268"/>
    <w:rsid w:val="00546536"/>
    <w:rsid w:val="0054664D"/>
    <w:rsid w:val="00547FA7"/>
    <w:rsid w:val="00550669"/>
    <w:rsid w:val="00550FDF"/>
    <w:rsid w:val="0055132A"/>
    <w:rsid w:val="005513D8"/>
    <w:rsid w:val="00552BE0"/>
    <w:rsid w:val="00553782"/>
    <w:rsid w:val="0055416D"/>
    <w:rsid w:val="00554D14"/>
    <w:rsid w:val="005551EB"/>
    <w:rsid w:val="005551F3"/>
    <w:rsid w:val="00555403"/>
    <w:rsid w:val="00555750"/>
    <w:rsid w:val="00555AF6"/>
    <w:rsid w:val="00555DBB"/>
    <w:rsid w:val="00555E19"/>
    <w:rsid w:val="005564EA"/>
    <w:rsid w:val="00556A96"/>
    <w:rsid w:val="0055770B"/>
    <w:rsid w:val="0055774A"/>
    <w:rsid w:val="00560010"/>
    <w:rsid w:val="00560629"/>
    <w:rsid w:val="00562956"/>
    <w:rsid w:val="00563032"/>
    <w:rsid w:val="0056330F"/>
    <w:rsid w:val="00563C21"/>
    <w:rsid w:val="00564F75"/>
    <w:rsid w:val="005650E7"/>
    <w:rsid w:val="005651A7"/>
    <w:rsid w:val="00570B92"/>
    <w:rsid w:val="00570E60"/>
    <w:rsid w:val="00570E8C"/>
    <w:rsid w:val="0057106D"/>
    <w:rsid w:val="005710D9"/>
    <w:rsid w:val="00572224"/>
    <w:rsid w:val="00572544"/>
    <w:rsid w:val="00572867"/>
    <w:rsid w:val="00572F36"/>
    <w:rsid w:val="005730C8"/>
    <w:rsid w:val="00573125"/>
    <w:rsid w:val="00573D55"/>
    <w:rsid w:val="005740CB"/>
    <w:rsid w:val="0057433B"/>
    <w:rsid w:val="00574609"/>
    <w:rsid w:val="00574C4A"/>
    <w:rsid w:val="00575280"/>
    <w:rsid w:val="00575897"/>
    <w:rsid w:val="00575B64"/>
    <w:rsid w:val="00576151"/>
    <w:rsid w:val="0057643D"/>
    <w:rsid w:val="00576643"/>
    <w:rsid w:val="00576FB5"/>
    <w:rsid w:val="00580203"/>
    <w:rsid w:val="00580492"/>
    <w:rsid w:val="005805B4"/>
    <w:rsid w:val="00580D22"/>
    <w:rsid w:val="00581445"/>
    <w:rsid w:val="0058182F"/>
    <w:rsid w:val="00582062"/>
    <w:rsid w:val="00583131"/>
    <w:rsid w:val="0058351A"/>
    <w:rsid w:val="00583DCE"/>
    <w:rsid w:val="00584E45"/>
    <w:rsid w:val="0058513D"/>
    <w:rsid w:val="00585613"/>
    <w:rsid w:val="00585707"/>
    <w:rsid w:val="00586CDA"/>
    <w:rsid w:val="00586E9C"/>
    <w:rsid w:val="00587346"/>
    <w:rsid w:val="0058771F"/>
    <w:rsid w:val="00587E1E"/>
    <w:rsid w:val="00587E4B"/>
    <w:rsid w:val="00590374"/>
    <w:rsid w:val="005912A2"/>
    <w:rsid w:val="005927C8"/>
    <w:rsid w:val="005941BB"/>
    <w:rsid w:val="005948AE"/>
    <w:rsid w:val="00594E01"/>
    <w:rsid w:val="005952AF"/>
    <w:rsid w:val="00595656"/>
    <w:rsid w:val="00595B86"/>
    <w:rsid w:val="00595F23"/>
    <w:rsid w:val="00596DDE"/>
    <w:rsid w:val="00597611"/>
    <w:rsid w:val="00597CB2"/>
    <w:rsid w:val="005A166D"/>
    <w:rsid w:val="005A1BC4"/>
    <w:rsid w:val="005A2FCD"/>
    <w:rsid w:val="005A43C8"/>
    <w:rsid w:val="005A4528"/>
    <w:rsid w:val="005A4909"/>
    <w:rsid w:val="005A5F37"/>
    <w:rsid w:val="005A65AC"/>
    <w:rsid w:val="005A68F1"/>
    <w:rsid w:val="005A6939"/>
    <w:rsid w:val="005B15FC"/>
    <w:rsid w:val="005B1A93"/>
    <w:rsid w:val="005B1ED7"/>
    <w:rsid w:val="005B2730"/>
    <w:rsid w:val="005B288C"/>
    <w:rsid w:val="005B2DA2"/>
    <w:rsid w:val="005B304B"/>
    <w:rsid w:val="005B39F5"/>
    <w:rsid w:val="005B3DBC"/>
    <w:rsid w:val="005B3EE6"/>
    <w:rsid w:val="005B4362"/>
    <w:rsid w:val="005B4370"/>
    <w:rsid w:val="005B4503"/>
    <w:rsid w:val="005B47AF"/>
    <w:rsid w:val="005B47F2"/>
    <w:rsid w:val="005B5928"/>
    <w:rsid w:val="005B6D31"/>
    <w:rsid w:val="005B73EB"/>
    <w:rsid w:val="005B7DC0"/>
    <w:rsid w:val="005B7E38"/>
    <w:rsid w:val="005C017F"/>
    <w:rsid w:val="005C0754"/>
    <w:rsid w:val="005C0CB4"/>
    <w:rsid w:val="005C2035"/>
    <w:rsid w:val="005C29FB"/>
    <w:rsid w:val="005C3178"/>
    <w:rsid w:val="005C3A37"/>
    <w:rsid w:val="005C45F7"/>
    <w:rsid w:val="005C51D4"/>
    <w:rsid w:val="005C55F7"/>
    <w:rsid w:val="005C593E"/>
    <w:rsid w:val="005C6307"/>
    <w:rsid w:val="005C6A8B"/>
    <w:rsid w:val="005C6E5A"/>
    <w:rsid w:val="005D0652"/>
    <w:rsid w:val="005D0E72"/>
    <w:rsid w:val="005D2D7B"/>
    <w:rsid w:val="005D352C"/>
    <w:rsid w:val="005D455D"/>
    <w:rsid w:val="005D5582"/>
    <w:rsid w:val="005D601D"/>
    <w:rsid w:val="005D6394"/>
    <w:rsid w:val="005D7666"/>
    <w:rsid w:val="005D77BE"/>
    <w:rsid w:val="005E02D8"/>
    <w:rsid w:val="005E0337"/>
    <w:rsid w:val="005E0EAD"/>
    <w:rsid w:val="005E1B42"/>
    <w:rsid w:val="005E2FE8"/>
    <w:rsid w:val="005E3784"/>
    <w:rsid w:val="005E391C"/>
    <w:rsid w:val="005E48FC"/>
    <w:rsid w:val="005E5613"/>
    <w:rsid w:val="005E5B99"/>
    <w:rsid w:val="005E7381"/>
    <w:rsid w:val="005E73A6"/>
    <w:rsid w:val="005E765C"/>
    <w:rsid w:val="005E7EA4"/>
    <w:rsid w:val="005F0808"/>
    <w:rsid w:val="005F0A4C"/>
    <w:rsid w:val="005F0FBF"/>
    <w:rsid w:val="005F16F1"/>
    <w:rsid w:val="005F2A3A"/>
    <w:rsid w:val="005F2F37"/>
    <w:rsid w:val="005F314E"/>
    <w:rsid w:val="005F3442"/>
    <w:rsid w:val="005F540C"/>
    <w:rsid w:val="005F57A3"/>
    <w:rsid w:val="005F5E72"/>
    <w:rsid w:val="005F5F2A"/>
    <w:rsid w:val="005F6E56"/>
    <w:rsid w:val="005F6FD7"/>
    <w:rsid w:val="005F7FBB"/>
    <w:rsid w:val="00600A7B"/>
    <w:rsid w:val="00600D8D"/>
    <w:rsid w:val="006012D5"/>
    <w:rsid w:val="006019D6"/>
    <w:rsid w:val="00601CA0"/>
    <w:rsid w:val="00603483"/>
    <w:rsid w:val="00603711"/>
    <w:rsid w:val="00604357"/>
    <w:rsid w:val="00604698"/>
    <w:rsid w:val="006065EF"/>
    <w:rsid w:val="006069BB"/>
    <w:rsid w:val="006070EB"/>
    <w:rsid w:val="00607FBF"/>
    <w:rsid w:val="0061059E"/>
    <w:rsid w:val="006117BB"/>
    <w:rsid w:val="006119E8"/>
    <w:rsid w:val="00611B61"/>
    <w:rsid w:val="00611BC3"/>
    <w:rsid w:val="00611DD9"/>
    <w:rsid w:val="00612552"/>
    <w:rsid w:val="00612B01"/>
    <w:rsid w:val="0061565D"/>
    <w:rsid w:val="00616951"/>
    <w:rsid w:val="00616BA1"/>
    <w:rsid w:val="006176FA"/>
    <w:rsid w:val="006177C7"/>
    <w:rsid w:val="00620ED5"/>
    <w:rsid w:val="00621154"/>
    <w:rsid w:val="006213BE"/>
    <w:rsid w:val="00623C39"/>
    <w:rsid w:val="006240C9"/>
    <w:rsid w:val="0062450F"/>
    <w:rsid w:val="00624682"/>
    <w:rsid w:val="0062548C"/>
    <w:rsid w:val="006266DC"/>
    <w:rsid w:val="0062683A"/>
    <w:rsid w:val="00626F40"/>
    <w:rsid w:val="006274B3"/>
    <w:rsid w:val="0063060C"/>
    <w:rsid w:val="0063084B"/>
    <w:rsid w:val="00630D13"/>
    <w:rsid w:val="00631633"/>
    <w:rsid w:val="00632D81"/>
    <w:rsid w:val="0063325F"/>
    <w:rsid w:val="00633D81"/>
    <w:rsid w:val="0063410F"/>
    <w:rsid w:val="006341B5"/>
    <w:rsid w:val="0063489A"/>
    <w:rsid w:val="006350AC"/>
    <w:rsid w:val="006351BE"/>
    <w:rsid w:val="006354D0"/>
    <w:rsid w:val="00635A8C"/>
    <w:rsid w:val="006360EA"/>
    <w:rsid w:val="00636300"/>
    <w:rsid w:val="0063727F"/>
    <w:rsid w:val="0063751B"/>
    <w:rsid w:val="00637F5C"/>
    <w:rsid w:val="006408BE"/>
    <w:rsid w:val="00640F4F"/>
    <w:rsid w:val="006413C7"/>
    <w:rsid w:val="006415DF"/>
    <w:rsid w:val="00642955"/>
    <w:rsid w:val="00642CF3"/>
    <w:rsid w:val="00642E7A"/>
    <w:rsid w:val="00643319"/>
    <w:rsid w:val="00643ADF"/>
    <w:rsid w:val="006440F8"/>
    <w:rsid w:val="00644307"/>
    <w:rsid w:val="0064442A"/>
    <w:rsid w:val="00645E77"/>
    <w:rsid w:val="0064620E"/>
    <w:rsid w:val="006472F0"/>
    <w:rsid w:val="00647389"/>
    <w:rsid w:val="00647ABF"/>
    <w:rsid w:val="00650016"/>
    <w:rsid w:val="00650A83"/>
    <w:rsid w:val="00650D93"/>
    <w:rsid w:val="0065207C"/>
    <w:rsid w:val="0065295C"/>
    <w:rsid w:val="00652B4E"/>
    <w:rsid w:val="0065337B"/>
    <w:rsid w:val="00653566"/>
    <w:rsid w:val="00653B4A"/>
    <w:rsid w:val="0065400F"/>
    <w:rsid w:val="00654029"/>
    <w:rsid w:val="00654534"/>
    <w:rsid w:val="00654A53"/>
    <w:rsid w:val="00654C5A"/>
    <w:rsid w:val="00654D5A"/>
    <w:rsid w:val="00654FB7"/>
    <w:rsid w:val="00655538"/>
    <w:rsid w:val="00657B5A"/>
    <w:rsid w:val="006607E2"/>
    <w:rsid w:val="006616BC"/>
    <w:rsid w:val="00661C3E"/>
    <w:rsid w:val="00662005"/>
    <w:rsid w:val="0066208E"/>
    <w:rsid w:val="00663E52"/>
    <w:rsid w:val="00664347"/>
    <w:rsid w:val="00664434"/>
    <w:rsid w:val="00665A69"/>
    <w:rsid w:val="00665D77"/>
    <w:rsid w:val="0066600D"/>
    <w:rsid w:val="0066663D"/>
    <w:rsid w:val="00666E59"/>
    <w:rsid w:val="006672DA"/>
    <w:rsid w:val="0066787A"/>
    <w:rsid w:val="00671271"/>
    <w:rsid w:val="006713AF"/>
    <w:rsid w:val="00671489"/>
    <w:rsid w:val="00671774"/>
    <w:rsid w:val="00671914"/>
    <w:rsid w:val="00671B67"/>
    <w:rsid w:val="006738E8"/>
    <w:rsid w:val="00673EA7"/>
    <w:rsid w:val="00674098"/>
    <w:rsid w:val="00674611"/>
    <w:rsid w:val="0067485B"/>
    <w:rsid w:val="00674A9C"/>
    <w:rsid w:val="00674B0A"/>
    <w:rsid w:val="00674E1B"/>
    <w:rsid w:val="006750A1"/>
    <w:rsid w:val="00676440"/>
    <w:rsid w:val="0067656B"/>
    <w:rsid w:val="00676A36"/>
    <w:rsid w:val="00676A3C"/>
    <w:rsid w:val="00676E36"/>
    <w:rsid w:val="00677273"/>
    <w:rsid w:val="006772E3"/>
    <w:rsid w:val="00677897"/>
    <w:rsid w:val="00677E7D"/>
    <w:rsid w:val="0068035F"/>
    <w:rsid w:val="0068077B"/>
    <w:rsid w:val="00680B9A"/>
    <w:rsid w:val="00680E33"/>
    <w:rsid w:val="00681083"/>
    <w:rsid w:val="00681A3E"/>
    <w:rsid w:val="00682094"/>
    <w:rsid w:val="006829F9"/>
    <w:rsid w:val="00683FC3"/>
    <w:rsid w:val="0068440C"/>
    <w:rsid w:val="006848E6"/>
    <w:rsid w:val="00684CD8"/>
    <w:rsid w:val="00685BC8"/>
    <w:rsid w:val="0068668A"/>
    <w:rsid w:val="00686971"/>
    <w:rsid w:val="00686ACE"/>
    <w:rsid w:val="00687F56"/>
    <w:rsid w:val="006900F7"/>
    <w:rsid w:val="0069037C"/>
    <w:rsid w:val="00691315"/>
    <w:rsid w:val="006920EC"/>
    <w:rsid w:val="006923C7"/>
    <w:rsid w:val="006924A9"/>
    <w:rsid w:val="00694A23"/>
    <w:rsid w:val="00694B82"/>
    <w:rsid w:val="00695491"/>
    <w:rsid w:val="00695D6E"/>
    <w:rsid w:val="00696481"/>
    <w:rsid w:val="006977DF"/>
    <w:rsid w:val="006978FD"/>
    <w:rsid w:val="00697E87"/>
    <w:rsid w:val="006A0385"/>
    <w:rsid w:val="006A0D04"/>
    <w:rsid w:val="006A102C"/>
    <w:rsid w:val="006A1773"/>
    <w:rsid w:val="006A2289"/>
    <w:rsid w:val="006A2AB9"/>
    <w:rsid w:val="006A3469"/>
    <w:rsid w:val="006A4800"/>
    <w:rsid w:val="006A55D9"/>
    <w:rsid w:val="006A585D"/>
    <w:rsid w:val="006A5DA7"/>
    <w:rsid w:val="006A7EB7"/>
    <w:rsid w:val="006A7EF8"/>
    <w:rsid w:val="006B09E9"/>
    <w:rsid w:val="006B1144"/>
    <w:rsid w:val="006B3BD6"/>
    <w:rsid w:val="006B47C5"/>
    <w:rsid w:val="006B4C41"/>
    <w:rsid w:val="006B50A6"/>
    <w:rsid w:val="006B51C6"/>
    <w:rsid w:val="006B51F2"/>
    <w:rsid w:val="006B5673"/>
    <w:rsid w:val="006B6053"/>
    <w:rsid w:val="006B7677"/>
    <w:rsid w:val="006B779F"/>
    <w:rsid w:val="006B79D3"/>
    <w:rsid w:val="006B7BE0"/>
    <w:rsid w:val="006C0229"/>
    <w:rsid w:val="006C094A"/>
    <w:rsid w:val="006C19AF"/>
    <w:rsid w:val="006C2035"/>
    <w:rsid w:val="006C21FD"/>
    <w:rsid w:val="006C2308"/>
    <w:rsid w:val="006C2A79"/>
    <w:rsid w:val="006C2CD3"/>
    <w:rsid w:val="006C48D8"/>
    <w:rsid w:val="006C4ABF"/>
    <w:rsid w:val="006C54C3"/>
    <w:rsid w:val="006C6809"/>
    <w:rsid w:val="006C685C"/>
    <w:rsid w:val="006C688F"/>
    <w:rsid w:val="006C68FD"/>
    <w:rsid w:val="006C6B36"/>
    <w:rsid w:val="006C7351"/>
    <w:rsid w:val="006C7459"/>
    <w:rsid w:val="006C77F5"/>
    <w:rsid w:val="006C7F63"/>
    <w:rsid w:val="006D07FB"/>
    <w:rsid w:val="006D0A83"/>
    <w:rsid w:val="006D0EE8"/>
    <w:rsid w:val="006D121B"/>
    <w:rsid w:val="006D202C"/>
    <w:rsid w:val="006D2E72"/>
    <w:rsid w:val="006D3068"/>
    <w:rsid w:val="006D31D1"/>
    <w:rsid w:val="006D32DB"/>
    <w:rsid w:val="006D34B7"/>
    <w:rsid w:val="006D3A8F"/>
    <w:rsid w:val="006D3DDC"/>
    <w:rsid w:val="006D45F2"/>
    <w:rsid w:val="006D4844"/>
    <w:rsid w:val="006D4ED1"/>
    <w:rsid w:val="006E05DB"/>
    <w:rsid w:val="006E10F4"/>
    <w:rsid w:val="006E20EC"/>
    <w:rsid w:val="006E2C51"/>
    <w:rsid w:val="006E3542"/>
    <w:rsid w:val="006E36E9"/>
    <w:rsid w:val="006E3DC5"/>
    <w:rsid w:val="006E4FED"/>
    <w:rsid w:val="006E5E18"/>
    <w:rsid w:val="006E717D"/>
    <w:rsid w:val="006E72F4"/>
    <w:rsid w:val="006E7D0D"/>
    <w:rsid w:val="006F0A88"/>
    <w:rsid w:val="006F1384"/>
    <w:rsid w:val="006F1514"/>
    <w:rsid w:val="006F16E9"/>
    <w:rsid w:val="006F284E"/>
    <w:rsid w:val="006F2DE9"/>
    <w:rsid w:val="006F359C"/>
    <w:rsid w:val="006F3A3A"/>
    <w:rsid w:val="006F57ED"/>
    <w:rsid w:val="006F585D"/>
    <w:rsid w:val="006F59E4"/>
    <w:rsid w:val="006F7243"/>
    <w:rsid w:val="006F796D"/>
    <w:rsid w:val="006F79F1"/>
    <w:rsid w:val="006F7DCE"/>
    <w:rsid w:val="006F7FFB"/>
    <w:rsid w:val="00700BD9"/>
    <w:rsid w:val="00701501"/>
    <w:rsid w:val="00701574"/>
    <w:rsid w:val="007015EF"/>
    <w:rsid w:val="00701A8B"/>
    <w:rsid w:val="00701E42"/>
    <w:rsid w:val="00702089"/>
    <w:rsid w:val="00703DC1"/>
    <w:rsid w:val="007048F2"/>
    <w:rsid w:val="00707677"/>
    <w:rsid w:val="00707B58"/>
    <w:rsid w:val="00707FEF"/>
    <w:rsid w:val="00710DA1"/>
    <w:rsid w:val="00711114"/>
    <w:rsid w:val="007117AE"/>
    <w:rsid w:val="0071308C"/>
    <w:rsid w:val="00715A58"/>
    <w:rsid w:val="00716E45"/>
    <w:rsid w:val="007173FB"/>
    <w:rsid w:val="0072018A"/>
    <w:rsid w:val="007202D3"/>
    <w:rsid w:val="00720484"/>
    <w:rsid w:val="007211AD"/>
    <w:rsid w:val="00721392"/>
    <w:rsid w:val="00721B99"/>
    <w:rsid w:val="00722493"/>
    <w:rsid w:val="007224CB"/>
    <w:rsid w:val="00722718"/>
    <w:rsid w:val="007252BA"/>
    <w:rsid w:val="00725F51"/>
    <w:rsid w:val="00725FDF"/>
    <w:rsid w:val="00726059"/>
    <w:rsid w:val="0072614A"/>
    <w:rsid w:val="00727D16"/>
    <w:rsid w:val="00727F64"/>
    <w:rsid w:val="00727FB6"/>
    <w:rsid w:val="007300C2"/>
    <w:rsid w:val="00730E7F"/>
    <w:rsid w:val="00730FFD"/>
    <w:rsid w:val="00731154"/>
    <w:rsid w:val="007316E3"/>
    <w:rsid w:val="00732EEB"/>
    <w:rsid w:val="00733957"/>
    <w:rsid w:val="0073399F"/>
    <w:rsid w:val="00733FC0"/>
    <w:rsid w:val="007340C3"/>
    <w:rsid w:val="007350BD"/>
    <w:rsid w:val="00735256"/>
    <w:rsid w:val="00735D8E"/>
    <w:rsid w:val="0073609A"/>
    <w:rsid w:val="007360C2"/>
    <w:rsid w:val="0073632B"/>
    <w:rsid w:val="007369ED"/>
    <w:rsid w:val="00736C67"/>
    <w:rsid w:val="007379BD"/>
    <w:rsid w:val="00737A4C"/>
    <w:rsid w:val="00737F04"/>
    <w:rsid w:val="00740800"/>
    <w:rsid w:val="00740B6D"/>
    <w:rsid w:val="00741253"/>
    <w:rsid w:val="007412EF"/>
    <w:rsid w:val="00741F3E"/>
    <w:rsid w:val="007428A9"/>
    <w:rsid w:val="00742F7C"/>
    <w:rsid w:val="00743103"/>
    <w:rsid w:val="007437BC"/>
    <w:rsid w:val="007438F4"/>
    <w:rsid w:val="00743910"/>
    <w:rsid w:val="00743A0A"/>
    <w:rsid w:val="007440CA"/>
    <w:rsid w:val="007479DD"/>
    <w:rsid w:val="00750176"/>
    <w:rsid w:val="00750373"/>
    <w:rsid w:val="0075069A"/>
    <w:rsid w:val="007513AE"/>
    <w:rsid w:val="007516EA"/>
    <w:rsid w:val="00751C76"/>
    <w:rsid w:val="00751CE7"/>
    <w:rsid w:val="00751F4B"/>
    <w:rsid w:val="00752D04"/>
    <w:rsid w:val="00753192"/>
    <w:rsid w:val="007545C2"/>
    <w:rsid w:val="007555E6"/>
    <w:rsid w:val="007558F7"/>
    <w:rsid w:val="00755C7B"/>
    <w:rsid w:val="0075697A"/>
    <w:rsid w:val="0076037A"/>
    <w:rsid w:val="0076057A"/>
    <w:rsid w:val="00760FB4"/>
    <w:rsid w:val="00761289"/>
    <w:rsid w:val="007620FA"/>
    <w:rsid w:val="007622BC"/>
    <w:rsid w:val="00762713"/>
    <w:rsid w:val="007627ED"/>
    <w:rsid w:val="00762E77"/>
    <w:rsid w:val="00764BE6"/>
    <w:rsid w:val="00764C38"/>
    <w:rsid w:val="00764C5C"/>
    <w:rsid w:val="00766412"/>
    <w:rsid w:val="007664D7"/>
    <w:rsid w:val="007670B0"/>
    <w:rsid w:val="00767F1C"/>
    <w:rsid w:val="007717A3"/>
    <w:rsid w:val="007727E4"/>
    <w:rsid w:val="00774434"/>
    <w:rsid w:val="00774674"/>
    <w:rsid w:val="00774C4C"/>
    <w:rsid w:val="00775A24"/>
    <w:rsid w:val="00775C38"/>
    <w:rsid w:val="00780287"/>
    <w:rsid w:val="007804C3"/>
    <w:rsid w:val="00780E47"/>
    <w:rsid w:val="00781515"/>
    <w:rsid w:val="00782742"/>
    <w:rsid w:val="00782E6D"/>
    <w:rsid w:val="00782F9C"/>
    <w:rsid w:val="00783B2A"/>
    <w:rsid w:val="00783D51"/>
    <w:rsid w:val="00784700"/>
    <w:rsid w:val="007848EC"/>
    <w:rsid w:val="007855A0"/>
    <w:rsid w:val="007857AB"/>
    <w:rsid w:val="00785BEA"/>
    <w:rsid w:val="00786500"/>
    <w:rsid w:val="0078743C"/>
    <w:rsid w:val="00787645"/>
    <w:rsid w:val="00787A57"/>
    <w:rsid w:val="007913CB"/>
    <w:rsid w:val="00791438"/>
    <w:rsid w:val="007939C2"/>
    <w:rsid w:val="00794105"/>
    <w:rsid w:val="007953BD"/>
    <w:rsid w:val="00795F41"/>
    <w:rsid w:val="00796053"/>
    <w:rsid w:val="00796ABB"/>
    <w:rsid w:val="007970C9"/>
    <w:rsid w:val="007A16FF"/>
    <w:rsid w:val="007A215B"/>
    <w:rsid w:val="007A237E"/>
    <w:rsid w:val="007A24A4"/>
    <w:rsid w:val="007A2552"/>
    <w:rsid w:val="007A2AF0"/>
    <w:rsid w:val="007A3A94"/>
    <w:rsid w:val="007A48F6"/>
    <w:rsid w:val="007A5918"/>
    <w:rsid w:val="007A658D"/>
    <w:rsid w:val="007A6A56"/>
    <w:rsid w:val="007A7104"/>
    <w:rsid w:val="007A77E8"/>
    <w:rsid w:val="007A7BE8"/>
    <w:rsid w:val="007A7ED9"/>
    <w:rsid w:val="007A7F83"/>
    <w:rsid w:val="007B0735"/>
    <w:rsid w:val="007B14DD"/>
    <w:rsid w:val="007B1D45"/>
    <w:rsid w:val="007B2117"/>
    <w:rsid w:val="007B248F"/>
    <w:rsid w:val="007B29E9"/>
    <w:rsid w:val="007B30F8"/>
    <w:rsid w:val="007B30FE"/>
    <w:rsid w:val="007B39D1"/>
    <w:rsid w:val="007B4593"/>
    <w:rsid w:val="007B5975"/>
    <w:rsid w:val="007B75C8"/>
    <w:rsid w:val="007B7CF5"/>
    <w:rsid w:val="007C0181"/>
    <w:rsid w:val="007C0199"/>
    <w:rsid w:val="007C0809"/>
    <w:rsid w:val="007C08BF"/>
    <w:rsid w:val="007C0EC2"/>
    <w:rsid w:val="007C20B0"/>
    <w:rsid w:val="007C21DF"/>
    <w:rsid w:val="007C3F80"/>
    <w:rsid w:val="007C457C"/>
    <w:rsid w:val="007C4A0E"/>
    <w:rsid w:val="007C4DA1"/>
    <w:rsid w:val="007C5258"/>
    <w:rsid w:val="007C53B7"/>
    <w:rsid w:val="007C637C"/>
    <w:rsid w:val="007C654D"/>
    <w:rsid w:val="007C6762"/>
    <w:rsid w:val="007C73A6"/>
    <w:rsid w:val="007C7C49"/>
    <w:rsid w:val="007D0BE6"/>
    <w:rsid w:val="007D1BED"/>
    <w:rsid w:val="007D2017"/>
    <w:rsid w:val="007D2585"/>
    <w:rsid w:val="007D48D8"/>
    <w:rsid w:val="007D52A4"/>
    <w:rsid w:val="007D5FEA"/>
    <w:rsid w:val="007D6340"/>
    <w:rsid w:val="007D71C7"/>
    <w:rsid w:val="007D7986"/>
    <w:rsid w:val="007E1C64"/>
    <w:rsid w:val="007E2102"/>
    <w:rsid w:val="007E2178"/>
    <w:rsid w:val="007E2B23"/>
    <w:rsid w:val="007E3F2F"/>
    <w:rsid w:val="007E4C43"/>
    <w:rsid w:val="007E4CC4"/>
    <w:rsid w:val="007E5A86"/>
    <w:rsid w:val="007E5DFC"/>
    <w:rsid w:val="007E6781"/>
    <w:rsid w:val="007E6A53"/>
    <w:rsid w:val="007E7442"/>
    <w:rsid w:val="007E780A"/>
    <w:rsid w:val="007E78DA"/>
    <w:rsid w:val="007E7C62"/>
    <w:rsid w:val="007F056E"/>
    <w:rsid w:val="007F16A3"/>
    <w:rsid w:val="007F24EF"/>
    <w:rsid w:val="007F26CB"/>
    <w:rsid w:val="007F34FC"/>
    <w:rsid w:val="007F372A"/>
    <w:rsid w:val="007F3847"/>
    <w:rsid w:val="007F419F"/>
    <w:rsid w:val="007F4253"/>
    <w:rsid w:val="007F4656"/>
    <w:rsid w:val="007F479C"/>
    <w:rsid w:val="007F4855"/>
    <w:rsid w:val="007F53D6"/>
    <w:rsid w:val="007F54CE"/>
    <w:rsid w:val="007F59D2"/>
    <w:rsid w:val="007F5ACA"/>
    <w:rsid w:val="007F7E8A"/>
    <w:rsid w:val="00800A9C"/>
    <w:rsid w:val="008011DF"/>
    <w:rsid w:val="00801620"/>
    <w:rsid w:val="0080177D"/>
    <w:rsid w:val="00801A3A"/>
    <w:rsid w:val="00801EEA"/>
    <w:rsid w:val="00803251"/>
    <w:rsid w:val="008038C5"/>
    <w:rsid w:val="008038DC"/>
    <w:rsid w:val="008039C6"/>
    <w:rsid w:val="00803B49"/>
    <w:rsid w:val="00804277"/>
    <w:rsid w:val="00804528"/>
    <w:rsid w:val="008046D3"/>
    <w:rsid w:val="008059F6"/>
    <w:rsid w:val="008072CA"/>
    <w:rsid w:val="008074EF"/>
    <w:rsid w:val="00807999"/>
    <w:rsid w:val="00807C13"/>
    <w:rsid w:val="00810C22"/>
    <w:rsid w:val="00810DDA"/>
    <w:rsid w:val="00810F2D"/>
    <w:rsid w:val="00810F57"/>
    <w:rsid w:val="00811874"/>
    <w:rsid w:val="00812274"/>
    <w:rsid w:val="00812834"/>
    <w:rsid w:val="0081305E"/>
    <w:rsid w:val="00813116"/>
    <w:rsid w:val="00813DBF"/>
    <w:rsid w:val="00814B30"/>
    <w:rsid w:val="00814D53"/>
    <w:rsid w:val="00814E46"/>
    <w:rsid w:val="00815148"/>
    <w:rsid w:val="00817183"/>
    <w:rsid w:val="0081794D"/>
    <w:rsid w:val="00817DFD"/>
    <w:rsid w:val="00820B14"/>
    <w:rsid w:val="00820EA2"/>
    <w:rsid w:val="0082185F"/>
    <w:rsid w:val="00821F0C"/>
    <w:rsid w:val="0082268B"/>
    <w:rsid w:val="008238FF"/>
    <w:rsid w:val="00823C12"/>
    <w:rsid w:val="00823D57"/>
    <w:rsid w:val="008248E6"/>
    <w:rsid w:val="00824A2A"/>
    <w:rsid w:val="00826326"/>
    <w:rsid w:val="0082658E"/>
    <w:rsid w:val="00826A25"/>
    <w:rsid w:val="00826DAF"/>
    <w:rsid w:val="008277AE"/>
    <w:rsid w:val="0083050C"/>
    <w:rsid w:val="00830971"/>
    <w:rsid w:val="008319A4"/>
    <w:rsid w:val="00831DEF"/>
    <w:rsid w:val="00832228"/>
    <w:rsid w:val="00832755"/>
    <w:rsid w:val="008327D9"/>
    <w:rsid w:val="008331FE"/>
    <w:rsid w:val="008339C6"/>
    <w:rsid w:val="00833BF6"/>
    <w:rsid w:val="00833DD0"/>
    <w:rsid w:val="00833DDA"/>
    <w:rsid w:val="00833F62"/>
    <w:rsid w:val="00837B7E"/>
    <w:rsid w:val="00840346"/>
    <w:rsid w:val="008405D5"/>
    <w:rsid w:val="00840615"/>
    <w:rsid w:val="008408D8"/>
    <w:rsid w:val="00843090"/>
    <w:rsid w:val="008437F0"/>
    <w:rsid w:val="00844C20"/>
    <w:rsid w:val="008470ED"/>
    <w:rsid w:val="00847947"/>
    <w:rsid w:val="00847B5F"/>
    <w:rsid w:val="008502F8"/>
    <w:rsid w:val="00850362"/>
    <w:rsid w:val="00850489"/>
    <w:rsid w:val="00850F82"/>
    <w:rsid w:val="00851BC0"/>
    <w:rsid w:val="00852337"/>
    <w:rsid w:val="00853187"/>
    <w:rsid w:val="00853294"/>
    <w:rsid w:val="0085388C"/>
    <w:rsid w:val="008538B6"/>
    <w:rsid w:val="00853BBD"/>
    <w:rsid w:val="00856166"/>
    <w:rsid w:val="0085618C"/>
    <w:rsid w:val="00856344"/>
    <w:rsid w:val="008565D4"/>
    <w:rsid w:val="008574E3"/>
    <w:rsid w:val="00857575"/>
    <w:rsid w:val="00857D17"/>
    <w:rsid w:val="00860FC0"/>
    <w:rsid w:val="008616D4"/>
    <w:rsid w:val="00862A04"/>
    <w:rsid w:val="00863154"/>
    <w:rsid w:val="00863261"/>
    <w:rsid w:val="00863322"/>
    <w:rsid w:val="00863A87"/>
    <w:rsid w:val="00865E67"/>
    <w:rsid w:val="0086615A"/>
    <w:rsid w:val="00866C3D"/>
    <w:rsid w:val="00867EF3"/>
    <w:rsid w:val="00870B56"/>
    <w:rsid w:val="0087123B"/>
    <w:rsid w:val="0087140B"/>
    <w:rsid w:val="008718CD"/>
    <w:rsid w:val="0087296B"/>
    <w:rsid w:val="00872D72"/>
    <w:rsid w:val="00872DB9"/>
    <w:rsid w:val="00873BE1"/>
    <w:rsid w:val="00873E4C"/>
    <w:rsid w:val="00874997"/>
    <w:rsid w:val="00875129"/>
    <w:rsid w:val="00875CCB"/>
    <w:rsid w:val="00875DFF"/>
    <w:rsid w:val="00875EED"/>
    <w:rsid w:val="00876909"/>
    <w:rsid w:val="0087708E"/>
    <w:rsid w:val="00877197"/>
    <w:rsid w:val="00877C99"/>
    <w:rsid w:val="008803E3"/>
    <w:rsid w:val="008804D7"/>
    <w:rsid w:val="008807CB"/>
    <w:rsid w:val="008808B5"/>
    <w:rsid w:val="00881062"/>
    <w:rsid w:val="008815CD"/>
    <w:rsid w:val="00881858"/>
    <w:rsid w:val="00883B5F"/>
    <w:rsid w:val="00883EAE"/>
    <w:rsid w:val="008840C1"/>
    <w:rsid w:val="0088545D"/>
    <w:rsid w:val="008858DD"/>
    <w:rsid w:val="00886846"/>
    <w:rsid w:val="00887537"/>
    <w:rsid w:val="00887F98"/>
    <w:rsid w:val="00887FA9"/>
    <w:rsid w:val="008903D8"/>
    <w:rsid w:val="00890E30"/>
    <w:rsid w:val="0089133B"/>
    <w:rsid w:val="0089147F"/>
    <w:rsid w:val="00892A80"/>
    <w:rsid w:val="00892FF5"/>
    <w:rsid w:val="00893264"/>
    <w:rsid w:val="00893577"/>
    <w:rsid w:val="00893E51"/>
    <w:rsid w:val="00895EAC"/>
    <w:rsid w:val="00896B5B"/>
    <w:rsid w:val="00896FF4"/>
    <w:rsid w:val="0089740C"/>
    <w:rsid w:val="008976DE"/>
    <w:rsid w:val="00897FF3"/>
    <w:rsid w:val="008A02CD"/>
    <w:rsid w:val="008A3066"/>
    <w:rsid w:val="008A363E"/>
    <w:rsid w:val="008A380D"/>
    <w:rsid w:val="008A42FF"/>
    <w:rsid w:val="008A437A"/>
    <w:rsid w:val="008A5DA5"/>
    <w:rsid w:val="008A7152"/>
    <w:rsid w:val="008A78EE"/>
    <w:rsid w:val="008A7A05"/>
    <w:rsid w:val="008A7D93"/>
    <w:rsid w:val="008B0650"/>
    <w:rsid w:val="008B0B75"/>
    <w:rsid w:val="008B16DE"/>
    <w:rsid w:val="008B425E"/>
    <w:rsid w:val="008B4965"/>
    <w:rsid w:val="008B497F"/>
    <w:rsid w:val="008B4A34"/>
    <w:rsid w:val="008B4A69"/>
    <w:rsid w:val="008B4EEA"/>
    <w:rsid w:val="008B5086"/>
    <w:rsid w:val="008B5595"/>
    <w:rsid w:val="008B5B57"/>
    <w:rsid w:val="008B679C"/>
    <w:rsid w:val="008B69D1"/>
    <w:rsid w:val="008B6E94"/>
    <w:rsid w:val="008B7257"/>
    <w:rsid w:val="008B74A5"/>
    <w:rsid w:val="008B79BB"/>
    <w:rsid w:val="008C0414"/>
    <w:rsid w:val="008C06D4"/>
    <w:rsid w:val="008C0BB7"/>
    <w:rsid w:val="008C10F5"/>
    <w:rsid w:val="008C1C8D"/>
    <w:rsid w:val="008C2090"/>
    <w:rsid w:val="008C2819"/>
    <w:rsid w:val="008C286D"/>
    <w:rsid w:val="008C2981"/>
    <w:rsid w:val="008C2D2B"/>
    <w:rsid w:val="008C2EAD"/>
    <w:rsid w:val="008C2EBA"/>
    <w:rsid w:val="008C3896"/>
    <w:rsid w:val="008C4172"/>
    <w:rsid w:val="008C508A"/>
    <w:rsid w:val="008C58CD"/>
    <w:rsid w:val="008C607B"/>
    <w:rsid w:val="008C6250"/>
    <w:rsid w:val="008D0A22"/>
    <w:rsid w:val="008D0B9D"/>
    <w:rsid w:val="008D1A1D"/>
    <w:rsid w:val="008D1E1A"/>
    <w:rsid w:val="008D20BA"/>
    <w:rsid w:val="008D3A65"/>
    <w:rsid w:val="008D4519"/>
    <w:rsid w:val="008D58E5"/>
    <w:rsid w:val="008D6784"/>
    <w:rsid w:val="008D68F3"/>
    <w:rsid w:val="008D6C8A"/>
    <w:rsid w:val="008D700B"/>
    <w:rsid w:val="008D74C8"/>
    <w:rsid w:val="008E0677"/>
    <w:rsid w:val="008E0AF1"/>
    <w:rsid w:val="008E1D3D"/>
    <w:rsid w:val="008E2834"/>
    <w:rsid w:val="008E343B"/>
    <w:rsid w:val="008E369B"/>
    <w:rsid w:val="008E472F"/>
    <w:rsid w:val="008E4EA7"/>
    <w:rsid w:val="008E51FF"/>
    <w:rsid w:val="008E5221"/>
    <w:rsid w:val="008E5A84"/>
    <w:rsid w:val="008E5E16"/>
    <w:rsid w:val="008E61D9"/>
    <w:rsid w:val="008E64D4"/>
    <w:rsid w:val="008E6660"/>
    <w:rsid w:val="008E765F"/>
    <w:rsid w:val="008F0271"/>
    <w:rsid w:val="008F2775"/>
    <w:rsid w:val="008F2821"/>
    <w:rsid w:val="008F32D0"/>
    <w:rsid w:val="008F333C"/>
    <w:rsid w:val="008F52F2"/>
    <w:rsid w:val="008F604D"/>
    <w:rsid w:val="008F64D4"/>
    <w:rsid w:val="008F6864"/>
    <w:rsid w:val="008F730E"/>
    <w:rsid w:val="008F762D"/>
    <w:rsid w:val="008F79B7"/>
    <w:rsid w:val="00900711"/>
    <w:rsid w:val="00900F2C"/>
    <w:rsid w:val="009012D3"/>
    <w:rsid w:val="00901AC6"/>
    <w:rsid w:val="00901E31"/>
    <w:rsid w:val="00902E31"/>
    <w:rsid w:val="00903AFE"/>
    <w:rsid w:val="009045F9"/>
    <w:rsid w:val="00904AA8"/>
    <w:rsid w:val="00905008"/>
    <w:rsid w:val="0090531E"/>
    <w:rsid w:val="009060BD"/>
    <w:rsid w:val="009102E6"/>
    <w:rsid w:val="00910899"/>
    <w:rsid w:val="00910952"/>
    <w:rsid w:val="00910B74"/>
    <w:rsid w:val="0091248A"/>
    <w:rsid w:val="009132C5"/>
    <w:rsid w:val="0091626A"/>
    <w:rsid w:val="009176BF"/>
    <w:rsid w:val="009210EC"/>
    <w:rsid w:val="00921242"/>
    <w:rsid w:val="00921479"/>
    <w:rsid w:val="00921654"/>
    <w:rsid w:val="009216B4"/>
    <w:rsid w:val="00921F13"/>
    <w:rsid w:val="0092261B"/>
    <w:rsid w:val="009230A6"/>
    <w:rsid w:val="00923385"/>
    <w:rsid w:val="0092370B"/>
    <w:rsid w:val="00923F02"/>
    <w:rsid w:val="009244F0"/>
    <w:rsid w:val="009249FE"/>
    <w:rsid w:val="00924B51"/>
    <w:rsid w:val="00925717"/>
    <w:rsid w:val="0092588F"/>
    <w:rsid w:val="0092596F"/>
    <w:rsid w:val="00925977"/>
    <w:rsid w:val="0092756E"/>
    <w:rsid w:val="009275E2"/>
    <w:rsid w:val="0092792A"/>
    <w:rsid w:val="0093004F"/>
    <w:rsid w:val="00930894"/>
    <w:rsid w:val="00930CB7"/>
    <w:rsid w:val="009319EC"/>
    <w:rsid w:val="009319F8"/>
    <w:rsid w:val="009322D8"/>
    <w:rsid w:val="0093248E"/>
    <w:rsid w:val="00932584"/>
    <w:rsid w:val="009326D9"/>
    <w:rsid w:val="00933354"/>
    <w:rsid w:val="009334E2"/>
    <w:rsid w:val="00933569"/>
    <w:rsid w:val="00933926"/>
    <w:rsid w:val="009346B4"/>
    <w:rsid w:val="009350AA"/>
    <w:rsid w:val="009356B7"/>
    <w:rsid w:val="009409ED"/>
    <w:rsid w:val="00940AC7"/>
    <w:rsid w:val="00940CA2"/>
    <w:rsid w:val="0094101A"/>
    <w:rsid w:val="00941468"/>
    <w:rsid w:val="0094146D"/>
    <w:rsid w:val="009418B3"/>
    <w:rsid w:val="00941A46"/>
    <w:rsid w:val="00941B33"/>
    <w:rsid w:val="00941BC7"/>
    <w:rsid w:val="00941F72"/>
    <w:rsid w:val="00942150"/>
    <w:rsid w:val="00942905"/>
    <w:rsid w:val="00943CAD"/>
    <w:rsid w:val="00944E47"/>
    <w:rsid w:val="009451DB"/>
    <w:rsid w:val="00945635"/>
    <w:rsid w:val="00945B5A"/>
    <w:rsid w:val="00945C4E"/>
    <w:rsid w:val="00945DDB"/>
    <w:rsid w:val="00946088"/>
    <w:rsid w:val="00946EDC"/>
    <w:rsid w:val="009472DD"/>
    <w:rsid w:val="00947C92"/>
    <w:rsid w:val="009504EE"/>
    <w:rsid w:val="00950B5E"/>
    <w:rsid w:val="009517F8"/>
    <w:rsid w:val="009517F9"/>
    <w:rsid w:val="00952944"/>
    <w:rsid w:val="00952A9A"/>
    <w:rsid w:val="00953064"/>
    <w:rsid w:val="009530AC"/>
    <w:rsid w:val="0095442A"/>
    <w:rsid w:val="009547F7"/>
    <w:rsid w:val="00955010"/>
    <w:rsid w:val="00955AF0"/>
    <w:rsid w:val="00955B0F"/>
    <w:rsid w:val="00955BD4"/>
    <w:rsid w:val="00956AB3"/>
    <w:rsid w:val="00957011"/>
    <w:rsid w:val="00957391"/>
    <w:rsid w:val="009574B2"/>
    <w:rsid w:val="00957BEA"/>
    <w:rsid w:val="00960C11"/>
    <w:rsid w:val="00962CF6"/>
    <w:rsid w:val="0096330A"/>
    <w:rsid w:val="00964F9A"/>
    <w:rsid w:val="009654AB"/>
    <w:rsid w:val="00965CC2"/>
    <w:rsid w:val="00966D3B"/>
    <w:rsid w:val="00967DF5"/>
    <w:rsid w:val="00967EBA"/>
    <w:rsid w:val="00970099"/>
    <w:rsid w:val="009702D3"/>
    <w:rsid w:val="00972043"/>
    <w:rsid w:val="009728C6"/>
    <w:rsid w:val="0097382D"/>
    <w:rsid w:val="00974557"/>
    <w:rsid w:val="0097519E"/>
    <w:rsid w:val="00975A10"/>
    <w:rsid w:val="00975CAF"/>
    <w:rsid w:val="00976763"/>
    <w:rsid w:val="00976FD8"/>
    <w:rsid w:val="00977B7D"/>
    <w:rsid w:val="00977DE9"/>
    <w:rsid w:val="00977F13"/>
    <w:rsid w:val="0098044A"/>
    <w:rsid w:val="009805ED"/>
    <w:rsid w:val="00980B56"/>
    <w:rsid w:val="00980EF7"/>
    <w:rsid w:val="00980F4F"/>
    <w:rsid w:val="00980F8C"/>
    <w:rsid w:val="0098168B"/>
    <w:rsid w:val="00981D4B"/>
    <w:rsid w:val="00981E7B"/>
    <w:rsid w:val="009839B4"/>
    <w:rsid w:val="00983C1E"/>
    <w:rsid w:val="0098597F"/>
    <w:rsid w:val="0098664D"/>
    <w:rsid w:val="00986F85"/>
    <w:rsid w:val="00987342"/>
    <w:rsid w:val="00987D6A"/>
    <w:rsid w:val="00990239"/>
    <w:rsid w:val="009910CB"/>
    <w:rsid w:val="0099151E"/>
    <w:rsid w:val="00992418"/>
    <w:rsid w:val="00992D5D"/>
    <w:rsid w:val="009934E2"/>
    <w:rsid w:val="00993B79"/>
    <w:rsid w:val="00993E61"/>
    <w:rsid w:val="00993EF0"/>
    <w:rsid w:val="009943DA"/>
    <w:rsid w:val="009947E9"/>
    <w:rsid w:val="00994845"/>
    <w:rsid w:val="00994C44"/>
    <w:rsid w:val="00994CBD"/>
    <w:rsid w:val="00997D05"/>
    <w:rsid w:val="00997F8A"/>
    <w:rsid w:val="009A0D54"/>
    <w:rsid w:val="009A100F"/>
    <w:rsid w:val="009A1B31"/>
    <w:rsid w:val="009A269D"/>
    <w:rsid w:val="009A2737"/>
    <w:rsid w:val="009A2C4D"/>
    <w:rsid w:val="009A2FC7"/>
    <w:rsid w:val="009A32C4"/>
    <w:rsid w:val="009A33E4"/>
    <w:rsid w:val="009A3C3A"/>
    <w:rsid w:val="009A3D26"/>
    <w:rsid w:val="009A4671"/>
    <w:rsid w:val="009A5225"/>
    <w:rsid w:val="009A5928"/>
    <w:rsid w:val="009A6CDD"/>
    <w:rsid w:val="009A6F35"/>
    <w:rsid w:val="009A7311"/>
    <w:rsid w:val="009A7D49"/>
    <w:rsid w:val="009B1AB5"/>
    <w:rsid w:val="009B276A"/>
    <w:rsid w:val="009B2D17"/>
    <w:rsid w:val="009B353A"/>
    <w:rsid w:val="009B355C"/>
    <w:rsid w:val="009B3647"/>
    <w:rsid w:val="009B3904"/>
    <w:rsid w:val="009B3AA4"/>
    <w:rsid w:val="009B3E59"/>
    <w:rsid w:val="009B3FA2"/>
    <w:rsid w:val="009B45D3"/>
    <w:rsid w:val="009B49C5"/>
    <w:rsid w:val="009B52DD"/>
    <w:rsid w:val="009B5C4F"/>
    <w:rsid w:val="009B61BD"/>
    <w:rsid w:val="009B6DA1"/>
    <w:rsid w:val="009B6FBB"/>
    <w:rsid w:val="009C051F"/>
    <w:rsid w:val="009C0AB3"/>
    <w:rsid w:val="009C0B40"/>
    <w:rsid w:val="009C136E"/>
    <w:rsid w:val="009C170B"/>
    <w:rsid w:val="009C195E"/>
    <w:rsid w:val="009C1D14"/>
    <w:rsid w:val="009C2ED9"/>
    <w:rsid w:val="009C3307"/>
    <w:rsid w:val="009C371B"/>
    <w:rsid w:val="009C3BA4"/>
    <w:rsid w:val="009C4226"/>
    <w:rsid w:val="009C44D9"/>
    <w:rsid w:val="009C460E"/>
    <w:rsid w:val="009C56EE"/>
    <w:rsid w:val="009C57D8"/>
    <w:rsid w:val="009C59E5"/>
    <w:rsid w:val="009C5CDA"/>
    <w:rsid w:val="009C5EBA"/>
    <w:rsid w:val="009C6E26"/>
    <w:rsid w:val="009C741B"/>
    <w:rsid w:val="009C756E"/>
    <w:rsid w:val="009D116C"/>
    <w:rsid w:val="009D2FD1"/>
    <w:rsid w:val="009D32B9"/>
    <w:rsid w:val="009D3C11"/>
    <w:rsid w:val="009D4B4F"/>
    <w:rsid w:val="009D58E3"/>
    <w:rsid w:val="009D6060"/>
    <w:rsid w:val="009D6314"/>
    <w:rsid w:val="009E0056"/>
    <w:rsid w:val="009E02A8"/>
    <w:rsid w:val="009E0788"/>
    <w:rsid w:val="009E08A0"/>
    <w:rsid w:val="009E0FD9"/>
    <w:rsid w:val="009E1684"/>
    <w:rsid w:val="009E1E22"/>
    <w:rsid w:val="009E1EFF"/>
    <w:rsid w:val="009E1FB0"/>
    <w:rsid w:val="009E2299"/>
    <w:rsid w:val="009E2B45"/>
    <w:rsid w:val="009E30BE"/>
    <w:rsid w:val="009E32A3"/>
    <w:rsid w:val="009E3B11"/>
    <w:rsid w:val="009E3B41"/>
    <w:rsid w:val="009E42E1"/>
    <w:rsid w:val="009E4405"/>
    <w:rsid w:val="009E4822"/>
    <w:rsid w:val="009E589B"/>
    <w:rsid w:val="009E5A74"/>
    <w:rsid w:val="009E761F"/>
    <w:rsid w:val="009F00BB"/>
    <w:rsid w:val="009F04AB"/>
    <w:rsid w:val="009F0A01"/>
    <w:rsid w:val="009F1AA2"/>
    <w:rsid w:val="009F24AC"/>
    <w:rsid w:val="009F3262"/>
    <w:rsid w:val="009F4598"/>
    <w:rsid w:val="009F45B2"/>
    <w:rsid w:val="009F4B39"/>
    <w:rsid w:val="009F4F4F"/>
    <w:rsid w:val="009F50EE"/>
    <w:rsid w:val="009F511E"/>
    <w:rsid w:val="009F58EA"/>
    <w:rsid w:val="009F5AF4"/>
    <w:rsid w:val="009F7283"/>
    <w:rsid w:val="009F7F24"/>
    <w:rsid w:val="00A000D4"/>
    <w:rsid w:val="00A0047B"/>
    <w:rsid w:val="00A0145B"/>
    <w:rsid w:val="00A01A98"/>
    <w:rsid w:val="00A02A1C"/>
    <w:rsid w:val="00A02F9F"/>
    <w:rsid w:val="00A03A38"/>
    <w:rsid w:val="00A03C68"/>
    <w:rsid w:val="00A0441E"/>
    <w:rsid w:val="00A05232"/>
    <w:rsid w:val="00A05B4B"/>
    <w:rsid w:val="00A06556"/>
    <w:rsid w:val="00A10214"/>
    <w:rsid w:val="00A103C3"/>
    <w:rsid w:val="00A1089A"/>
    <w:rsid w:val="00A113D9"/>
    <w:rsid w:val="00A11B8F"/>
    <w:rsid w:val="00A11C7B"/>
    <w:rsid w:val="00A1210E"/>
    <w:rsid w:val="00A12EEC"/>
    <w:rsid w:val="00A1353F"/>
    <w:rsid w:val="00A1359D"/>
    <w:rsid w:val="00A13640"/>
    <w:rsid w:val="00A138CB"/>
    <w:rsid w:val="00A14F75"/>
    <w:rsid w:val="00A15201"/>
    <w:rsid w:val="00A157C4"/>
    <w:rsid w:val="00A15EBE"/>
    <w:rsid w:val="00A1608C"/>
    <w:rsid w:val="00A164C9"/>
    <w:rsid w:val="00A16C3E"/>
    <w:rsid w:val="00A17E47"/>
    <w:rsid w:val="00A204D5"/>
    <w:rsid w:val="00A20BB1"/>
    <w:rsid w:val="00A21429"/>
    <w:rsid w:val="00A2207D"/>
    <w:rsid w:val="00A227DE"/>
    <w:rsid w:val="00A22D03"/>
    <w:rsid w:val="00A232CA"/>
    <w:rsid w:val="00A23C68"/>
    <w:rsid w:val="00A23E7A"/>
    <w:rsid w:val="00A23F43"/>
    <w:rsid w:val="00A2478D"/>
    <w:rsid w:val="00A24AE5"/>
    <w:rsid w:val="00A24D1E"/>
    <w:rsid w:val="00A24EC6"/>
    <w:rsid w:val="00A25B1C"/>
    <w:rsid w:val="00A25CC8"/>
    <w:rsid w:val="00A27788"/>
    <w:rsid w:val="00A278FF"/>
    <w:rsid w:val="00A30597"/>
    <w:rsid w:val="00A3187F"/>
    <w:rsid w:val="00A3320C"/>
    <w:rsid w:val="00A33B37"/>
    <w:rsid w:val="00A33C64"/>
    <w:rsid w:val="00A33D8A"/>
    <w:rsid w:val="00A34C5A"/>
    <w:rsid w:val="00A34F40"/>
    <w:rsid w:val="00A35E98"/>
    <w:rsid w:val="00A36BF8"/>
    <w:rsid w:val="00A37D6C"/>
    <w:rsid w:val="00A402D8"/>
    <w:rsid w:val="00A4096F"/>
    <w:rsid w:val="00A40A89"/>
    <w:rsid w:val="00A40D55"/>
    <w:rsid w:val="00A41A54"/>
    <w:rsid w:val="00A4229E"/>
    <w:rsid w:val="00A42BE6"/>
    <w:rsid w:val="00A42E18"/>
    <w:rsid w:val="00A43DC8"/>
    <w:rsid w:val="00A4418E"/>
    <w:rsid w:val="00A44531"/>
    <w:rsid w:val="00A4457A"/>
    <w:rsid w:val="00A4463A"/>
    <w:rsid w:val="00A464CB"/>
    <w:rsid w:val="00A50100"/>
    <w:rsid w:val="00A505AE"/>
    <w:rsid w:val="00A50AE5"/>
    <w:rsid w:val="00A512F9"/>
    <w:rsid w:val="00A51593"/>
    <w:rsid w:val="00A518A7"/>
    <w:rsid w:val="00A524B7"/>
    <w:rsid w:val="00A5287C"/>
    <w:rsid w:val="00A532DF"/>
    <w:rsid w:val="00A535D6"/>
    <w:rsid w:val="00A55309"/>
    <w:rsid w:val="00A55BB5"/>
    <w:rsid w:val="00A56084"/>
    <w:rsid w:val="00A5664E"/>
    <w:rsid w:val="00A56A15"/>
    <w:rsid w:val="00A57FB6"/>
    <w:rsid w:val="00A60815"/>
    <w:rsid w:val="00A60D1D"/>
    <w:rsid w:val="00A61DD2"/>
    <w:rsid w:val="00A6272E"/>
    <w:rsid w:val="00A63036"/>
    <w:rsid w:val="00A63064"/>
    <w:rsid w:val="00A631DC"/>
    <w:rsid w:val="00A633AD"/>
    <w:rsid w:val="00A641DE"/>
    <w:rsid w:val="00A64397"/>
    <w:rsid w:val="00A643EA"/>
    <w:rsid w:val="00A64BAD"/>
    <w:rsid w:val="00A6524A"/>
    <w:rsid w:val="00A66516"/>
    <w:rsid w:val="00A66542"/>
    <w:rsid w:val="00A67479"/>
    <w:rsid w:val="00A67FE2"/>
    <w:rsid w:val="00A70137"/>
    <w:rsid w:val="00A70206"/>
    <w:rsid w:val="00A708A5"/>
    <w:rsid w:val="00A70E57"/>
    <w:rsid w:val="00A712F6"/>
    <w:rsid w:val="00A71C5A"/>
    <w:rsid w:val="00A71FD3"/>
    <w:rsid w:val="00A721C2"/>
    <w:rsid w:val="00A72582"/>
    <w:rsid w:val="00A728FF"/>
    <w:rsid w:val="00A72D0E"/>
    <w:rsid w:val="00A731DE"/>
    <w:rsid w:val="00A735AD"/>
    <w:rsid w:val="00A737A0"/>
    <w:rsid w:val="00A73AAC"/>
    <w:rsid w:val="00A755D6"/>
    <w:rsid w:val="00A76E8A"/>
    <w:rsid w:val="00A77431"/>
    <w:rsid w:val="00A77455"/>
    <w:rsid w:val="00A77541"/>
    <w:rsid w:val="00A809CE"/>
    <w:rsid w:val="00A80BF2"/>
    <w:rsid w:val="00A8118F"/>
    <w:rsid w:val="00A81602"/>
    <w:rsid w:val="00A82745"/>
    <w:rsid w:val="00A83E6A"/>
    <w:rsid w:val="00A844DA"/>
    <w:rsid w:val="00A84ADF"/>
    <w:rsid w:val="00A862B1"/>
    <w:rsid w:val="00A86623"/>
    <w:rsid w:val="00A87DDF"/>
    <w:rsid w:val="00A92771"/>
    <w:rsid w:val="00A92A13"/>
    <w:rsid w:val="00A93083"/>
    <w:rsid w:val="00A930E1"/>
    <w:rsid w:val="00A9320C"/>
    <w:rsid w:val="00A932A8"/>
    <w:rsid w:val="00A9339E"/>
    <w:rsid w:val="00A9345D"/>
    <w:rsid w:val="00A93D25"/>
    <w:rsid w:val="00A950A9"/>
    <w:rsid w:val="00A953EA"/>
    <w:rsid w:val="00A95844"/>
    <w:rsid w:val="00A95970"/>
    <w:rsid w:val="00A95B63"/>
    <w:rsid w:val="00A96578"/>
    <w:rsid w:val="00A96E7B"/>
    <w:rsid w:val="00A97C40"/>
    <w:rsid w:val="00AA0DFB"/>
    <w:rsid w:val="00AA0F9B"/>
    <w:rsid w:val="00AA14D5"/>
    <w:rsid w:val="00AA189A"/>
    <w:rsid w:val="00AA1E70"/>
    <w:rsid w:val="00AA2197"/>
    <w:rsid w:val="00AA2B0C"/>
    <w:rsid w:val="00AA398D"/>
    <w:rsid w:val="00AA4507"/>
    <w:rsid w:val="00AA466A"/>
    <w:rsid w:val="00AA473A"/>
    <w:rsid w:val="00AA4F9D"/>
    <w:rsid w:val="00AA503A"/>
    <w:rsid w:val="00AA535A"/>
    <w:rsid w:val="00AA6E67"/>
    <w:rsid w:val="00AA799F"/>
    <w:rsid w:val="00AA7DC9"/>
    <w:rsid w:val="00AB08A8"/>
    <w:rsid w:val="00AB091D"/>
    <w:rsid w:val="00AB0C6A"/>
    <w:rsid w:val="00AB0FAC"/>
    <w:rsid w:val="00AB1E52"/>
    <w:rsid w:val="00AB21CF"/>
    <w:rsid w:val="00AB2474"/>
    <w:rsid w:val="00AB2643"/>
    <w:rsid w:val="00AB3031"/>
    <w:rsid w:val="00AB3542"/>
    <w:rsid w:val="00AB3AED"/>
    <w:rsid w:val="00AB3E8F"/>
    <w:rsid w:val="00AB49E8"/>
    <w:rsid w:val="00AB5C8A"/>
    <w:rsid w:val="00AB6C21"/>
    <w:rsid w:val="00AB7407"/>
    <w:rsid w:val="00AB7B67"/>
    <w:rsid w:val="00AB7D93"/>
    <w:rsid w:val="00AC037D"/>
    <w:rsid w:val="00AC0D47"/>
    <w:rsid w:val="00AC0FEB"/>
    <w:rsid w:val="00AC108C"/>
    <w:rsid w:val="00AC137D"/>
    <w:rsid w:val="00AC1E32"/>
    <w:rsid w:val="00AC2D67"/>
    <w:rsid w:val="00AC3681"/>
    <w:rsid w:val="00AC40D3"/>
    <w:rsid w:val="00AC419D"/>
    <w:rsid w:val="00AC4BA5"/>
    <w:rsid w:val="00AC58A6"/>
    <w:rsid w:val="00AC5A8D"/>
    <w:rsid w:val="00AC668E"/>
    <w:rsid w:val="00AC7EB0"/>
    <w:rsid w:val="00AD098F"/>
    <w:rsid w:val="00AD1B42"/>
    <w:rsid w:val="00AD2A34"/>
    <w:rsid w:val="00AD3748"/>
    <w:rsid w:val="00AD3F0B"/>
    <w:rsid w:val="00AD4138"/>
    <w:rsid w:val="00AD4317"/>
    <w:rsid w:val="00AD439C"/>
    <w:rsid w:val="00AD43AE"/>
    <w:rsid w:val="00AD4A84"/>
    <w:rsid w:val="00AD532D"/>
    <w:rsid w:val="00AD5C3A"/>
    <w:rsid w:val="00AD67CF"/>
    <w:rsid w:val="00AD6F85"/>
    <w:rsid w:val="00AE0D56"/>
    <w:rsid w:val="00AE1354"/>
    <w:rsid w:val="00AE1476"/>
    <w:rsid w:val="00AE28A8"/>
    <w:rsid w:val="00AE3142"/>
    <w:rsid w:val="00AE36B6"/>
    <w:rsid w:val="00AE44B6"/>
    <w:rsid w:val="00AE4868"/>
    <w:rsid w:val="00AE4BBE"/>
    <w:rsid w:val="00AE5F6C"/>
    <w:rsid w:val="00AE6A5F"/>
    <w:rsid w:val="00AE6CF0"/>
    <w:rsid w:val="00AE7AE2"/>
    <w:rsid w:val="00AF0A43"/>
    <w:rsid w:val="00AF0AC6"/>
    <w:rsid w:val="00AF1266"/>
    <w:rsid w:val="00AF37D2"/>
    <w:rsid w:val="00AF3C9F"/>
    <w:rsid w:val="00AF4243"/>
    <w:rsid w:val="00AF47C3"/>
    <w:rsid w:val="00AF5BA7"/>
    <w:rsid w:val="00AF60A8"/>
    <w:rsid w:val="00B00628"/>
    <w:rsid w:val="00B00648"/>
    <w:rsid w:val="00B00D3E"/>
    <w:rsid w:val="00B01772"/>
    <w:rsid w:val="00B01F04"/>
    <w:rsid w:val="00B02330"/>
    <w:rsid w:val="00B02CD6"/>
    <w:rsid w:val="00B02ED5"/>
    <w:rsid w:val="00B03F5B"/>
    <w:rsid w:val="00B05475"/>
    <w:rsid w:val="00B061E3"/>
    <w:rsid w:val="00B06439"/>
    <w:rsid w:val="00B07687"/>
    <w:rsid w:val="00B07AE1"/>
    <w:rsid w:val="00B07BA4"/>
    <w:rsid w:val="00B10AFF"/>
    <w:rsid w:val="00B1116A"/>
    <w:rsid w:val="00B120AE"/>
    <w:rsid w:val="00B12DDA"/>
    <w:rsid w:val="00B12FAD"/>
    <w:rsid w:val="00B1313F"/>
    <w:rsid w:val="00B1386E"/>
    <w:rsid w:val="00B14580"/>
    <w:rsid w:val="00B14E19"/>
    <w:rsid w:val="00B1522B"/>
    <w:rsid w:val="00B1566E"/>
    <w:rsid w:val="00B15C2D"/>
    <w:rsid w:val="00B16422"/>
    <w:rsid w:val="00B17025"/>
    <w:rsid w:val="00B1736E"/>
    <w:rsid w:val="00B176F7"/>
    <w:rsid w:val="00B17C23"/>
    <w:rsid w:val="00B17E0C"/>
    <w:rsid w:val="00B17E64"/>
    <w:rsid w:val="00B20008"/>
    <w:rsid w:val="00B2060F"/>
    <w:rsid w:val="00B20FA4"/>
    <w:rsid w:val="00B2150E"/>
    <w:rsid w:val="00B217C0"/>
    <w:rsid w:val="00B22771"/>
    <w:rsid w:val="00B227EB"/>
    <w:rsid w:val="00B22D20"/>
    <w:rsid w:val="00B2304D"/>
    <w:rsid w:val="00B23585"/>
    <w:rsid w:val="00B24414"/>
    <w:rsid w:val="00B2540C"/>
    <w:rsid w:val="00B25595"/>
    <w:rsid w:val="00B262E1"/>
    <w:rsid w:val="00B26999"/>
    <w:rsid w:val="00B26F8B"/>
    <w:rsid w:val="00B27212"/>
    <w:rsid w:val="00B272EC"/>
    <w:rsid w:val="00B302F5"/>
    <w:rsid w:val="00B308C6"/>
    <w:rsid w:val="00B30F61"/>
    <w:rsid w:val="00B31493"/>
    <w:rsid w:val="00B31F5F"/>
    <w:rsid w:val="00B3325C"/>
    <w:rsid w:val="00B33BE7"/>
    <w:rsid w:val="00B3414B"/>
    <w:rsid w:val="00B3459C"/>
    <w:rsid w:val="00B349E0"/>
    <w:rsid w:val="00B36291"/>
    <w:rsid w:val="00B36799"/>
    <w:rsid w:val="00B36D25"/>
    <w:rsid w:val="00B374BB"/>
    <w:rsid w:val="00B37758"/>
    <w:rsid w:val="00B40FFC"/>
    <w:rsid w:val="00B4118A"/>
    <w:rsid w:val="00B4141B"/>
    <w:rsid w:val="00B43C56"/>
    <w:rsid w:val="00B448BB"/>
    <w:rsid w:val="00B44F4C"/>
    <w:rsid w:val="00B46C57"/>
    <w:rsid w:val="00B4757B"/>
    <w:rsid w:val="00B476FB"/>
    <w:rsid w:val="00B47A8A"/>
    <w:rsid w:val="00B5267C"/>
    <w:rsid w:val="00B52BE2"/>
    <w:rsid w:val="00B52F05"/>
    <w:rsid w:val="00B535C0"/>
    <w:rsid w:val="00B536F4"/>
    <w:rsid w:val="00B547AE"/>
    <w:rsid w:val="00B5491C"/>
    <w:rsid w:val="00B55C44"/>
    <w:rsid w:val="00B55CF2"/>
    <w:rsid w:val="00B55FA4"/>
    <w:rsid w:val="00B574A6"/>
    <w:rsid w:val="00B57C98"/>
    <w:rsid w:val="00B60CC9"/>
    <w:rsid w:val="00B60D70"/>
    <w:rsid w:val="00B60FCE"/>
    <w:rsid w:val="00B615A8"/>
    <w:rsid w:val="00B617BA"/>
    <w:rsid w:val="00B620A4"/>
    <w:rsid w:val="00B62160"/>
    <w:rsid w:val="00B621D2"/>
    <w:rsid w:val="00B62429"/>
    <w:rsid w:val="00B62A74"/>
    <w:rsid w:val="00B6317C"/>
    <w:rsid w:val="00B6354B"/>
    <w:rsid w:val="00B641B9"/>
    <w:rsid w:val="00B649F3"/>
    <w:rsid w:val="00B656AE"/>
    <w:rsid w:val="00B670E7"/>
    <w:rsid w:val="00B67ACD"/>
    <w:rsid w:val="00B67CC5"/>
    <w:rsid w:val="00B70417"/>
    <w:rsid w:val="00B7136D"/>
    <w:rsid w:val="00B716FD"/>
    <w:rsid w:val="00B71BB0"/>
    <w:rsid w:val="00B7238F"/>
    <w:rsid w:val="00B73007"/>
    <w:rsid w:val="00B741CD"/>
    <w:rsid w:val="00B74700"/>
    <w:rsid w:val="00B74BAC"/>
    <w:rsid w:val="00B74E2F"/>
    <w:rsid w:val="00B75276"/>
    <w:rsid w:val="00B755A0"/>
    <w:rsid w:val="00B76277"/>
    <w:rsid w:val="00B770A4"/>
    <w:rsid w:val="00B7734F"/>
    <w:rsid w:val="00B80689"/>
    <w:rsid w:val="00B81A5C"/>
    <w:rsid w:val="00B81BD6"/>
    <w:rsid w:val="00B81CB8"/>
    <w:rsid w:val="00B82265"/>
    <w:rsid w:val="00B82F68"/>
    <w:rsid w:val="00B83017"/>
    <w:rsid w:val="00B834E0"/>
    <w:rsid w:val="00B83D44"/>
    <w:rsid w:val="00B869D9"/>
    <w:rsid w:val="00B902C5"/>
    <w:rsid w:val="00B90B90"/>
    <w:rsid w:val="00B90BA3"/>
    <w:rsid w:val="00B9199E"/>
    <w:rsid w:val="00B91AE1"/>
    <w:rsid w:val="00B91BD5"/>
    <w:rsid w:val="00B9290B"/>
    <w:rsid w:val="00B92FE9"/>
    <w:rsid w:val="00B94137"/>
    <w:rsid w:val="00B94491"/>
    <w:rsid w:val="00B95435"/>
    <w:rsid w:val="00B95CCE"/>
    <w:rsid w:val="00B96083"/>
    <w:rsid w:val="00B96CDA"/>
    <w:rsid w:val="00BA1C07"/>
    <w:rsid w:val="00BA1FD2"/>
    <w:rsid w:val="00BA20AC"/>
    <w:rsid w:val="00BA28CE"/>
    <w:rsid w:val="00BA31E9"/>
    <w:rsid w:val="00BA374F"/>
    <w:rsid w:val="00BA3AEF"/>
    <w:rsid w:val="00BA4B8C"/>
    <w:rsid w:val="00BA5365"/>
    <w:rsid w:val="00BA55D2"/>
    <w:rsid w:val="00BA6212"/>
    <w:rsid w:val="00BA6A7A"/>
    <w:rsid w:val="00BA7346"/>
    <w:rsid w:val="00BA7967"/>
    <w:rsid w:val="00BA7ACC"/>
    <w:rsid w:val="00BB02C5"/>
    <w:rsid w:val="00BB0686"/>
    <w:rsid w:val="00BB0DB7"/>
    <w:rsid w:val="00BB1F47"/>
    <w:rsid w:val="00BB3CBB"/>
    <w:rsid w:val="00BB4C3D"/>
    <w:rsid w:val="00BB576B"/>
    <w:rsid w:val="00BB71AF"/>
    <w:rsid w:val="00BB7EE7"/>
    <w:rsid w:val="00BC0036"/>
    <w:rsid w:val="00BC0119"/>
    <w:rsid w:val="00BC06C8"/>
    <w:rsid w:val="00BC07B4"/>
    <w:rsid w:val="00BC0A0C"/>
    <w:rsid w:val="00BC0CAE"/>
    <w:rsid w:val="00BC0D0F"/>
    <w:rsid w:val="00BC1025"/>
    <w:rsid w:val="00BC2A83"/>
    <w:rsid w:val="00BC2C3F"/>
    <w:rsid w:val="00BC3929"/>
    <w:rsid w:val="00BC4A63"/>
    <w:rsid w:val="00BC4B37"/>
    <w:rsid w:val="00BC4EAB"/>
    <w:rsid w:val="00BC52E5"/>
    <w:rsid w:val="00BC585A"/>
    <w:rsid w:val="00BC6CC4"/>
    <w:rsid w:val="00BC6E73"/>
    <w:rsid w:val="00BC7485"/>
    <w:rsid w:val="00BC7C74"/>
    <w:rsid w:val="00BD046E"/>
    <w:rsid w:val="00BD05EE"/>
    <w:rsid w:val="00BD13BB"/>
    <w:rsid w:val="00BD1C0E"/>
    <w:rsid w:val="00BD26F4"/>
    <w:rsid w:val="00BD2DB0"/>
    <w:rsid w:val="00BD310A"/>
    <w:rsid w:val="00BD315D"/>
    <w:rsid w:val="00BD3E16"/>
    <w:rsid w:val="00BD43BF"/>
    <w:rsid w:val="00BD4534"/>
    <w:rsid w:val="00BD4D77"/>
    <w:rsid w:val="00BD519D"/>
    <w:rsid w:val="00BD5C78"/>
    <w:rsid w:val="00BD5E8D"/>
    <w:rsid w:val="00BD6897"/>
    <w:rsid w:val="00BD7175"/>
    <w:rsid w:val="00BD7357"/>
    <w:rsid w:val="00BD77E5"/>
    <w:rsid w:val="00BD7C7E"/>
    <w:rsid w:val="00BE005B"/>
    <w:rsid w:val="00BE04C4"/>
    <w:rsid w:val="00BE113F"/>
    <w:rsid w:val="00BE2C3A"/>
    <w:rsid w:val="00BE393C"/>
    <w:rsid w:val="00BE3D12"/>
    <w:rsid w:val="00BE4564"/>
    <w:rsid w:val="00BE4F0F"/>
    <w:rsid w:val="00BE52C3"/>
    <w:rsid w:val="00BE57CC"/>
    <w:rsid w:val="00BE6A07"/>
    <w:rsid w:val="00BE6AE4"/>
    <w:rsid w:val="00BE7F89"/>
    <w:rsid w:val="00BF064B"/>
    <w:rsid w:val="00BF0D11"/>
    <w:rsid w:val="00BF2138"/>
    <w:rsid w:val="00BF2886"/>
    <w:rsid w:val="00BF345D"/>
    <w:rsid w:val="00BF38F7"/>
    <w:rsid w:val="00BF45BF"/>
    <w:rsid w:val="00BF462E"/>
    <w:rsid w:val="00BF4906"/>
    <w:rsid w:val="00BF4C45"/>
    <w:rsid w:val="00BF6117"/>
    <w:rsid w:val="00BF6CC6"/>
    <w:rsid w:val="00BF7BB3"/>
    <w:rsid w:val="00BF7BD0"/>
    <w:rsid w:val="00C002C4"/>
    <w:rsid w:val="00C004B6"/>
    <w:rsid w:val="00C03E6B"/>
    <w:rsid w:val="00C0501A"/>
    <w:rsid w:val="00C0507E"/>
    <w:rsid w:val="00C05786"/>
    <w:rsid w:val="00C05F6D"/>
    <w:rsid w:val="00C0683D"/>
    <w:rsid w:val="00C0690D"/>
    <w:rsid w:val="00C06CB6"/>
    <w:rsid w:val="00C06DD4"/>
    <w:rsid w:val="00C07B57"/>
    <w:rsid w:val="00C10036"/>
    <w:rsid w:val="00C106F0"/>
    <w:rsid w:val="00C10A81"/>
    <w:rsid w:val="00C10EAA"/>
    <w:rsid w:val="00C11234"/>
    <w:rsid w:val="00C11851"/>
    <w:rsid w:val="00C11CAB"/>
    <w:rsid w:val="00C11F92"/>
    <w:rsid w:val="00C12467"/>
    <w:rsid w:val="00C13E9A"/>
    <w:rsid w:val="00C146CE"/>
    <w:rsid w:val="00C16239"/>
    <w:rsid w:val="00C165D5"/>
    <w:rsid w:val="00C16746"/>
    <w:rsid w:val="00C16B0C"/>
    <w:rsid w:val="00C20696"/>
    <w:rsid w:val="00C208B9"/>
    <w:rsid w:val="00C20BF2"/>
    <w:rsid w:val="00C20ED9"/>
    <w:rsid w:val="00C2127E"/>
    <w:rsid w:val="00C21780"/>
    <w:rsid w:val="00C22298"/>
    <w:rsid w:val="00C22FE7"/>
    <w:rsid w:val="00C23CEF"/>
    <w:rsid w:val="00C24B7E"/>
    <w:rsid w:val="00C24C17"/>
    <w:rsid w:val="00C25F37"/>
    <w:rsid w:val="00C267F9"/>
    <w:rsid w:val="00C268CA"/>
    <w:rsid w:val="00C272BB"/>
    <w:rsid w:val="00C27DF5"/>
    <w:rsid w:val="00C27EDF"/>
    <w:rsid w:val="00C27F5D"/>
    <w:rsid w:val="00C3079F"/>
    <w:rsid w:val="00C308F9"/>
    <w:rsid w:val="00C31143"/>
    <w:rsid w:val="00C314FA"/>
    <w:rsid w:val="00C3177D"/>
    <w:rsid w:val="00C31EEA"/>
    <w:rsid w:val="00C323CD"/>
    <w:rsid w:val="00C3406C"/>
    <w:rsid w:val="00C3427E"/>
    <w:rsid w:val="00C349E3"/>
    <w:rsid w:val="00C357DA"/>
    <w:rsid w:val="00C3592F"/>
    <w:rsid w:val="00C35B0A"/>
    <w:rsid w:val="00C35F7D"/>
    <w:rsid w:val="00C366C8"/>
    <w:rsid w:val="00C367BF"/>
    <w:rsid w:val="00C3685A"/>
    <w:rsid w:val="00C36B90"/>
    <w:rsid w:val="00C372DD"/>
    <w:rsid w:val="00C373EA"/>
    <w:rsid w:val="00C40071"/>
    <w:rsid w:val="00C42502"/>
    <w:rsid w:val="00C42B48"/>
    <w:rsid w:val="00C435BD"/>
    <w:rsid w:val="00C43765"/>
    <w:rsid w:val="00C439B7"/>
    <w:rsid w:val="00C43A58"/>
    <w:rsid w:val="00C458E4"/>
    <w:rsid w:val="00C46527"/>
    <w:rsid w:val="00C469EA"/>
    <w:rsid w:val="00C46D73"/>
    <w:rsid w:val="00C46E13"/>
    <w:rsid w:val="00C46E9C"/>
    <w:rsid w:val="00C47309"/>
    <w:rsid w:val="00C47729"/>
    <w:rsid w:val="00C47C57"/>
    <w:rsid w:val="00C47E4B"/>
    <w:rsid w:val="00C510C8"/>
    <w:rsid w:val="00C5251E"/>
    <w:rsid w:val="00C534D5"/>
    <w:rsid w:val="00C54322"/>
    <w:rsid w:val="00C549C1"/>
    <w:rsid w:val="00C55D80"/>
    <w:rsid w:val="00C56020"/>
    <w:rsid w:val="00C56A90"/>
    <w:rsid w:val="00C5737B"/>
    <w:rsid w:val="00C604FC"/>
    <w:rsid w:val="00C611BE"/>
    <w:rsid w:val="00C614AC"/>
    <w:rsid w:val="00C61B7E"/>
    <w:rsid w:val="00C61D6C"/>
    <w:rsid w:val="00C61DE9"/>
    <w:rsid w:val="00C61F8B"/>
    <w:rsid w:val="00C62EC7"/>
    <w:rsid w:val="00C633E9"/>
    <w:rsid w:val="00C63F16"/>
    <w:rsid w:val="00C64081"/>
    <w:rsid w:val="00C64495"/>
    <w:rsid w:val="00C6493B"/>
    <w:rsid w:val="00C659FD"/>
    <w:rsid w:val="00C65BC6"/>
    <w:rsid w:val="00C65C73"/>
    <w:rsid w:val="00C65D1D"/>
    <w:rsid w:val="00C673A2"/>
    <w:rsid w:val="00C703B0"/>
    <w:rsid w:val="00C70AF9"/>
    <w:rsid w:val="00C70D2A"/>
    <w:rsid w:val="00C7103E"/>
    <w:rsid w:val="00C721E2"/>
    <w:rsid w:val="00C7243B"/>
    <w:rsid w:val="00C724F0"/>
    <w:rsid w:val="00C72503"/>
    <w:rsid w:val="00C72DEA"/>
    <w:rsid w:val="00C73CED"/>
    <w:rsid w:val="00C744DB"/>
    <w:rsid w:val="00C74FA4"/>
    <w:rsid w:val="00C761B1"/>
    <w:rsid w:val="00C7652B"/>
    <w:rsid w:val="00C769B6"/>
    <w:rsid w:val="00C76B62"/>
    <w:rsid w:val="00C76EA7"/>
    <w:rsid w:val="00C77907"/>
    <w:rsid w:val="00C77CC8"/>
    <w:rsid w:val="00C8006C"/>
    <w:rsid w:val="00C81012"/>
    <w:rsid w:val="00C8227F"/>
    <w:rsid w:val="00C82BF4"/>
    <w:rsid w:val="00C843C3"/>
    <w:rsid w:val="00C84952"/>
    <w:rsid w:val="00C84BAA"/>
    <w:rsid w:val="00C8573F"/>
    <w:rsid w:val="00C85840"/>
    <w:rsid w:val="00C85E61"/>
    <w:rsid w:val="00C87711"/>
    <w:rsid w:val="00C902AE"/>
    <w:rsid w:val="00C912B4"/>
    <w:rsid w:val="00C916BA"/>
    <w:rsid w:val="00C92694"/>
    <w:rsid w:val="00C92D19"/>
    <w:rsid w:val="00C93FCF"/>
    <w:rsid w:val="00C9438A"/>
    <w:rsid w:val="00C9500D"/>
    <w:rsid w:val="00C95DF2"/>
    <w:rsid w:val="00C965C1"/>
    <w:rsid w:val="00C965CF"/>
    <w:rsid w:val="00C968C0"/>
    <w:rsid w:val="00C97456"/>
    <w:rsid w:val="00C97621"/>
    <w:rsid w:val="00C979BA"/>
    <w:rsid w:val="00CA04E0"/>
    <w:rsid w:val="00CA0763"/>
    <w:rsid w:val="00CA15CB"/>
    <w:rsid w:val="00CA1EE1"/>
    <w:rsid w:val="00CA4131"/>
    <w:rsid w:val="00CA486D"/>
    <w:rsid w:val="00CA4CD4"/>
    <w:rsid w:val="00CA5275"/>
    <w:rsid w:val="00CA5849"/>
    <w:rsid w:val="00CA5947"/>
    <w:rsid w:val="00CA67C4"/>
    <w:rsid w:val="00CB0AF0"/>
    <w:rsid w:val="00CB1F71"/>
    <w:rsid w:val="00CB3B44"/>
    <w:rsid w:val="00CB3D61"/>
    <w:rsid w:val="00CB478E"/>
    <w:rsid w:val="00CB65E7"/>
    <w:rsid w:val="00CB6804"/>
    <w:rsid w:val="00CB68D5"/>
    <w:rsid w:val="00CB68E3"/>
    <w:rsid w:val="00CB6AED"/>
    <w:rsid w:val="00CB6DA6"/>
    <w:rsid w:val="00CB74CA"/>
    <w:rsid w:val="00CB7BD2"/>
    <w:rsid w:val="00CB7D21"/>
    <w:rsid w:val="00CB7F33"/>
    <w:rsid w:val="00CC150C"/>
    <w:rsid w:val="00CC18DA"/>
    <w:rsid w:val="00CC1F1F"/>
    <w:rsid w:val="00CC29AE"/>
    <w:rsid w:val="00CC5928"/>
    <w:rsid w:val="00CC5E03"/>
    <w:rsid w:val="00CC64AA"/>
    <w:rsid w:val="00CD0DBA"/>
    <w:rsid w:val="00CD14BE"/>
    <w:rsid w:val="00CD1EC1"/>
    <w:rsid w:val="00CD25B1"/>
    <w:rsid w:val="00CD28FD"/>
    <w:rsid w:val="00CD2995"/>
    <w:rsid w:val="00CD3686"/>
    <w:rsid w:val="00CD3C5B"/>
    <w:rsid w:val="00CD3E40"/>
    <w:rsid w:val="00CD4054"/>
    <w:rsid w:val="00CD40EF"/>
    <w:rsid w:val="00CD6762"/>
    <w:rsid w:val="00CD703A"/>
    <w:rsid w:val="00CD7664"/>
    <w:rsid w:val="00CD7C8A"/>
    <w:rsid w:val="00CE09C7"/>
    <w:rsid w:val="00CE0A35"/>
    <w:rsid w:val="00CE0EFB"/>
    <w:rsid w:val="00CE1AFC"/>
    <w:rsid w:val="00CE1D88"/>
    <w:rsid w:val="00CE246D"/>
    <w:rsid w:val="00CE2838"/>
    <w:rsid w:val="00CE286F"/>
    <w:rsid w:val="00CE2EFA"/>
    <w:rsid w:val="00CE31F6"/>
    <w:rsid w:val="00CE3BF3"/>
    <w:rsid w:val="00CE56FD"/>
    <w:rsid w:val="00CE5792"/>
    <w:rsid w:val="00CE5BFA"/>
    <w:rsid w:val="00CE5DF5"/>
    <w:rsid w:val="00CE62CA"/>
    <w:rsid w:val="00CE7E3F"/>
    <w:rsid w:val="00CF0515"/>
    <w:rsid w:val="00CF0C00"/>
    <w:rsid w:val="00CF1850"/>
    <w:rsid w:val="00CF1F36"/>
    <w:rsid w:val="00CF265B"/>
    <w:rsid w:val="00CF447C"/>
    <w:rsid w:val="00CF48AA"/>
    <w:rsid w:val="00CF52A1"/>
    <w:rsid w:val="00CF582B"/>
    <w:rsid w:val="00CF6BAE"/>
    <w:rsid w:val="00CF7F04"/>
    <w:rsid w:val="00D00B5E"/>
    <w:rsid w:val="00D00B9B"/>
    <w:rsid w:val="00D00CCA"/>
    <w:rsid w:val="00D00E04"/>
    <w:rsid w:val="00D013E1"/>
    <w:rsid w:val="00D014C5"/>
    <w:rsid w:val="00D03A96"/>
    <w:rsid w:val="00D03E5D"/>
    <w:rsid w:val="00D044A0"/>
    <w:rsid w:val="00D04542"/>
    <w:rsid w:val="00D04B01"/>
    <w:rsid w:val="00D04B54"/>
    <w:rsid w:val="00D058A2"/>
    <w:rsid w:val="00D0681E"/>
    <w:rsid w:val="00D06ACF"/>
    <w:rsid w:val="00D07045"/>
    <w:rsid w:val="00D109F6"/>
    <w:rsid w:val="00D11280"/>
    <w:rsid w:val="00D113AB"/>
    <w:rsid w:val="00D11933"/>
    <w:rsid w:val="00D11BC5"/>
    <w:rsid w:val="00D1209F"/>
    <w:rsid w:val="00D126A8"/>
    <w:rsid w:val="00D12749"/>
    <w:rsid w:val="00D13386"/>
    <w:rsid w:val="00D135FB"/>
    <w:rsid w:val="00D136DB"/>
    <w:rsid w:val="00D14561"/>
    <w:rsid w:val="00D147F2"/>
    <w:rsid w:val="00D14B0A"/>
    <w:rsid w:val="00D1501B"/>
    <w:rsid w:val="00D16165"/>
    <w:rsid w:val="00D16B7E"/>
    <w:rsid w:val="00D17158"/>
    <w:rsid w:val="00D173B8"/>
    <w:rsid w:val="00D1791C"/>
    <w:rsid w:val="00D17AEB"/>
    <w:rsid w:val="00D17D10"/>
    <w:rsid w:val="00D17F38"/>
    <w:rsid w:val="00D20385"/>
    <w:rsid w:val="00D2077E"/>
    <w:rsid w:val="00D216EF"/>
    <w:rsid w:val="00D224C3"/>
    <w:rsid w:val="00D231A8"/>
    <w:rsid w:val="00D238D8"/>
    <w:rsid w:val="00D2426E"/>
    <w:rsid w:val="00D2441E"/>
    <w:rsid w:val="00D245C2"/>
    <w:rsid w:val="00D26ED3"/>
    <w:rsid w:val="00D30037"/>
    <w:rsid w:val="00D30386"/>
    <w:rsid w:val="00D30E21"/>
    <w:rsid w:val="00D32985"/>
    <w:rsid w:val="00D32BF4"/>
    <w:rsid w:val="00D33053"/>
    <w:rsid w:val="00D33437"/>
    <w:rsid w:val="00D3353D"/>
    <w:rsid w:val="00D3410A"/>
    <w:rsid w:val="00D342B1"/>
    <w:rsid w:val="00D34634"/>
    <w:rsid w:val="00D34AA4"/>
    <w:rsid w:val="00D3575D"/>
    <w:rsid w:val="00D35820"/>
    <w:rsid w:val="00D3590C"/>
    <w:rsid w:val="00D35931"/>
    <w:rsid w:val="00D35B66"/>
    <w:rsid w:val="00D370CF"/>
    <w:rsid w:val="00D378AC"/>
    <w:rsid w:val="00D428B0"/>
    <w:rsid w:val="00D42D18"/>
    <w:rsid w:val="00D42E3B"/>
    <w:rsid w:val="00D43758"/>
    <w:rsid w:val="00D43D45"/>
    <w:rsid w:val="00D44982"/>
    <w:rsid w:val="00D44EDD"/>
    <w:rsid w:val="00D45028"/>
    <w:rsid w:val="00D468D8"/>
    <w:rsid w:val="00D477DC"/>
    <w:rsid w:val="00D47FFA"/>
    <w:rsid w:val="00D5005F"/>
    <w:rsid w:val="00D504BF"/>
    <w:rsid w:val="00D50526"/>
    <w:rsid w:val="00D51894"/>
    <w:rsid w:val="00D5192B"/>
    <w:rsid w:val="00D51C10"/>
    <w:rsid w:val="00D52584"/>
    <w:rsid w:val="00D52AD4"/>
    <w:rsid w:val="00D52ADD"/>
    <w:rsid w:val="00D52D46"/>
    <w:rsid w:val="00D530F2"/>
    <w:rsid w:val="00D55B6F"/>
    <w:rsid w:val="00D55B8F"/>
    <w:rsid w:val="00D55E62"/>
    <w:rsid w:val="00D5629F"/>
    <w:rsid w:val="00D562B9"/>
    <w:rsid w:val="00D570A7"/>
    <w:rsid w:val="00D612EA"/>
    <w:rsid w:val="00D6246C"/>
    <w:rsid w:val="00D62599"/>
    <w:rsid w:val="00D62632"/>
    <w:rsid w:val="00D62995"/>
    <w:rsid w:val="00D62A95"/>
    <w:rsid w:val="00D634A9"/>
    <w:rsid w:val="00D64518"/>
    <w:rsid w:val="00D662AD"/>
    <w:rsid w:val="00D662F9"/>
    <w:rsid w:val="00D6725C"/>
    <w:rsid w:val="00D678B0"/>
    <w:rsid w:val="00D70794"/>
    <w:rsid w:val="00D7123D"/>
    <w:rsid w:val="00D71A1B"/>
    <w:rsid w:val="00D71ADF"/>
    <w:rsid w:val="00D728CB"/>
    <w:rsid w:val="00D72B77"/>
    <w:rsid w:val="00D734A5"/>
    <w:rsid w:val="00D7485B"/>
    <w:rsid w:val="00D74C3E"/>
    <w:rsid w:val="00D74CD0"/>
    <w:rsid w:val="00D74EAC"/>
    <w:rsid w:val="00D75F46"/>
    <w:rsid w:val="00D76221"/>
    <w:rsid w:val="00D775EA"/>
    <w:rsid w:val="00D77DD2"/>
    <w:rsid w:val="00D77FB5"/>
    <w:rsid w:val="00D8012C"/>
    <w:rsid w:val="00D80190"/>
    <w:rsid w:val="00D80452"/>
    <w:rsid w:val="00D8057B"/>
    <w:rsid w:val="00D80851"/>
    <w:rsid w:val="00D812C5"/>
    <w:rsid w:val="00D81381"/>
    <w:rsid w:val="00D8142D"/>
    <w:rsid w:val="00D819DA"/>
    <w:rsid w:val="00D81E57"/>
    <w:rsid w:val="00D825FC"/>
    <w:rsid w:val="00D832CF"/>
    <w:rsid w:val="00D83F57"/>
    <w:rsid w:val="00D84632"/>
    <w:rsid w:val="00D85EC3"/>
    <w:rsid w:val="00D861BB"/>
    <w:rsid w:val="00D86737"/>
    <w:rsid w:val="00D8678A"/>
    <w:rsid w:val="00D86C1E"/>
    <w:rsid w:val="00D86CF3"/>
    <w:rsid w:val="00D86D13"/>
    <w:rsid w:val="00D87C17"/>
    <w:rsid w:val="00D9030B"/>
    <w:rsid w:val="00D90E7A"/>
    <w:rsid w:val="00D92321"/>
    <w:rsid w:val="00D92969"/>
    <w:rsid w:val="00D92CB5"/>
    <w:rsid w:val="00D92EE0"/>
    <w:rsid w:val="00D93057"/>
    <w:rsid w:val="00D931F4"/>
    <w:rsid w:val="00D93EC9"/>
    <w:rsid w:val="00D948E1"/>
    <w:rsid w:val="00D94ABF"/>
    <w:rsid w:val="00D94B7A"/>
    <w:rsid w:val="00D95706"/>
    <w:rsid w:val="00D95A34"/>
    <w:rsid w:val="00D960B9"/>
    <w:rsid w:val="00D974EF"/>
    <w:rsid w:val="00D97A0F"/>
    <w:rsid w:val="00DA0281"/>
    <w:rsid w:val="00DA0EEA"/>
    <w:rsid w:val="00DA1546"/>
    <w:rsid w:val="00DA17DA"/>
    <w:rsid w:val="00DA2CF8"/>
    <w:rsid w:val="00DA2E6F"/>
    <w:rsid w:val="00DA3770"/>
    <w:rsid w:val="00DA4CDF"/>
    <w:rsid w:val="00DA5274"/>
    <w:rsid w:val="00DA5833"/>
    <w:rsid w:val="00DA5978"/>
    <w:rsid w:val="00DA652C"/>
    <w:rsid w:val="00DA70DA"/>
    <w:rsid w:val="00DA70DE"/>
    <w:rsid w:val="00DB09AE"/>
    <w:rsid w:val="00DB12DF"/>
    <w:rsid w:val="00DB170F"/>
    <w:rsid w:val="00DB195B"/>
    <w:rsid w:val="00DB19F0"/>
    <w:rsid w:val="00DB1E98"/>
    <w:rsid w:val="00DB1F04"/>
    <w:rsid w:val="00DB2D0B"/>
    <w:rsid w:val="00DB37B2"/>
    <w:rsid w:val="00DB44D0"/>
    <w:rsid w:val="00DB45F2"/>
    <w:rsid w:val="00DB4683"/>
    <w:rsid w:val="00DB4E6D"/>
    <w:rsid w:val="00DB53D8"/>
    <w:rsid w:val="00DB5731"/>
    <w:rsid w:val="00DB7118"/>
    <w:rsid w:val="00DB727E"/>
    <w:rsid w:val="00DC03EC"/>
    <w:rsid w:val="00DC04A4"/>
    <w:rsid w:val="00DC0D1C"/>
    <w:rsid w:val="00DC1071"/>
    <w:rsid w:val="00DC1226"/>
    <w:rsid w:val="00DC1528"/>
    <w:rsid w:val="00DC1725"/>
    <w:rsid w:val="00DC2CBA"/>
    <w:rsid w:val="00DC3183"/>
    <w:rsid w:val="00DC3698"/>
    <w:rsid w:val="00DC36DE"/>
    <w:rsid w:val="00DC48CC"/>
    <w:rsid w:val="00DC4A89"/>
    <w:rsid w:val="00DC4AC0"/>
    <w:rsid w:val="00DC5064"/>
    <w:rsid w:val="00DC515C"/>
    <w:rsid w:val="00DC5276"/>
    <w:rsid w:val="00DC5410"/>
    <w:rsid w:val="00DC5680"/>
    <w:rsid w:val="00DC5C57"/>
    <w:rsid w:val="00DC5D90"/>
    <w:rsid w:val="00DC5E1A"/>
    <w:rsid w:val="00DC6049"/>
    <w:rsid w:val="00DC63B7"/>
    <w:rsid w:val="00DC69B5"/>
    <w:rsid w:val="00DC79BE"/>
    <w:rsid w:val="00DD03B8"/>
    <w:rsid w:val="00DD11D1"/>
    <w:rsid w:val="00DD1E22"/>
    <w:rsid w:val="00DD2A04"/>
    <w:rsid w:val="00DD2EB6"/>
    <w:rsid w:val="00DD3F0E"/>
    <w:rsid w:val="00DD3F7C"/>
    <w:rsid w:val="00DD40F9"/>
    <w:rsid w:val="00DD4141"/>
    <w:rsid w:val="00DD43F2"/>
    <w:rsid w:val="00DD4963"/>
    <w:rsid w:val="00DD5525"/>
    <w:rsid w:val="00DD6B3E"/>
    <w:rsid w:val="00DD6DE2"/>
    <w:rsid w:val="00DD738B"/>
    <w:rsid w:val="00DD770C"/>
    <w:rsid w:val="00DD7A8E"/>
    <w:rsid w:val="00DE0CAA"/>
    <w:rsid w:val="00DE0EDE"/>
    <w:rsid w:val="00DE0FA6"/>
    <w:rsid w:val="00DE13D5"/>
    <w:rsid w:val="00DE216A"/>
    <w:rsid w:val="00DE325C"/>
    <w:rsid w:val="00DE3BF0"/>
    <w:rsid w:val="00DE40F7"/>
    <w:rsid w:val="00DE50E7"/>
    <w:rsid w:val="00DE51D9"/>
    <w:rsid w:val="00DE7088"/>
    <w:rsid w:val="00DE73F1"/>
    <w:rsid w:val="00DF052B"/>
    <w:rsid w:val="00DF080B"/>
    <w:rsid w:val="00DF10B1"/>
    <w:rsid w:val="00DF1ABD"/>
    <w:rsid w:val="00DF1CAF"/>
    <w:rsid w:val="00DF1D3B"/>
    <w:rsid w:val="00DF1F30"/>
    <w:rsid w:val="00DF2580"/>
    <w:rsid w:val="00DF2A31"/>
    <w:rsid w:val="00DF3A0C"/>
    <w:rsid w:val="00DF5862"/>
    <w:rsid w:val="00DF5A78"/>
    <w:rsid w:val="00DF5C57"/>
    <w:rsid w:val="00DF6D65"/>
    <w:rsid w:val="00DF751A"/>
    <w:rsid w:val="00DF7A87"/>
    <w:rsid w:val="00E0036B"/>
    <w:rsid w:val="00E00A2E"/>
    <w:rsid w:val="00E01408"/>
    <w:rsid w:val="00E0458A"/>
    <w:rsid w:val="00E05B66"/>
    <w:rsid w:val="00E0608F"/>
    <w:rsid w:val="00E06460"/>
    <w:rsid w:val="00E0685E"/>
    <w:rsid w:val="00E06E68"/>
    <w:rsid w:val="00E0700E"/>
    <w:rsid w:val="00E07508"/>
    <w:rsid w:val="00E10083"/>
    <w:rsid w:val="00E100EA"/>
    <w:rsid w:val="00E10BCB"/>
    <w:rsid w:val="00E12925"/>
    <w:rsid w:val="00E13194"/>
    <w:rsid w:val="00E13D7A"/>
    <w:rsid w:val="00E146B0"/>
    <w:rsid w:val="00E147E4"/>
    <w:rsid w:val="00E14D5A"/>
    <w:rsid w:val="00E1552A"/>
    <w:rsid w:val="00E157CF"/>
    <w:rsid w:val="00E15AC6"/>
    <w:rsid w:val="00E1728B"/>
    <w:rsid w:val="00E179F2"/>
    <w:rsid w:val="00E17DC3"/>
    <w:rsid w:val="00E20548"/>
    <w:rsid w:val="00E21519"/>
    <w:rsid w:val="00E21DF3"/>
    <w:rsid w:val="00E222CA"/>
    <w:rsid w:val="00E230C9"/>
    <w:rsid w:val="00E23337"/>
    <w:rsid w:val="00E239C7"/>
    <w:rsid w:val="00E23BFB"/>
    <w:rsid w:val="00E24C48"/>
    <w:rsid w:val="00E24C9E"/>
    <w:rsid w:val="00E24CDB"/>
    <w:rsid w:val="00E2558F"/>
    <w:rsid w:val="00E25897"/>
    <w:rsid w:val="00E26077"/>
    <w:rsid w:val="00E26F0D"/>
    <w:rsid w:val="00E26F33"/>
    <w:rsid w:val="00E27124"/>
    <w:rsid w:val="00E2732F"/>
    <w:rsid w:val="00E27AB9"/>
    <w:rsid w:val="00E305BF"/>
    <w:rsid w:val="00E30EBF"/>
    <w:rsid w:val="00E31A38"/>
    <w:rsid w:val="00E31E8A"/>
    <w:rsid w:val="00E321B8"/>
    <w:rsid w:val="00E32EFD"/>
    <w:rsid w:val="00E33F38"/>
    <w:rsid w:val="00E34D01"/>
    <w:rsid w:val="00E34D20"/>
    <w:rsid w:val="00E35229"/>
    <w:rsid w:val="00E352C1"/>
    <w:rsid w:val="00E378CE"/>
    <w:rsid w:val="00E40264"/>
    <w:rsid w:val="00E403C2"/>
    <w:rsid w:val="00E4041A"/>
    <w:rsid w:val="00E41146"/>
    <w:rsid w:val="00E416D7"/>
    <w:rsid w:val="00E4281E"/>
    <w:rsid w:val="00E4417F"/>
    <w:rsid w:val="00E44917"/>
    <w:rsid w:val="00E44A3D"/>
    <w:rsid w:val="00E44C2E"/>
    <w:rsid w:val="00E454A8"/>
    <w:rsid w:val="00E459B2"/>
    <w:rsid w:val="00E460B3"/>
    <w:rsid w:val="00E461EB"/>
    <w:rsid w:val="00E46280"/>
    <w:rsid w:val="00E46435"/>
    <w:rsid w:val="00E46E2D"/>
    <w:rsid w:val="00E47FF9"/>
    <w:rsid w:val="00E51BC1"/>
    <w:rsid w:val="00E51C0B"/>
    <w:rsid w:val="00E52186"/>
    <w:rsid w:val="00E52E33"/>
    <w:rsid w:val="00E52E3B"/>
    <w:rsid w:val="00E53BB1"/>
    <w:rsid w:val="00E5448C"/>
    <w:rsid w:val="00E54AFE"/>
    <w:rsid w:val="00E557F9"/>
    <w:rsid w:val="00E55DAF"/>
    <w:rsid w:val="00E56539"/>
    <w:rsid w:val="00E5699D"/>
    <w:rsid w:val="00E5746F"/>
    <w:rsid w:val="00E6097B"/>
    <w:rsid w:val="00E6106C"/>
    <w:rsid w:val="00E61509"/>
    <w:rsid w:val="00E61774"/>
    <w:rsid w:val="00E62416"/>
    <w:rsid w:val="00E624AE"/>
    <w:rsid w:val="00E63483"/>
    <w:rsid w:val="00E634B9"/>
    <w:rsid w:val="00E645C9"/>
    <w:rsid w:val="00E64AB7"/>
    <w:rsid w:val="00E65630"/>
    <w:rsid w:val="00E65E46"/>
    <w:rsid w:val="00E6600C"/>
    <w:rsid w:val="00E665E6"/>
    <w:rsid w:val="00E70649"/>
    <w:rsid w:val="00E70FA2"/>
    <w:rsid w:val="00E72D6A"/>
    <w:rsid w:val="00E73489"/>
    <w:rsid w:val="00E742C5"/>
    <w:rsid w:val="00E74348"/>
    <w:rsid w:val="00E7454F"/>
    <w:rsid w:val="00E74ACA"/>
    <w:rsid w:val="00E7523D"/>
    <w:rsid w:val="00E75CEC"/>
    <w:rsid w:val="00E75D52"/>
    <w:rsid w:val="00E75D62"/>
    <w:rsid w:val="00E762FF"/>
    <w:rsid w:val="00E770BE"/>
    <w:rsid w:val="00E77C48"/>
    <w:rsid w:val="00E8054A"/>
    <w:rsid w:val="00E80B5E"/>
    <w:rsid w:val="00E810E4"/>
    <w:rsid w:val="00E8149E"/>
    <w:rsid w:val="00E818DB"/>
    <w:rsid w:val="00E82871"/>
    <w:rsid w:val="00E82F49"/>
    <w:rsid w:val="00E83342"/>
    <w:rsid w:val="00E841A3"/>
    <w:rsid w:val="00E84596"/>
    <w:rsid w:val="00E8463F"/>
    <w:rsid w:val="00E84B5C"/>
    <w:rsid w:val="00E8506F"/>
    <w:rsid w:val="00E85152"/>
    <w:rsid w:val="00E85583"/>
    <w:rsid w:val="00E87223"/>
    <w:rsid w:val="00E87396"/>
    <w:rsid w:val="00E8748C"/>
    <w:rsid w:val="00E90C3E"/>
    <w:rsid w:val="00E910F8"/>
    <w:rsid w:val="00E917B4"/>
    <w:rsid w:val="00E92838"/>
    <w:rsid w:val="00E92DAB"/>
    <w:rsid w:val="00E9323C"/>
    <w:rsid w:val="00E9336D"/>
    <w:rsid w:val="00E935A4"/>
    <w:rsid w:val="00E9395C"/>
    <w:rsid w:val="00E93E97"/>
    <w:rsid w:val="00E95662"/>
    <w:rsid w:val="00E95E2F"/>
    <w:rsid w:val="00E95F81"/>
    <w:rsid w:val="00E966CF"/>
    <w:rsid w:val="00E97819"/>
    <w:rsid w:val="00E9793C"/>
    <w:rsid w:val="00E97F11"/>
    <w:rsid w:val="00EA1E45"/>
    <w:rsid w:val="00EA243A"/>
    <w:rsid w:val="00EA28BE"/>
    <w:rsid w:val="00EA3163"/>
    <w:rsid w:val="00EA336F"/>
    <w:rsid w:val="00EA3C77"/>
    <w:rsid w:val="00EA4009"/>
    <w:rsid w:val="00EA4FEF"/>
    <w:rsid w:val="00EA5E48"/>
    <w:rsid w:val="00EA66F2"/>
    <w:rsid w:val="00EA7BF3"/>
    <w:rsid w:val="00EB07F9"/>
    <w:rsid w:val="00EB10ED"/>
    <w:rsid w:val="00EB1820"/>
    <w:rsid w:val="00EB2051"/>
    <w:rsid w:val="00EB23E3"/>
    <w:rsid w:val="00EB275D"/>
    <w:rsid w:val="00EB28F7"/>
    <w:rsid w:val="00EB29FB"/>
    <w:rsid w:val="00EB3EF2"/>
    <w:rsid w:val="00EB43D2"/>
    <w:rsid w:val="00EB4800"/>
    <w:rsid w:val="00EB4BC1"/>
    <w:rsid w:val="00EB4F35"/>
    <w:rsid w:val="00EB5070"/>
    <w:rsid w:val="00EB5A62"/>
    <w:rsid w:val="00EB6367"/>
    <w:rsid w:val="00EB6A11"/>
    <w:rsid w:val="00EB757E"/>
    <w:rsid w:val="00EB786A"/>
    <w:rsid w:val="00EB7FBE"/>
    <w:rsid w:val="00EC057E"/>
    <w:rsid w:val="00EC13A1"/>
    <w:rsid w:val="00EC22E2"/>
    <w:rsid w:val="00EC3065"/>
    <w:rsid w:val="00EC30F4"/>
    <w:rsid w:val="00EC330D"/>
    <w:rsid w:val="00EC411C"/>
    <w:rsid w:val="00EC4C34"/>
    <w:rsid w:val="00EC53C5"/>
    <w:rsid w:val="00EC5E76"/>
    <w:rsid w:val="00EC5F59"/>
    <w:rsid w:val="00EC789F"/>
    <w:rsid w:val="00EC7B7F"/>
    <w:rsid w:val="00ED0413"/>
    <w:rsid w:val="00ED0756"/>
    <w:rsid w:val="00ED0BB1"/>
    <w:rsid w:val="00ED0CCC"/>
    <w:rsid w:val="00ED0E2E"/>
    <w:rsid w:val="00ED1778"/>
    <w:rsid w:val="00ED18F4"/>
    <w:rsid w:val="00ED2243"/>
    <w:rsid w:val="00ED2EDD"/>
    <w:rsid w:val="00ED2FF1"/>
    <w:rsid w:val="00ED3639"/>
    <w:rsid w:val="00ED3C3C"/>
    <w:rsid w:val="00ED401D"/>
    <w:rsid w:val="00ED4EB2"/>
    <w:rsid w:val="00ED5A21"/>
    <w:rsid w:val="00ED5EE3"/>
    <w:rsid w:val="00ED65C6"/>
    <w:rsid w:val="00ED6A95"/>
    <w:rsid w:val="00ED76B6"/>
    <w:rsid w:val="00ED7D45"/>
    <w:rsid w:val="00EE084F"/>
    <w:rsid w:val="00EE0AB2"/>
    <w:rsid w:val="00EE182F"/>
    <w:rsid w:val="00EE25A4"/>
    <w:rsid w:val="00EE3200"/>
    <w:rsid w:val="00EE38DC"/>
    <w:rsid w:val="00EE471A"/>
    <w:rsid w:val="00EE57B1"/>
    <w:rsid w:val="00EE5CB6"/>
    <w:rsid w:val="00EE68B8"/>
    <w:rsid w:val="00EE6ABE"/>
    <w:rsid w:val="00EE6BBD"/>
    <w:rsid w:val="00EE7705"/>
    <w:rsid w:val="00EF005B"/>
    <w:rsid w:val="00EF0F3B"/>
    <w:rsid w:val="00EF1D4D"/>
    <w:rsid w:val="00EF2AE5"/>
    <w:rsid w:val="00EF2AF8"/>
    <w:rsid w:val="00EF2EEB"/>
    <w:rsid w:val="00EF311C"/>
    <w:rsid w:val="00EF3399"/>
    <w:rsid w:val="00EF3FFF"/>
    <w:rsid w:val="00EF4EB6"/>
    <w:rsid w:val="00EF5785"/>
    <w:rsid w:val="00EF5831"/>
    <w:rsid w:val="00EF5E18"/>
    <w:rsid w:val="00F0110D"/>
    <w:rsid w:val="00F01688"/>
    <w:rsid w:val="00F016EC"/>
    <w:rsid w:val="00F02907"/>
    <w:rsid w:val="00F034C3"/>
    <w:rsid w:val="00F03A93"/>
    <w:rsid w:val="00F03F1B"/>
    <w:rsid w:val="00F04006"/>
    <w:rsid w:val="00F041C4"/>
    <w:rsid w:val="00F04B2D"/>
    <w:rsid w:val="00F05A1B"/>
    <w:rsid w:val="00F069D5"/>
    <w:rsid w:val="00F072E2"/>
    <w:rsid w:val="00F078BB"/>
    <w:rsid w:val="00F07999"/>
    <w:rsid w:val="00F07D0D"/>
    <w:rsid w:val="00F100BB"/>
    <w:rsid w:val="00F10138"/>
    <w:rsid w:val="00F10B43"/>
    <w:rsid w:val="00F10B4C"/>
    <w:rsid w:val="00F1108D"/>
    <w:rsid w:val="00F1118E"/>
    <w:rsid w:val="00F12656"/>
    <w:rsid w:val="00F12C52"/>
    <w:rsid w:val="00F13628"/>
    <w:rsid w:val="00F136E4"/>
    <w:rsid w:val="00F13BE7"/>
    <w:rsid w:val="00F13DBF"/>
    <w:rsid w:val="00F14316"/>
    <w:rsid w:val="00F14460"/>
    <w:rsid w:val="00F14D54"/>
    <w:rsid w:val="00F164BB"/>
    <w:rsid w:val="00F177A6"/>
    <w:rsid w:val="00F17A71"/>
    <w:rsid w:val="00F17F9F"/>
    <w:rsid w:val="00F21433"/>
    <w:rsid w:val="00F21A6B"/>
    <w:rsid w:val="00F2229B"/>
    <w:rsid w:val="00F23269"/>
    <w:rsid w:val="00F23360"/>
    <w:rsid w:val="00F24B7E"/>
    <w:rsid w:val="00F25226"/>
    <w:rsid w:val="00F25556"/>
    <w:rsid w:val="00F25B4A"/>
    <w:rsid w:val="00F25F4E"/>
    <w:rsid w:val="00F26BC6"/>
    <w:rsid w:val="00F26DDC"/>
    <w:rsid w:val="00F27175"/>
    <w:rsid w:val="00F27878"/>
    <w:rsid w:val="00F27B86"/>
    <w:rsid w:val="00F27CC7"/>
    <w:rsid w:val="00F3130E"/>
    <w:rsid w:val="00F31C2D"/>
    <w:rsid w:val="00F32427"/>
    <w:rsid w:val="00F3266F"/>
    <w:rsid w:val="00F32A15"/>
    <w:rsid w:val="00F331F2"/>
    <w:rsid w:val="00F34900"/>
    <w:rsid w:val="00F34958"/>
    <w:rsid w:val="00F349EE"/>
    <w:rsid w:val="00F34ABF"/>
    <w:rsid w:val="00F3549E"/>
    <w:rsid w:val="00F357AA"/>
    <w:rsid w:val="00F35EB3"/>
    <w:rsid w:val="00F36F20"/>
    <w:rsid w:val="00F37321"/>
    <w:rsid w:val="00F37BBF"/>
    <w:rsid w:val="00F4011E"/>
    <w:rsid w:val="00F4083E"/>
    <w:rsid w:val="00F40B21"/>
    <w:rsid w:val="00F40C8B"/>
    <w:rsid w:val="00F4110B"/>
    <w:rsid w:val="00F4138B"/>
    <w:rsid w:val="00F4150F"/>
    <w:rsid w:val="00F41C48"/>
    <w:rsid w:val="00F42DE2"/>
    <w:rsid w:val="00F45293"/>
    <w:rsid w:val="00F4584F"/>
    <w:rsid w:val="00F46FF2"/>
    <w:rsid w:val="00F503C9"/>
    <w:rsid w:val="00F50409"/>
    <w:rsid w:val="00F50C5D"/>
    <w:rsid w:val="00F51208"/>
    <w:rsid w:val="00F52323"/>
    <w:rsid w:val="00F52F79"/>
    <w:rsid w:val="00F5308B"/>
    <w:rsid w:val="00F53E0E"/>
    <w:rsid w:val="00F54134"/>
    <w:rsid w:val="00F54203"/>
    <w:rsid w:val="00F55D5E"/>
    <w:rsid w:val="00F560EA"/>
    <w:rsid w:val="00F5646B"/>
    <w:rsid w:val="00F5691B"/>
    <w:rsid w:val="00F56C2A"/>
    <w:rsid w:val="00F56F89"/>
    <w:rsid w:val="00F5729C"/>
    <w:rsid w:val="00F60FFA"/>
    <w:rsid w:val="00F61066"/>
    <w:rsid w:val="00F61C8F"/>
    <w:rsid w:val="00F61F69"/>
    <w:rsid w:val="00F621D4"/>
    <w:rsid w:val="00F62B9D"/>
    <w:rsid w:val="00F637A0"/>
    <w:rsid w:val="00F639D9"/>
    <w:rsid w:val="00F63EBA"/>
    <w:rsid w:val="00F640D5"/>
    <w:rsid w:val="00F6477A"/>
    <w:rsid w:val="00F6492E"/>
    <w:rsid w:val="00F654F4"/>
    <w:rsid w:val="00F67F02"/>
    <w:rsid w:val="00F70364"/>
    <w:rsid w:val="00F709D4"/>
    <w:rsid w:val="00F732D0"/>
    <w:rsid w:val="00F73C37"/>
    <w:rsid w:val="00F74223"/>
    <w:rsid w:val="00F75CF1"/>
    <w:rsid w:val="00F7690F"/>
    <w:rsid w:val="00F76A9F"/>
    <w:rsid w:val="00F77405"/>
    <w:rsid w:val="00F80608"/>
    <w:rsid w:val="00F81C24"/>
    <w:rsid w:val="00F81CFD"/>
    <w:rsid w:val="00F8242E"/>
    <w:rsid w:val="00F824A6"/>
    <w:rsid w:val="00F82AC9"/>
    <w:rsid w:val="00F83AFA"/>
    <w:rsid w:val="00F83F7E"/>
    <w:rsid w:val="00F84185"/>
    <w:rsid w:val="00F84469"/>
    <w:rsid w:val="00F8453C"/>
    <w:rsid w:val="00F84D00"/>
    <w:rsid w:val="00F85A5C"/>
    <w:rsid w:val="00F86980"/>
    <w:rsid w:val="00F86A0C"/>
    <w:rsid w:val="00F8731C"/>
    <w:rsid w:val="00F87326"/>
    <w:rsid w:val="00F87823"/>
    <w:rsid w:val="00F87E3E"/>
    <w:rsid w:val="00F91142"/>
    <w:rsid w:val="00F91A32"/>
    <w:rsid w:val="00F9311D"/>
    <w:rsid w:val="00F93343"/>
    <w:rsid w:val="00F935FA"/>
    <w:rsid w:val="00F93DEF"/>
    <w:rsid w:val="00F94128"/>
    <w:rsid w:val="00F9476F"/>
    <w:rsid w:val="00F949D1"/>
    <w:rsid w:val="00F95864"/>
    <w:rsid w:val="00F958A2"/>
    <w:rsid w:val="00F9597F"/>
    <w:rsid w:val="00F960B7"/>
    <w:rsid w:val="00F9643B"/>
    <w:rsid w:val="00F96776"/>
    <w:rsid w:val="00F96A96"/>
    <w:rsid w:val="00F96EAF"/>
    <w:rsid w:val="00F9744E"/>
    <w:rsid w:val="00F9776B"/>
    <w:rsid w:val="00F97AF0"/>
    <w:rsid w:val="00FA0D77"/>
    <w:rsid w:val="00FA0ED9"/>
    <w:rsid w:val="00FA1ACD"/>
    <w:rsid w:val="00FA275F"/>
    <w:rsid w:val="00FA2ED7"/>
    <w:rsid w:val="00FA3452"/>
    <w:rsid w:val="00FA373F"/>
    <w:rsid w:val="00FA3EE0"/>
    <w:rsid w:val="00FA4AD5"/>
    <w:rsid w:val="00FA4E5A"/>
    <w:rsid w:val="00FA6D26"/>
    <w:rsid w:val="00FA6DCD"/>
    <w:rsid w:val="00FA6E7A"/>
    <w:rsid w:val="00FB02E8"/>
    <w:rsid w:val="00FB0888"/>
    <w:rsid w:val="00FB0FA1"/>
    <w:rsid w:val="00FB17F4"/>
    <w:rsid w:val="00FB1E6F"/>
    <w:rsid w:val="00FB273A"/>
    <w:rsid w:val="00FB2B7F"/>
    <w:rsid w:val="00FB3E15"/>
    <w:rsid w:val="00FB52B2"/>
    <w:rsid w:val="00FB5E28"/>
    <w:rsid w:val="00FB6973"/>
    <w:rsid w:val="00FB737A"/>
    <w:rsid w:val="00FB7A70"/>
    <w:rsid w:val="00FC1445"/>
    <w:rsid w:val="00FC16AF"/>
    <w:rsid w:val="00FC1C84"/>
    <w:rsid w:val="00FC2D90"/>
    <w:rsid w:val="00FC40D9"/>
    <w:rsid w:val="00FC4A2B"/>
    <w:rsid w:val="00FC5F2F"/>
    <w:rsid w:val="00FC70B2"/>
    <w:rsid w:val="00FC75DB"/>
    <w:rsid w:val="00FC7883"/>
    <w:rsid w:val="00FC7920"/>
    <w:rsid w:val="00FC79E2"/>
    <w:rsid w:val="00FD0246"/>
    <w:rsid w:val="00FD06FA"/>
    <w:rsid w:val="00FD0AEA"/>
    <w:rsid w:val="00FD0C44"/>
    <w:rsid w:val="00FD1451"/>
    <w:rsid w:val="00FD175B"/>
    <w:rsid w:val="00FD1966"/>
    <w:rsid w:val="00FD1975"/>
    <w:rsid w:val="00FD203E"/>
    <w:rsid w:val="00FD23E8"/>
    <w:rsid w:val="00FD2CA4"/>
    <w:rsid w:val="00FD2CA6"/>
    <w:rsid w:val="00FD367E"/>
    <w:rsid w:val="00FD45FE"/>
    <w:rsid w:val="00FD4652"/>
    <w:rsid w:val="00FD4811"/>
    <w:rsid w:val="00FD48C7"/>
    <w:rsid w:val="00FD48F4"/>
    <w:rsid w:val="00FD4958"/>
    <w:rsid w:val="00FD4FE0"/>
    <w:rsid w:val="00FD7096"/>
    <w:rsid w:val="00FD7509"/>
    <w:rsid w:val="00FD7AEA"/>
    <w:rsid w:val="00FD7CD8"/>
    <w:rsid w:val="00FD7D46"/>
    <w:rsid w:val="00FE0216"/>
    <w:rsid w:val="00FE099B"/>
    <w:rsid w:val="00FE163D"/>
    <w:rsid w:val="00FE1EAD"/>
    <w:rsid w:val="00FE5FFD"/>
    <w:rsid w:val="00FE6B26"/>
    <w:rsid w:val="00FE7137"/>
    <w:rsid w:val="00FE7481"/>
    <w:rsid w:val="00FE7A3B"/>
    <w:rsid w:val="00FE7DB9"/>
    <w:rsid w:val="00FF0704"/>
    <w:rsid w:val="00FF149A"/>
    <w:rsid w:val="00FF19AD"/>
    <w:rsid w:val="00FF1A1C"/>
    <w:rsid w:val="00FF1D18"/>
    <w:rsid w:val="00FF24BE"/>
    <w:rsid w:val="00FF2EA7"/>
    <w:rsid w:val="00FF3268"/>
    <w:rsid w:val="00FF32DE"/>
    <w:rsid w:val="00FF34CC"/>
    <w:rsid w:val="00FF3A4D"/>
    <w:rsid w:val="00FF3CF0"/>
    <w:rsid w:val="00FF48B4"/>
    <w:rsid w:val="00FF4DC4"/>
    <w:rsid w:val="00FF5292"/>
    <w:rsid w:val="00FF5AFD"/>
    <w:rsid w:val="00FF6272"/>
    <w:rsid w:val="00FF62BD"/>
    <w:rsid w:val="00FF65D7"/>
    <w:rsid w:val="00FF72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2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40F9"/>
    <w:pPr>
      <w:ind w:left="720"/>
      <w:contextualSpacing/>
    </w:pPr>
  </w:style>
  <w:style w:type="table" w:styleId="a4">
    <w:name w:val="Table Grid"/>
    <w:basedOn w:val="a1"/>
    <w:uiPriority w:val="59"/>
    <w:rsid w:val="004668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519</TotalTime>
  <Pages>6</Pages>
  <Words>1589</Words>
  <Characters>9062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Организатор1</dc:creator>
  <cp:keywords/>
  <dc:description/>
  <cp:lastModifiedBy>Управляющий делами</cp:lastModifiedBy>
  <cp:revision>33</cp:revision>
  <cp:lastPrinted>2013-10-01T08:45:00Z</cp:lastPrinted>
  <dcterms:created xsi:type="dcterms:W3CDTF">2013-09-09T12:55:00Z</dcterms:created>
  <dcterms:modified xsi:type="dcterms:W3CDTF">2013-10-02T06:32:00Z</dcterms:modified>
</cp:coreProperties>
</file>