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67D" w:rsidRPr="00CA567D" w:rsidRDefault="00CA567D" w:rsidP="00CA567D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A567D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CA567D" w:rsidRPr="00CA567D" w:rsidRDefault="00CA567D" w:rsidP="00CA567D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A567D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CA567D" w:rsidRPr="00CA567D" w:rsidRDefault="00CA567D" w:rsidP="00CA567D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567D" w:rsidRPr="00CA567D" w:rsidRDefault="00CA567D" w:rsidP="00CA567D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A567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A567D" w:rsidRPr="00CA567D" w:rsidRDefault="00CA567D" w:rsidP="00CA567D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567D" w:rsidRPr="00CA567D" w:rsidRDefault="00CA567D" w:rsidP="00CA567D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567D" w:rsidRPr="00CA567D" w:rsidRDefault="00CA567D" w:rsidP="00CA567D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567D" w:rsidRPr="00CA567D" w:rsidRDefault="00CA567D" w:rsidP="00CA567D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A567D">
        <w:rPr>
          <w:rFonts w:ascii="Times New Roman" w:hAnsi="Times New Roman" w:cs="Times New Roman"/>
          <w:sz w:val="28"/>
          <w:szCs w:val="28"/>
          <w:u w:val="single"/>
        </w:rPr>
        <w:t>от 15.10.2013 № 93</w:t>
      </w:r>
      <w:r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CA567D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CA567D" w:rsidRPr="00CA567D" w:rsidRDefault="00CA567D" w:rsidP="00CA567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CA567D">
        <w:rPr>
          <w:rFonts w:ascii="Times New Roman" w:hAnsi="Times New Roman" w:cs="Times New Roman"/>
        </w:rPr>
        <w:t xml:space="preserve">       с. </w:t>
      </w:r>
      <w:proofErr w:type="spellStart"/>
      <w:r w:rsidRPr="00CA567D">
        <w:rPr>
          <w:rFonts w:ascii="Times New Roman" w:hAnsi="Times New Roman" w:cs="Times New Roman"/>
        </w:rPr>
        <w:t>Богородское</w:t>
      </w:r>
      <w:proofErr w:type="spellEnd"/>
    </w:p>
    <w:p w:rsidR="0082245B" w:rsidRDefault="0082245B" w:rsidP="00C710D4">
      <w:pPr>
        <w:spacing w:after="6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C710D4" w:rsidRPr="00C710D4" w:rsidRDefault="00C710D4" w:rsidP="00C710D4">
      <w:pPr>
        <w:spacing w:after="6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0D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 создании экспертной рабочей группы по рассмотрению общественных инициатив, направленных гражданами Российской Федерации с использованием  интернет ресурса «Российская общественная инициатива»</w:t>
      </w:r>
      <w:r w:rsidRPr="00C710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913860" w:rsidRPr="00C710D4" w:rsidRDefault="00913860" w:rsidP="00C710D4">
      <w:pPr>
        <w:jc w:val="both"/>
        <w:rPr>
          <w:sz w:val="28"/>
          <w:szCs w:val="28"/>
        </w:rPr>
      </w:pPr>
    </w:p>
    <w:p w:rsidR="00C710D4" w:rsidRPr="00C710D4" w:rsidRDefault="00C710D4" w:rsidP="00C710D4">
      <w:pPr>
        <w:spacing w:after="6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0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целях реализации Указа Президента Российской Федерации от 04.03.2013 № 183 "О рассмотрении общественных инициатив, направленных гражданами Российской Федерации с использованием </w:t>
      </w:r>
      <w:proofErr w:type="spellStart"/>
      <w:r w:rsidRPr="00C710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интернет-ресурса</w:t>
      </w:r>
      <w:proofErr w:type="spellEnd"/>
      <w:r w:rsidRPr="00C710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"Российская общественная инициатива" администрация района</w:t>
      </w:r>
    </w:p>
    <w:p w:rsidR="00C710D4" w:rsidRPr="00C710D4" w:rsidRDefault="00C710D4" w:rsidP="00C710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0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ПОСТАНОВЛЯЕТ:</w:t>
      </w:r>
    </w:p>
    <w:p w:rsidR="00C710D4" w:rsidRPr="00C710D4" w:rsidRDefault="00C710D4" w:rsidP="00AD6459">
      <w:pPr>
        <w:spacing w:after="60" w:line="312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Создать экспертную рабочую группу по рассмотрению </w:t>
      </w:r>
      <w:r w:rsidR="00E2344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710D4">
        <w:rPr>
          <w:rFonts w:ascii="Times New Roman" w:eastAsia="Times New Roman" w:hAnsi="Times New Roman" w:cs="Times New Roman"/>
          <w:sz w:val="28"/>
          <w:szCs w:val="28"/>
          <w:lang w:eastAsia="ru-RU"/>
        </w:rPr>
        <w:t>бщественных инициатив</w:t>
      </w:r>
      <w:r w:rsidR="00AD6459" w:rsidRPr="00AD645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, направленных гражданами Российской Федерации с использованием  интернет ресурса «Российская общественная инициатива»</w:t>
      </w:r>
      <w:r w:rsidR="00AD6459" w:rsidRPr="00A4735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C71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составе согласно приложению.</w:t>
      </w:r>
    </w:p>
    <w:p w:rsidR="00C710D4" w:rsidRPr="00C710D4" w:rsidRDefault="00C710D4" w:rsidP="00C710D4">
      <w:pPr>
        <w:spacing w:after="6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0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C710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 xml:space="preserve">2. Утвердить Положение об экспертной рабочей группе по рассмотрению общественных инициатив, направленных гражданами Российской Федерации с использованием </w:t>
      </w:r>
      <w:proofErr w:type="spellStart"/>
      <w:r w:rsidRPr="00C710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интернет-ресурса</w:t>
      </w:r>
      <w:proofErr w:type="spellEnd"/>
      <w:r w:rsidRPr="00C710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"Российская общественная инициатива" в </w:t>
      </w:r>
      <w:proofErr w:type="spellStart"/>
      <w:r w:rsidRPr="00C710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r w:rsidR="00E234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ль</w:t>
      </w:r>
      <w:r w:rsidRPr="00C710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чском</w:t>
      </w:r>
      <w:proofErr w:type="spellEnd"/>
      <w:r w:rsidRPr="00C710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муниципальном районе.</w:t>
      </w:r>
    </w:p>
    <w:p w:rsidR="00C710D4" w:rsidRPr="00C710D4" w:rsidRDefault="00C710D4" w:rsidP="00C710D4">
      <w:pPr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C710D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71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C710D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остановления оставляю за собой.</w:t>
      </w:r>
    </w:p>
    <w:p w:rsidR="00C710D4" w:rsidRPr="00C710D4" w:rsidRDefault="00C710D4" w:rsidP="00C710D4">
      <w:pPr>
        <w:spacing w:after="6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710D4" w:rsidRDefault="00C710D4" w:rsidP="00C710D4">
      <w:pPr>
        <w:jc w:val="both"/>
        <w:rPr>
          <w:rFonts w:ascii="Times New Roman" w:hAnsi="Times New Roman" w:cs="Times New Roman"/>
          <w:sz w:val="28"/>
          <w:szCs w:val="28"/>
        </w:rPr>
      </w:pPr>
      <w:r w:rsidRPr="00C710D4">
        <w:rPr>
          <w:rFonts w:ascii="Times New Roman" w:hAnsi="Times New Roman" w:cs="Times New Roman"/>
          <w:sz w:val="28"/>
          <w:szCs w:val="28"/>
        </w:rPr>
        <w:t xml:space="preserve">Глава района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Ю.Л.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Данкан</w:t>
      </w:r>
      <w:proofErr w:type="spellEnd"/>
    </w:p>
    <w:p w:rsidR="00C710D4" w:rsidRDefault="00C710D4" w:rsidP="00C710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10D4" w:rsidRDefault="00C710D4" w:rsidP="00C710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10D4" w:rsidRDefault="00C710D4" w:rsidP="00C710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10D4" w:rsidRDefault="00C710D4" w:rsidP="00C710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10D4" w:rsidRDefault="00C710D4" w:rsidP="00C710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10D4" w:rsidRDefault="00C710D4" w:rsidP="00C710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10D4" w:rsidRDefault="00C710D4" w:rsidP="00C710D4">
      <w:pPr>
        <w:spacing w:before="100" w:beforeAutospacing="1" w:after="100" w:afterAutospacing="1" w:line="240" w:lineRule="auto"/>
        <w:ind w:left="581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="00AD645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AD6459" w:rsidRDefault="00AD6459" w:rsidP="00AD6459">
      <w:pPr>
        <w:spacing w:before="100" w:beforeAutospacing="1" w:after="0" w:line="240" w:lineRule="auto"/>
        <w:ind w:left="581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администрации </w:t>
      </w:r>
    </w:p>
    <w:p w:rsidR="00AD6459" w:rsidRDefault="00AD6459" w:rsidP="00C710D4">
      <w:pPr>
        <w:spacing w:after="100" w:afterAutospacing="1" w:line="240" w:lineRule="auto"/>
        <w:ind w:left="581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</w:t>
      </w:r>
    </w:p>
    <w:p w:rsidR="00AD6459" w:rsidRPr="00F94355" w:rsidRDefault="00AD6459" w:rsidP="00C710D4">
      <w:pPr>
        <w:spacing w:after="100" w:afterAutospacing="1" w:line="240" w:lineRule="auto"/>
        <w:ind w:left="581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A567D">
        <w:rPr>
          <w:rFonts w:ascii="Times New Roman" w:eastAsia="Times New Roman" w:hAnsi="Times New Roman" w:cs="Times New Roman"/>
          <w:sz w:val="24"/>
          <w:szCs w:val="24"/>
          <w:lang w:eastAsia="ru-RU"/>
        </w:rPr>
        <w:t>15.10.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2013 № </w:t>
      </w:r>
      <w:r w:rsidR="00CA567D">
        <w:rPr>
          <w:rFonts w:ascii="Times New Roman" w:eastAsia="Times New Roman" w:hAnsi="Times New Roman" w:cs="Times New Roman"/>
          <w:sz w:val="24"/>
          <w:szCs w:val="24"/>
          <w:lang w:eastAsia="ru-RU"/>
        </w:rPr>
        <w:t>934-па</w:t>
      </w:r>
    </w:p>
    <w:p w:rsidR="00AD6459" w:rsidRDefault="00AD6459" w:rsidP="00C710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710D4" w:rsidRPr="00AD6459" w:rsidRDefault="00C710D4" w:rsidP="00C710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4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СОСТАВ</w:t>
      </w:r>
    </w:p>
    <w:p w:rsidR="00AD6459" w:rsidRPr="00AD6459" w:rsidRDefault="00AD6459" w:rsidP="00AD6459">
      <w:pPr>
        <w:spacing w:after="60" w:line="312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D645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экспертной рабочей группы по рассмотрению общественных инициатив, направленных гражданами Российской Федерации с использованием  интернет ресурса «Российская общественная инициатива»</w:t>
      </w:r>
      <w:r w:rsidRPr="00AD64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C710D4" w:rsidRPr="00F94355" w:rsidRDefault="00C710D4" w:rsidP="00C710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2892"/>
        <w:gridCol w:w="5220"/>
      </w:tblGrid>
      <w:tr w:rsidR="00C710D4" w:rsidRPr="00F94355" w:rsidTr="00AD6459">
        <w:trPr>
          <w:tblCellSpacing w:w="0" w:type="dxa"/>
        </w:trPr>
        <w:tc>
          <w:tcPr>
            <w:tcW w:w="2892" w:type="dxa"/>
            <w:hideMark/>
          </w:tcPr>
          <w:p w:rsidR="00C710D4" w:rsidRDefault="00AD6459" w:rsidP="00AD6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D6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Данкан</w:t>
            </w:r>
            <w:proofErr w:type="spellEnd"/>
            <w:r w:rsidRPr="00AD6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Юрий</w:t>
            </w:r>
          </w:p>
          <w:p w:rsidR="00AD6459" w:rsidRPr="00AD6459" w:rsidRDefault="00AD6459" w:rsidP="00AD6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Леонидович</w:t>
            </w:r>
          </w:p>
          <w:p w:rsidR="00AD6459" w:rsidRDefault="00AD6459" w:rsidP="00AD6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</w:p>
          <w:p w:rsidR="00C710D4" w:rsidRDefault="00AD6459" w:rsidP="00AD6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Шереметьев Олег</w:t>
            </w:r>
          </w:p>
          <w:p w:rsidR="00AD6459" w:rsidRDefault="00AD6459" w:rsidP="00AD6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Леонидович</w:t>
            </w:r>
          </w:p>
          <w:p w:rsidR="00805344" w:rsidRDefault="00805344" w:rsidP="0080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r w:rsidR="00AD6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E2344A" w:rsidRDefault="00805344" w:rsidP="0080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</w:p>
          <w:p w:rsidR="00AD6459" w:rsidRDefault="00E2344A" w:rsidP="0080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  <w:r w:rsidR="00AD6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Китаева Елена </w:t>
            </w:r>
          </w:p>
          <w:p w:rsidR="00AD6459" w:rsidRDefault="00805344" w:rsidP="008053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Олеговна</w:t>
            </w:r>
          </w:p>
          <w:p w:rsidR="00C710D4" w:rsidRPr="00F94355" w:rsidRDefault="00C710D4" w:rsidP="00AD64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20" w:type="dxa"/>
            <w:hideMark/>
          </w:tcPr>
          <w:p w:rsidR="00C710D4" w:rsidRPr="00F94355" w:rsidRDefault="00C710D4" w:rsidP="005529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-глава администрации</w:t>
            </w:r>
            <w:r w:rsidR="00AD6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D6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Ульчского</w:t>
            </w:r>
            <w:proofErr w:type="spellEnd"/>
            <w:r w:rsidR="00AD6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  <w:r w:rsidRPr="00F94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председатель  рабочей группы</w:t>
            </w:r>
            <w:r w:rsidR="00AD64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C710D4" w:rsidRPr="00F94355" w:rsidRDefault="00C710D4" w:rsidP="005529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-заместитель главы администрации </w:t>
            </w:r>
            <w:proofErr w:type="spellStart"/>
            <w:r w:rsidR="00E234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Ульчского</w:t>
            </w:r>
            <w:proofErr w:type="spellEnd"/>
            <w:r w:rsidR="00E234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</w:t>
            </w:r>
            <w:r w:rsidRPr="00F94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района, заместитель председателя рабочей группы</w:t>
            </w:r>
          </w:p>
          <w:p w:rsidR="00C710D4" w:rsidRPr="00F94355" w:rsidRDefault="00C710D4" w:rsidP="00805344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805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начальник отдела экономической политики а</w:t>
            </w:r>
            <w:r w:rsidR="00805344" w:rsidRPr="00805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805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министрации района, секретарь комиссии;</w:t>
            </w:r>
          </w:p>
        </w:tc>
      </w:tr>
      <w:tr w:rsidR="00C710D4" w:rsidRPr="00F94355" w:rsidTr="00AD6459">
        <w:trPr>
          <w:tblCellSpacing w:w="0" w:type="dxa"/>
        </w:trPr>
        <w:tc>
          <w:tcPr>
            <w:tcW w:w="2892" w:type="dxa"/>
            <w:hideMark/>
          </w:tcPr>
          <w:p w:rsidR="00C710D4" w:rsidRPr="00F94355" w:rsidRDefault="00C710D4" w:rsidP="00AD64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20" w:type="dxa"/>
            <w:hideMark/>
          </w:tcPr>
          <w:p w:rsidR="00C710D4" w:rsidRPr="00F94355" w:rsidRDefault="00C710D4" w:rsidP="005529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10D4" w:rsidRPr="00F94355" w:rsidTr="00552998">
        <w:trPr>
          <w:tblCellSpacing w:w="0" w:type="dxa"/>
        </w:trPr>
        <w:tc>
          <w:tcPr>
            <w:tcW w:w="8112" w:type="dxa"/>
            <w:gridSpan w:val="2"/>
            <w:hideMark/>
          </w:tcPr>
          <w:p w:rsidR="0082245B" w:rsidRPr="0082245B" w:rsidRDefault="0082245B" w:rsidP="0082245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</w:t>
            </w:r>
            <w:r w:rsidR="00C710D4" w:rsidRPr="008053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Члены </w:t>
            </w:r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экспертной рабочей группы по рассмотрению общественных инициатив, направленных гражданами Российской Федерации с использованием  интернет ресурса «</w:t>
            </w:r>
            <w:proofErr w:type="gramStart"/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Российская</w:t>
            </w:r>
            <w:proofErr w:type="gramEnd"/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C710D4" w:rsidRDefault="0082245B" w:rsidP="00AD645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общественная инициатива»</w:t>
            </w:r>
            <w:r w:rsidR="00C710D4" w:rsidRPr="008053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</w:p>
          <w:p w:rsidR="00805344" w:rsidRPr="0082245B" w:rsidRDefault="00805344" w:rsidP="00805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Баскова Ирина              - начальник финансового управления </w:t>
            </w:r>
            <w:proofErr w:type="spellStart"/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</w:t>
            </w:r>
            <w:proofErr w:type="spellEnd"/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</w:p>
          <w:p w:rsidR="00805344" w:rsidRPr="0082245B" w:rsidRDefault="00805344" w:rsidP="00805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Дмитриевна                   </w:t>
            </w:r>
            <w:proofErr w:type="spellStart"/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нистрации</w:t>
            </w:r>
            <w:proofErr w:type="spellEnd"/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района;</w:t>
            </w:r>
          </w:p>
          <w:p w:rsidR="0077576B" w:rsidRPr="0082245B" w:rsidRDefault="0077576B" w:rsidP="00805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</w:t>
            </w:r>
          </w:p>
          <w:p w:rsidR="0077576B" w:rsidRPr="0082245B" w:rsidRDefault="0077576B" w:rsidP="00805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</w:t>
            </w:r>
            <w:proofErr w:type="spellStart"/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Булдыгеров</w:t>
            </w:r>
            <w:proofErr w:type="spellEnd"/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Александр – председатель Собрания депутатов </w:t>
            </w:r>
            <w:proofErr w:type="spellStart"/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Ульчского</w:t>
            </w:r>
            <w:proofErr w:type="spellEnd"/>
          </w:p>
          <w:p w:rsidR="0077576B" w:rsidRPr="0082245B" w:rsidRDefault="0077576B" w:rsidP="00805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Георгиевич                     </w:t>
            </w:r>
            <w:r w:rsidR="0008786F"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муниципального района (по согласованию);</w:t>
            </w:r>
          </w:p>
          <w:p w:rsidR="00805344" w:rsidRPr="0082245B" w:rsidRDefault="00805344" w:rsidP="00805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05344" w:rsidRPr="0082245B" w:rsidRDefault="00805344" w:rsidP="00805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Верещагина Наталья    - председатель комитета по культуре, </w:t>
            </w:r>
            <w:proofErr w:type="spellStart"/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моло</w:t>
            </w:r>
            <w:proofErr w:type="spellEnd"/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</w:p>
          <w:p w:rsidR="00805344" w:rsidRPr="0082245B" w:rsidRDefault="00805344" w:rsidP="00805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Николаевна                   </w:t>
            </w:r>
            <w:proofErr w:type="spellStart"/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дежной</w:t>
            </w:r>
            <w:proofErr w:type="spellEnd"/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политике и спорту администрации</w:t>
            </w:r>
          </w:p>
          <w:p w:rsidR="00805344" w:rsidRPr="0082245B" w:rsidRDefault="00805344" w:rsidP="00805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района;    </w:t>
            </w:r>
          </w:p>
          <w:p w:rsidR="00805344" w:rsidRPr="0082245B" w:rsidRDefault="00805344" w:rsidP="00805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05344" w:rsidRPr="0082245B" w:rsidRDefault="00805344" w:rsidP="00805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Воронцов Игорь           - председатель комитета по образованию</w:t>
            </w:r>
          </w:p>
          <w:p w:rsidR="00805344" w:rsidRPr="0082245B" w:rsidRDefault="00805344" w:rsidP="00805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Владимирович              администрации района;</w:t>
            </w:r>
          </w:p>
          <w:p w:rsidR="00805344" w:rsidRPr="0082245B" w:rsidRDefault="00805344" w:rsidP="00805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05344" w:rsidRPr="0082245B" w:rsidRDefault="00805344" w:rsidP="00805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</w:t>
            </w:r>
            <w:proofErr w:type="spellStart"/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Заза</w:t>
            </w:r>
            <w:proofErr w:type="spellEnd"/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Эдуард                    - председатель комитета по управлению </w:t>
            </w:r>
          </w:p>
          <w:p w:rsidR="00C710D4" w:rsidRPr="0082245B" w:rsidRDefault="00805344" w:rsidP="00822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</w:t>
            </w:r>
            <w:r w:rsidR="0082245B"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</w:t>
            </w:r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Петрович                   муниципальным имуществом </w:t>
            </w:r>
            <w:proofErr w:type="spellStart"/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Ульчского</w:t>
            </w:r>
            <w:proofErr w:type="spellEnd"/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</w:t>
            </w:r>
            <w:r w:rsidR="00C710D4"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C710D4" w:rsidRPr="00F94355" w:rsidTr="00AD6459">
        <w:trPr>
          <w:tblCellSpacing w:w="0" w:type="dxa"/>
        </w:trPr>
        <w:tc>
          <w:tcPr>
            <w:tcW w:w="2892" w:type="dxa"/>
            <w:hideMark/>
          </w:tcPr>
          <w:p w:rsidR="00C710D4" w:rsidRPr="00F94355" w:rsidRDefault="00C710D4" w:rsidP="00AD64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20" w:type="dxa"/>
            <w:hideMark/>
          </w:tcPr>
          <w:p w:rsidR="00C710D4" w:rsidRPr="0082245B" w:rsidRDefault="00805344" w:rsidP="0055299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2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муниципального района;</w:t>
            </w:r>
          </w:p>
        </w:tc>
      </w:tr>
      <w:tr w:rsidR="00C710D4" w:rsidRPr="00F94355" w:rsidTr="00AD6459">
        <w:trPr>
          <w:tblCellSpacing w:w="0" w:type="dxa"/>
        </w:trPr>
        <w:tc>
          <w:tcPr>
            <w:tcW w:w="2892" w:type="dxa"/>
            <w:hideMark/>
          </w:tcPr>
          <w:p w:rsidR="00805344" w:rsidRPr="00F94355" w:rsidRDefault="00CE1996" w:rsidP="00CE1996">
            <w:pPr>
              <w:spacing w:before="100" w:beforeAutospacing="1" w:after="100" w:afterAutospacing="1" w:line="240" w:lineRule="auto"/>
              <w:ind w:right="-518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</w:p>
        </w:tc>
        <w:tc>
          <w:tcPr>
            <w:tcW w:w="5220" w:type="dxa"/>
            <w:hideMark/>
          </w:tcPr>
          <w:p w:rsidR="00C710D4" w:rsidRPr="0082245B" w:rsidRDefault="00C710D4" w:rsidP="005529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710D4" w:rsidRPr="00F94355" w:rsidTr="00AD6459">
        <w:trPr>
          <w:tblCellSpacing w:w="0" w:type="dxa"/>
        </w:trPr>
        <w:tc>
          <w:tcPr>
            <w:tcW w:w="2892" w:type="dxa"/>
            <w:hideMark/>
          </w:tcPr>
          <w:p w:rsidR="0008786F" w:rsidRDefault="0008786F" w:rsidP="0008786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Крикунова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Ольга      </w:t>
            </w:r>
          </w:p>
          <w:p w:rsidR="00C710D4" w:rsidRPr="003C7C7F" w:rsidRDefault="0008786F" w:rsidP="0008786F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               Александровна</w:t>
            </w:r>
            <w:r w:rsidR="00C710D4" w:rsidRPr="003C7C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  <w:p w:rsidR="00C710D4" w:rsidRPr="003C7C7F" w:rsidRDefault="00CE1996" w:rsidP="003C7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7C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</w:t>
            </w:r>
            <w:proofErr w:type="spellStart"/>
            <w:r w:rsidR="00C710D4" w:rsidRPr="003C7C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</w:t>
            </w:r>
            <w:r w:rsidRPr="003C7C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айкова</w:t>
            </w:r>
            <w:proofErr w:type="spellEnd"/>
            <w:r w:rsidRPr="003C7C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Юлия</w:t>
            </w:r>
          </w:p>
          <w:p w:rsidR="00C710D4" w:rsidRDefault="00CE1996" w:rsidP="003C7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7C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Алексеевна</w:t>
            </w:r>
          </w:p>
          <w:p w:rsidR="0077576B" w:rsidRDefault="0077576B" w:rsidP="003C7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77576B" w:rsidRDefault="0077576B" w:rsidP="007757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Рассказова Татьяна</w:t>
            </w:r>
          </w:p>
          <w:p w:rsidR="0077576B" w:rsidRDefault="0077576B" w:rsidP="007757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Викторовна</w:t>
            </w:r>
          </w:p>
          <w:p w:rsidR="0077576B" w:rsidRDefault="0077576B" w:rsidP="003C7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77576B" w:rsidRDefault="0077576B" w:rsidP="007757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Сазонов Юрий</w:t>
            </w:r>
          </w:p>
          <w:p w:rsidR="0077576B" w:rsidRDefault="0077576B" w:rsidP="003C7C7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Павлович</w:t>
            </w:r>
          </w:p>
          <w:p w:rsidR="0077576B" w:rsidRDefault="0077576B" w:rsidP="003C7C7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C7C7F" w:rsidRDefault="0077576B" w:rsidP="003C7C7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</w:t>
            </w:r>
            <w:proofErr w:type="spellStart"/>
            <w:r w:rsidR="003C7C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Саяпина</w:t>
            </w:r>
            <w:proofErr w:type="spellEnd"/>
            <w:r w:rsidR="003C7C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Елена            </w:t>
            </w:r>
          </w:p>
          <w:p w:rsidR="003C7C7F" w:rsidRDefault="003C7C7F" w:rsidP="003C7C7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Владимировна</w:t>
            </w:r>
          </w:p>
          <w:p w:rsidR="0077576B" w:rsidRDefault="0077576B" w:rsidP="003C7C7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77576B" w:rsidRDefault="0077576B" w:rsidP="003C7C7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Щеткин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Николай</w:t>
            </w:r>
          </w:p>
          <w:p w:rsidR="0077576B" w:rsidRPr="003C7C7F" w:rsidRDefault="0077576B" w:rsidP="003C7C7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Николаевич</w:t>
            </w:r>
          </w:p>
        </w:tc>
        <w:tc>
          <w:tcPr>
            <w:tcW w:w="5220" w:type="dxa"/>
            <w:hideMark/>
          </w:tcPr>
          <w:p w:rsidR="00C710D4" w:rsidRPr="003C7C7F" w:rsidRDefault="0008786F" w:rsidP="000878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  - начальник отдела капитального строительства и    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архитектуры администрации района;</w:t>
            </w:r>
            <w:r w:rsidR="00C710D4" w:rsidRPr="003C7C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  <w:p w:rsidR="00C710D4" w:rsidRPr="003C7C7F" w:rsidRDefault="00C710D4" w:rsidP="003C7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7C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</w:t>
            </w:r>
            <w:r w:rsidR="00CE1996" w:rsidRPr="003C7C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начальник юридического отдела </w:t>
            </w:r>
            <w:proofErr w:type="spellStart"/>
            <w:r w:rsidR="00CE1996" w:rsidRPr="003C7C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</w:t>
            </w:r>
            <w:proofErr w:type="spellEnd"/>
            <w:r w:rsidR="00CE1996" w:rsidRPr="003C7C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</w:p>
          <w:p w:rsidR="003C7C7F" w:rsidRDefault="003C7C7F" w:rsidP="003C7C7F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</w:t>
            </w:r>
            <w:proofErr w:type="spellStart"/>
            <w:r w:rsidRPr="003C7C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</w:t>
            </w:r>
            <w:r w:rsidR="00CE1996" w:rsidRPr="003C7C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ии</w:t>
            </w:r>
            <w:proofErr w:type="spellEnd"/>
            <w:r w:rsidR="00CE1996" w:rsidRPr="003C7C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</w:p>
          <w:p w:rsidR="0077576B" w:rsidRDefault="0077576B" w:rsidP="007757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- директор ООО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 - представитель малого</w:t>
            </w:r>
          </w:p>
          <w:p w:rsidR="0077576B" w:rsidRDefault="0077576B" w:rsidP="007757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бизнеса (по согласованию);  </w:t>
            </w:r>
          </w:p>
          <w:p w:rsidR="0077576B" w:rsidRDefault="0077576B" w:rsidP="007757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77576B" w:rsidRDefault="0077576B" w:rsidP="007757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- председатель районного Совета ветеранов</w:t>
            </w:r>
          </w:p>
          <w:p w:rsidR="0077576B" w:rsidRDefault="0077576B" w:rsidP="003C7C7F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(по согласованию);</w:t>
            </w:r>
          </w:p>
          <w:p w:rsidR="003C7C7F" w:rsidRDefault="003C7C7F" w:rsidP="003C7C7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- начальник организационно –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контрольного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3C7C7F" w:rsidRDefault="003C7C7F" w:rsidP="003C7C7F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отдела администрации района</w:t>
            </w:r>
            <w:r w:rsidR="007757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</w:p>
          <w:p w:rsidR="0077576B" w:rsidRPr="003C7C7F" w:rsidRDefault="0077576B" w:rsidP="003C7C7F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- управляющий делами администрации района;</w:t>
            </w:r>
          </w:p>
        </w:tc>
      </w:tr>
    </w:tbl>
    <w:p w:rsidR="00C710D4" w:rsidRDefault="00C710D4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8786F" w:rsidRDefault="0008786F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___________</w:t>
      </w:r>
    </w:p>
    <w:p w:rsidR="0008786F" w:rsidRDefault="0008786F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8786F" w:rsidRDefault="0008786F" w:rsidP="0008786F">
      <w:pPr>
        <w:spacing w:after="60" w:line="312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710D4" w:rsidRDefault="00C710D4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710D4" w:rsidRDefault="00C710D4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710D4" w:rsidRDefault="00C710D4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710D4" w:rsidRDefault="00C710D4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710D4" w:rsidRDefault="00C710D4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710D4" w:rsidRDefault="00C710D4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710D4" w:rsidRDefault="00C710D4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710D4" w:rsidRDefault="00C710D4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710D4" w:rsidRDefault="00C710D4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710D4" w:rsidRDefault="00C710D4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710D4" w:rsidRDefault="00C710D4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710D4" w:rsidRDefault="00C710D4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710D4" w:rsidRDefault="00C710D4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710D4" w:rsidRDefault="00C710D4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710D4" w:rsidRDefault="00C710D4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710D4" w:rsidRDefault="00C710D4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710D4" w:rsidRDefault="00C710D4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710D4" w:rsidRDefault="00C710D4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710D4" w:rsidRDefault="00C710D4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710D4" w:rsidRDefault="00C710D4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8786F" w:rsidRDefault="0008786F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A567D" w:rsidRDefault="00CA567D" w:rsidP="0008786F">
      <w:pPr>
        <w:spacing w:after="60" w:line="312" w:lineRule="atLeast"/>
        <w:ind w:left="6237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CA567D" w:rsidRDefault="00CA567D" w:rsidP="0008786F">
      <w:pPr>
        <w:spacing w:after="60" w:line="312" w:lineRule="atLeast"/>
        <w:ind w:left="6237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08786F" w:rsidRPr="0008786F" w:rsidRDefault="0008786F" w:rsidP="0008786F">
      <w:pPr>
        <w:spacing w:after="60" w:line="312" w:lineRule="atLeast"/>
        <w:ind w:left="6237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08786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lastRenderedPageBreak/>
        <w:t>УТВЕРЖДЕНО</w:t>
      </w:r>
    </w:p>
    <w:p w:rsidR="0008786F" w:rsidRPr="0008786F" w:rsidRDefault="0008786F" w:rsidP="0008786F">
      <w:pPr>
        <w:spacing w:after="60" w:line="312" w:lineRule="atLeast"/>
        <w:ind w:left="6237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</w:t>
      </w:r>
      <w:r w:rsidRPr="0008786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остановлением администрации района</w:t>
      </w:r>
    </w:p>
    <w:p w:rsidR="0008786F" w:rsidRDefault="0008786F" w:rsidP="0008786F">
      <w:pPr>
        <w:spacing w:after="60" w:line="312" w:lineRule="atLeast"/>
        <w:ind w:left="6237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</w:t>
      </w:r>
      <w:r w:rsidRPr="0008786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т </w:t>
      </w:r>
      <w:r w:rsidR="00CA567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15.10.</w:t>
      </w:r>
      <w:r w:rsidRPr="0008786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2013 № </w:t>
      </w:r>
      <w:r w:rsidR="00CA567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934-па</w:t>
      </w:r>
    </w:p>
    <w:p w:rsidR="0008786F" w:rsidRDefault="0008786F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08786F" w:rsidRDefault="0008786F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C710D4" w:rsidRPr="0008786F" w:rsidRDefault="00C710D4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786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ПОЛОЖЕНИЕ </w:t>
      </w:r>
    </w:p>
    <w:p w:rsidR="00C710D4" w:rsidRPr="0008786F" w:rsidRDefault="00C710D4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786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об экспертной рабочей группе по рассмотрению общественных инициатив, направленных гражданами Российской Федерации с использованием </w:t>
      </w:r>
      <w:proofErr w:type="spellStart"/>
      <w:r w:rsidRPr="0008786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интернет-ресурса</w:t>
      </w:r>
      <w:proofErr w:type="spellEnd"/>
      <w:r w:rsidRPr="0008786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</w:p>
    <w:p w:rsidR="00C710D4" w:rsidRDefault="00C710D4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08786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"Российская общественная инициатива"</w:t>
      </w:r>
    </w:p>
    <w:p w:rsidR="0008786F" w:rsidRPr="0008786F" w:rsidRDefault="0008786F" w:rsidP="00C710D4">
      <w:pPr>
        <w:spacing w:after="60" w:line="312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A5EC8" w:rsidRPr="009A5EC8" w:rsidRDefault="009A5EC8" w:rsidP="009A5EC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ar33"/>
      <w:bookmarkEnd w:id="0"/>
      <w:r w:rsidRPr="009A5E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Общие  положения</w:t>
      </w:r>
    </w:p>
    <w:p w:rsidR="009A5EC8" w:rsidRPr="00F94355" w:rsidRDefault="009A5EC8" w:rsidP="009A5EC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 Экспертная рабочая группа по рассмотрению  общественных   инициатив  при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Ульчского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</w:t>
      </w: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(далее – рабочая группа) является совещательным, экспертно-консультативным органом, образуемым в целях эффективного учета предложений граждан Российской Федерации (далее - граждане) по вопросам социально-экономического развития страны, совершенствования государственного и муниципального управления, направленны</w:t>
      </w:r>
      <w:r w:rsidR="0082245B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использованием интернет 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ресурса "Российская общественная инициатива" (далее - интернет-ресурс) и отвечающи</w:t>
      </w:r>
      <w:r w:rsidR="0082245B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>  требованиям, установленным Правилами рассмотрения общественных инициатив, направленных</w:t>
      </w:r>
      <w:proofErr w:type="gramEnd"/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>  гражданами Российской Федерации с использованием интернет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ресурса "Российская общественная инициатива",  утвержденными Указом Президента Российской Федерации от 04.03.2013 № 183.</w:t>
      </w:r>
    </w:p>
    <w:p w:rsidR="009A5EC8" w:rsidRPr="009A5EC8" w:rsidRDefault="009A5EC8" w:rsidP="009A5EC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E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Цели и задачи экспертной рабочей группы</w:t>
      </w:r>
    </w:p>
    <w:p w:rsidR="009A5EC8" w:rsidRPr="00F94355" w:rsidRDefault="009A5EC8" w:rsidP="009A5EC8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>2.1.Экспертная рабочая группа осуществляет проведение экспертизы направленной в электронном виде уполномоченной некоммерческой организацией общественной инициативы, получившей в ходе голосования необходимую поддержку, и принимает решение о целесообразности разработки проекта соответствующего нормативного правового акта и (или) об иных мерах по реализации данной инициативы. Информация о направлении общественной инициативы в экспертную рабочую группу соответствующего уровня и принятых ею решениях размещается на интернет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ресурсе.</w:t>
      </w:r>
    </w:p>
    <w:p w:rsidR="009A5EC8" w:rsidRPr="009A5EC8" w:rsidRDefault="009A5EC8" w:rsidP="009A5EC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E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 Состав и порядок формирования  экспертной рабочей группы</w:t>
      </w:r>
    </w:p>
    <w:p w:rsidR="009A5EC8" w:rsidRDefault="009A5EC8" w:rsidP="009A5EC8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3.1.Экспертная рабочая группа создается при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Ульчского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</w:t>
      </w: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района.</w:t>
      </w:r>
    </w:p>
    <w:p w:rsidR="009A5EC8" w:rsidRPr="00F94355" w:rsidRDefault="009A5EC8" w:rsidP="009A5E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>3.2.Состав экспертной рабочей группы  утверждается постановлением  администраци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Ульчского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</w:t>
      </w: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района.</w:t>
      </w:r>
    </w:p>
    <w:p w:rsidR="009A5EC8" w:rsidRPr="00F94355" w:rsidRDefault="009A5EC8" w:rsidP="009A5EC8">
      <w:pPr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>3.3 Руководство  экспертной рабочей группой  осуществляет председатель. В отсутствие председателя экспертной рабочей группы его обязанности исполняет  заместитель председателя.</w:t>
      </w:r>
    </w:p>
    <w:p w:rsidR="009A5EC8" w:rsidRPr="00F94355" w:rsidRDefault="009A5EC8" w:rsidP="009A5E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A5EC8" w:rsidRPr="009A5EC8" w:rsidRDefault="009A5EC8" w:rsidP="009A5EC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E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 . Форма и порядок деятельности экспертной рабочей группы</w:t>
      </w:r>
    </w:p>
    <w:p w:rsidR="009A5EC8" w:rsidRPr="00F94355" w:rsidRDefault="009A5EC8" w:rsidP="009A5EC8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4.1. Основной формой деятельности  экспертной рабочей группы  является заседание.</w:t>
      </w:r>
    </w:p>
    <w:p w:rsidR="009A5EC8" w:rsidRPr="00F94355" w:rsidRDefault="009A5EC8" w:rsidP="009A5E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Очередные заседания экспертной рабочей группы  проводятся, как правило, не реже одного раза в три месяца. Внеочередные заседания могут проводиться по решению председателя экспертной рабочей группы   либо по инициативе не менее чем одной трети членов  группы.</w:t>
      </w:r>
    </w:p>
    <w:p w:rsidR="009A5EC8" w:rsidRPr="00F94355" w:rsidRDefault="009A5EC8" w:rsidP="009A5E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>4.3</w:t>
      </w:r>
      <w:r w:rsidR="008224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Дата, время проведения заседания и проект повестки заседания  экспертной рабочей группы определяются председателем  группы, о чем члены  группы уведомляются письменно</w:t>
      </w:r>
      <w:r w:rsidR="008224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секретарем рабочей группы</w:t>
      </w: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A5EC8" w:rsidRPr="00F94355" w:rsidRDefault="009A5EC8" w:rsidP="009A5E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>4.4</w:t>
      </w:r>
      <w:r w:rsidR="008224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Заседание экспертной рабочей группы  считается правомочным, если в нем принимает участие не менее половины представителей от общего числа  членов, входящих в  ее состав. При отсутствии кворума председатель экспертной рабочей группы  вправе принять решение о переносе заседания на другое время.</w:t>
      </w:r>
    </w:p>
    <w:p w:rsidR="009A5EC8" w:rsidRPr="00F94355" w:rsidRDefault="009A5EC8" w:rsidP="009A5E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Председательствующим на заседании является председатель  экспертной рабочей группы, а в его отсутствие - заместитель председателя. Председательствующий руководит заседанием, самостоятельно определяет порядок обсуждения вопросов.</w:t>
      </w:r>
    </w:p>
    <w:p w:rsidR="009A5EC8" w:rsidRPr="00F94355" w:rsidRDefault="009A5EC8" w:rsidP="009A5EC8">
      <w:pPr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 Экспертная рабочая группа вправе привлекать для участия в своей работе представителей органов местного самоуправления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Ульчского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</w:t>
      </w: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учреждений, организаций и общественных объединений (по согласованию с их руководителями).</w:t>
      </w:r>
    </w:p>
    <w:p w:rsidR="009A5EC8" w:rsidRPr="009A5EC8" w:rsidRDefault="009A5EC8" w:rsidP="009A5EC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E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 Решения экспертной рабочей группы</w:t>
      </w:r>
    </w:p>
    <w:p w:rsidR="009A5EC8" w:rsidRPr="00F94355" w:rsidRDefault="009A5EC8" w:rsidP="009A5EC8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>5.1.Решения  экспертной рабочей группы, принимаются большинством голосов членов  группы, участвующих в заседании.</w:t>
      </w:r>
    </w:p>
    <w:p w:rsidR="009A5EC8" w:rsidRPr="00F94355" w:rsidRDefault="009A5EC8" w:rsidP="009A5EC8">
      <w:pPr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355">
        <w:rPr>
          <w:rFonts w:ascii="Times New Roman" w:eastAsia="Times New Roman" w:hAnsi="Times New Roman" w:cs="Times New Roman"/>
          <w:sz w:val="24"/>
          <w:szCs w:val="24"/>
          <w:lang w:eastAsia="ru-RU"/>
        </w:rPr>
        <w:t>5.2.По результатам рассмотрения общественной инициативы экспертная рабочая группа в срок, не превышающий двух месяцев, готовит экспертное заключение и решение о разработке соответствующего нормативного правового акта и (или) принятии иных мер по реализации инициативы, которые подписываются председателем соответствующей экспертной рабочей группы, о чем уведомляет уполномоченную некоммерческую организацию в электронном виде.</w:t>
      </w:r>
    </w:p>
    <w:p w:rsidR="009A5EC8" w:rsidRPr="00F94355" w:rsidRDefault="009A5EC8" w:rsidP="009A5EC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EC8" w:rsidRDefault="009A5EC8" w:rsidP="009A5EC8">
      <w:pPr>
        <w:jc w:val="center"/>
      </w:pPr>
      <w:r>
        <w:t>___________</w:t>
      </w:r>
    </w:p>
    <w:p w:rsidR="009A5EC8" w:rsidRDefault="009A5EC8" w:rsidP="009A5EC8"/>
    <w:p w:rsidR="006F5418" w:rsidRDefault="006F5418" w:rsidP="00C710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5418" w:rsidRDefault="006F5418" w:rsidP="00C710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5418" w:rsidRDefault="006F5418" w:rsidP="00C710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5418" w:rsidRDefault="006F5418" w:rsidP="00C710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5EC8" w:rsidRDefault="009A5EC8" w:rsidP="00C710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5EC8" w:rsidRDefault="009A5EC8" w:rsidP="00C710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3890" w:rsidRDefault="00D83890" w:rsidP="009A5EC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sectPr w:rsidR="00D83890" w:rsidSect="00D9021E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710D4"/>
    <w:rsid w:val="000002B2"/>
    <w:rsid w:val="00000808"/>
    <w:rsid w:val="00000A24"/>
    <w:rsid w:val="000013F6"/>
    <w:rsid w:val="00002BC3"/>
    <w:rsid w:val="000041D4"/>
    <w:rsid w:val="000049F2"/>
    <w:rsid w:val="00004B0C"/>
    <w:rsid w:val="00005FE7"/>
    <w:rsid w:val="00010613"/>
    <w:rsid w:val="00011D93"/>
    <w:rsid w:val="00013AC0"/>
    <w:rsid w:val="000148A9"/>
    <w:rsid w:val="0001672C"/>
    <w:rsid w:val="00016821"/>
    <w:rsid w:val="00017EC8"/>
    <w:rsid w:val="00023A84"/>
    <w:rsid w:val="00024C64"/>
    <w:rsid w:val="00025178"/>
    <w:rsid w:val="00027373"/>
    <w:rsid w:val="00030C8E"/>
    <w:rsid w:val="0003395F"/>
    <w:rsid w:val="00034297"/>
    <w:rsid w:val="00037194"/>
    <w:rsid w:val="00037E9F"/>
    <w:rsid w:val="00040866"/>
    <w:rsid w:val="0004376F"/>
    <w:rsid w:val="00044953"/>
    <w:rsid w:val="0004519A"/>
    <w:rsid w:val="000473E6"/>
    <w:rsid w:val="000506E8"/>
    <w:rsid w:val="00055075"/>
    <w:rsid w:val="00056EB0"/>
    <w:rsid w:val="000573B1"/>
    <w:rsid w:val="00057D9D"/>
    <w:rsid w:val="00061B7C"/>
    <w:rsid w:val="00062E3A"/>
    <w:rsid w:val="0006341D"/>
    <w:rsid w:val="000639D5"/>
    <w:rsid w:val="00063B59"/>
    <w:rsid w:val="00064016"/>
    <w:rsid w:val="000644B3"/>
    <w:rsid w:val="00065DFD"/>
    <w:rsid w:val="00067642"/>
    <w:rsid w:val="00073101"/>
    <w:rsid w:val="00073331"/>
    <w:rsid w:val="0007402A"/>
    <w:rsid w:val="00074BA2"/>
    <w:rsid w:val="00074E01"/>
    <w:rsid w:val="000753C9"/>
    <w:rsid w:val="00076182"/>
    <w:rsid w:val="00077A8F"/>
    <w:rsid w:val="00077D04"/>
    <w:rsid w:val="0008166B"/>
    <w:rsid w:val="0008179B"/>
    <w:rsid w:val="00083955"/>
    <w:rsid w:val="00084332"/>
    <w:rsid w:val="0008558C"/>
    <w:rsid w:val="0008604F"/>
    <w:rsid w:val="0008786F"/>
    <w:rsid w:val="00087B30"/>
    <w:rsid w:val="000912DC"/>
    <w:rsid w:val="00092D68"/>
    <w:rsid w:val="00092DF4"/>
    <w:rsid w:val="00093391"/>
    <w:rsid w:val="00096A8C"/>
    <w:rsid w:val="000A0DF0"/>
    <w:rsid w:val="000A0FE5"/>
    <w:rsid w:val="000A2A8A"/>
    <w:rsid w:val="000A5730"/>
    <w:rsid w:val="000A5A4B"/>
    <w:rsid w:val="000B1C7C"/>
    <w:rsid w:val="000C010F"/>
    <w:rsid w:val="000C0B81"/>
    <w:rsid w:val="000C1DF2"/>
    <w:rsid w:val="000C2EA2"/>
    <w:rsid w:val="000C4D7C"/>
    <w:rsid w:val="000C5983"/>
    <w:rsid w:val="000C5B6B"/>
    <w:rsid w:val="000C67B4"/>
    <w:rsid w:val="000C78F6"/>
    <w:rsid w:val="000C7C6C"/>
    <w:rsid w:val="000C7EEF"/>
    <w:rsid w:val="000D158D"/>
    <w:rsid w:val="000D2416"/>
    <w:rsid w:val="000D28E6"/>
    <w:rsid w:val="000D3BE2"/>
    <w:rsid w:val="000D5A1B"/>
    <w:rsid w:val="000D5C23"/>
    <w:rsid w:val="000D5E8F"/>
    <w:rsid w:val="000D5F1D"/>
    <w:rsid w:val="000D6355"/>
    <w:rsid w:val="000E02EB"/>
    <w:rsid w:val="000E13F9"/>
    <w:rsid w:val="000E48FC"/>
    <w:rsid w:val="000E7CA2"/>
    <w:rsid w:val="000F0051"/>
    <w:rsid w:val="000F1767"/>
    <w:rsid w:val="000F1C65"/>
    <w:rsid w:val="000F324B"/>
    <w:rsid w:val="000F4BA2"/>
    <w:rsid w:val="000F5BD2"/>
    <w:rsid w:val="000F6133"/>
    <w:rsid w:val="000F7CCA"/>
    <w:rsid w:val="00101531"/>
    <w:rsid w:val="00101BF2"/>
    <w:rsid w:val="001034AF"/>
    <w:rsid w:val="00104FE9"/>
    <w:rsid w:val="00105821"/>
    <w:rsid w:val="00105DFA"/>
    <w:rsid w:val="00113064"/>
    <w:rsid w:val="00113600"/>
    <w:rsid w:val="00113D61"/>
    <w:rsid w:val="001162EE"/>
    <w:rsid w:val="00116D72"/>
    <w:rsid w:val="0012127D"/>
    <w:rsid w:val="0012399F"/>
    <w:rsid w:val="00124F2C"/>
    <w:rsid w:val="00125C3F"/>
    <w:rsid w:val="0013012B"/>
    <w:rsid w:val="0013435A"/>
    <w:rsid w:val="00136D08"/>
    <w:rsid w:val="0014180C"/>
    <w:rsid w:val="00141C3C"/>
    <w:rsid w:val="00144402"/>
    <w:rsid w:val="00144513"/>
    <w:rsid w:val="0014694B"/>
    <w:rsid w:val="0014703B"/>
    <w:rsid w:val="001476A2"/>
    <w:rsid w:val="00153CBC"/>
    <w:rsid w:val="0015636E"/>
    <w:rsid w:val="00161EAB"/>
    <w:rsid w:val="0016319A"/>
    <w:rsid w:val="001635CC"/>
    <w:rsid w:val="0016600E"/>
    <w:rsid w:val="001662A7"/>
    <w:rsid w:val="0016746C"/>
    <w:rsid w:val="001675D8"/>
    <w:rsid w:val="00170411"/>
    <w:rsid w:val="0017476D"/>
    <w:rsid w:val="0017551D"/>
    <w:rsid w:val="00181E0D"/>
    <w:rsid w:val="001832D8"/>
    <w:rsid w:val="0018494B"/>
    <w:rsid w:val="00184D44"/>
    <w:rsid w:val="00185C1C"/>
    <w:rsid w:val="001861A0"/>
    <w:rsid w:val="00186303"/>
    <w:rsid w:val="00187266"/>
    <w:rsid w:val="001873A3"/>
    <w:rsid w:val="001876E3"/>
    <w:rsid w:val="001877AD"/>
    <w:rsid w:val="00190340"/>
    <w:rsid w:val="00190A19"/>
    <w:rsid w:val="00191012"/>
    <w:rsid w:val="00193249"/>
    <w:rsid w:val="001937A3"/>
    <w:rsid w:val="001943F8"/>
    <w:rsid w:val="00195ABD"/>
    <w:rsid w:val="001965AC"/>
    <w:rsid w:val="00197590"/>
    <w:rsid w:val="001A00D8"/>
    <w:rsid w:val="001A01AB"/>
    <w:rsid w:val="001A0D2D"/>
    <w:rsid w:val="001A0D88"/>
    <w:rsid w:val="001A0E5A"/>
    <w:rsid w:val="001A1CE2"/>
    <w:rsid w:val="001A3566"/>
    <w:rsid w:val="001A3AB7"/>
    <w:rsid w:val="001A44F7"/>
    <w:rsid w:val="001A79D1"/>
    <w:rsid w:val="001B0D2C"/>
    <w:rsid w:val="001B16B6"/>
    <w:rsid w:val="001B1BDB"/>
    <w:rsid w:val="001B1CB5"/>
    <w:rsid w:val="001B25DE"/>
    <w:rsid w:val="001B48C1"/>
    <w:rsid w:val="001B4DC2"/>
    <w:rsid w:val="001B4EB0"/>
    <w:rsid w:val="001B5114"/>
    <w:rsid w:val="001B64CE"/>
    <w:rsid w:val="001B7772"/>
    <w:rsid w:val="001C5337"/>
    <w:rsid w:val="001C6AB4"/>
    <w:rsid w:val="001C6C4C"/>
    <w:rsid w:val="001D00D4"/>
    <w:rsid w:val="001D05F1"/>
    <w:rsid w:val="001D485A"/>
    <w:rsid w:val="001D6069"/>
    <w:rsid w:val="001D70B2"/>
    <w:rsid w:val="001D763C"/>
    <w:rsid w:val="001E07EA"/>
    <w:rsid w:val="001E1105"/>
    <w:rsid w:val="001E6135"/>
    <w:rsid w:val="001F069F"/>
    <w:rsid w:val="001F09E8"/>
    <w:rsid w:val="001F0C26"/>
    <w:rsid w:val="001F134E"/>
    <w:rsid w:val="001F2CA2"/>
    <w:rsid w:val="001F314E"/>
    <w:rsid w:val="001F4478"/>
    <w:rsid w:val="001F4695"/>
    <w:rsid w:val="001F4C29"/>
    <w:rsid w:val="001F6C47"/>
    <w:rsid w:val="001F71B0"/>
    <w:rsid w:val="001F7594"/>
    <w:rsid w:val="001F7BB9"/>
    <w:rsid w:val="00200210"/>
    <w:rsid w:val="002018D0"/>
    <w:rsid w:val="002036C7"/>
    <w:rsid w:val="002037CF"/>
    <w:rsid w:val="0020406C"/>
    <w:rsid w:val="00204A61"/>
    <w:rsid w:val="00205770"/>
    <w:rsid w:val="0020730C"/>
    <w:rsid w:val="00210E08"/>
    <w:rsid w:val="002115C4"/>
    <w:rsid w:val="00211B9A"/>
    <w:rsid w:val="002148B4"/>
    <w:rsid w:val="002163AF"/>
    <w:rsid w:val="002177C6"/>
    <w:rsid w:val="0021788D"/>
    <w:rsid w:val="0021794E"/>
    <w:rsid w:val="00217970"/>
    <w:rsid w:val="002216C8"/>
    <w:rsid w:val="00221A3D"/>
    <w:rsid w:val="00221FD1"/>
    <w:rsid w:val="002246A5"/>
    <w:rsid w:val="00224A89"/>
    <w:rsid w:val="00227C92"/>
    <w:rsid w:val="00231449"/>
    <w:rsid w:val="00233442"/>
    <w:rsid w:val="002339CC"/>
    <w:rsid w:val="002351AC"/>
    <w:rsid w:val="0023555A"/>
    <w:rsid w:val="00235F74"/>
    <w:rsid w:val="00236E26"/>
    <w:rsid w:val="0023775E"/>
    <w:rsid w:val="00240EA2"/>
    <w:rsid w:val="0024120F"/>
    <w:rsid w:val="00241BE6"/>
    <w:rsid w:val="00243325"/>
    <w:rsid w:val="00243C2E"/>
    <w:rsid w:val="0024410E"/>
    <w:rsid w:val="00244175"/>
    <w:rsid w:val="002452E1"/>
    <w:rsid w:val="00251A3F"/>
    <w:rsid w:val="002521C8"/>
    <w:rsid w:val="00253F2F"/>
    <w:rsid w:val="00260B39"/>
    <w:rsid w:val="00260D8C"/>
    <w:rsid w:val="00260E0E"/>
    <w:rsid w:val="00262081"/>
    <w:rsid w:val="0026211D"/>
    <w:rsid w:val="002639FA"/>
    <w:rsid w:val="0026406A"/>
    <w:rsid w:val="002655A4"/>
    <w:rsid w:val="0026663B"/>
    <w:rsid w:val="00266E37"/>
    <w:rsid w:val="00271833"/>
    <w:rsid w:val="0027189C"/>
    <w:rsid w:val="00271E44"/>
    <w:rsid w:val="00272FCF"/>
    <w:rsid w:val="00273127"/>
    <w:rsid w:val="002743AF"/>
    <w:rsid w:val="00274659"/>
    <w:rsid w:val="00274C4D"/>
    <w:rsid w:val="00275525"/>
    <w:rsid w:val="00276F7B"/>
    <w:rsid w:val="00282374"/>
    <w:rsid w:val="00283729"/>
    <w:rsid w:val="0028526E"/>
    <w:rsid w:val="00286C7E"/>
    <w:rsid w:val="00287800"/>
    <w:rsid w:val="00287CAE"/>
    <w:rsid w:val="002902C0"/>
    <w:rsid w:val="002907FF"/>
    <w:rsid w:val="00290E07"/>
    <w:rsid w:val="00291661"/>
    <w:rsid w:val="00293551"/>
    <w:rsid w:val="00295A46"/>
    <w:rsid w:val="00295B2C"/>
    <w:rsid w:val="002A0097"/>
    <w:rsid w:val="002A08CD"/>
    <w:rsid w:val="002A13F9"/>
    <w:rsid w:val="002A3D70"/>
    <w:rsid w:val="002A404E"/>
    <w:rsid w:val="002B1BAE"/>
    <w:rsid w:val="002B282F"/>
    <w:rsid w:val="002B5B99"/>
    <w:rsid w:val="002B6765"/>
    <w:rsid w:val="002C1A8B"/>
    <w:rsid w:val="002C2450"/>
    <w:rsid w:val="002C3076"/>
    <w:rsid w:val="002C3E19"/>
    <w:rsid w:val="002C41CE"/>
    <w:rsid w:val="002C42F4"/>
    <w:rsid w:val="002C4A4D"/>
    <w:rsid w:val="002C6729"/>
    <w:rsid w:val="002D0B6F"/>
    <w:rsid w:val="002D157E"/>
    <w:rsid w:val="002D2C30"/>
    <w:rsid w:val="002D65F4"/>
    <w:rsid w:val="002D70EE"/>
    <w:rsid w:val="002D7B77"/>
    <w:rsid w:val="002E27EB"/>
    <w:rsid w:val="002E3776"/>
    <w:rsid w:val="002E3FEE"/>
    <w:rsid w:val="002E42FB"/>
    <w:rsid w:val="002E49ED"/>
    <w:rsid w:val="002E4DBE"/>
    <w:rsid w:val="002E51EF"/>
    <w:rsid w:val="002E6A4C"/>
    <w:rsid w:val="002F029E"/>
    <w:rsid w:val="002F3866"/>
    <w:rsid w:val="002F705F"/>
    <w:rsid w:val="003029E5"/>
    <w:rsid w:val="00302F22"/>
    <w:rsid w:val="00303442"/>
    <w:rsid w:val="00304E32"/>
    <w:rsid w:val="00304F63"/>
    <w:rsid w:val="00307745"/>
    <w:rsid w:val="00307E9A"/>
    <w:rsid w:val="0031163C"/>
    <w:rsid w:val="0031331A"/>
    <w:rsid w:val="00315CD7"/>
    <w:rsid w:val="003177EB"/>
    <w:rsid w:val="00322BC3"/>
    <w:rsid w:val="0032440D"/>
    <w:rsid w:val="00324427"/>
    <w:rsid w:val="00325C39"/>
    <w:rsid w:val="003279B2"/>
    <w:rsid w:val="00330289"/>
    <w:rsid w:val="00330942"/>
    <w:rsid w:val="00331D29"/>
    <w:rsid w:val="0033334E"/>
    <w:rsid w:val="00335228"/>
    <w:rsid w:val="0033787F"/>
    <w:rsid w:val="0034009C"/>
    <w:rsid w:val="00342E84"/>
    <w:rsid w:val="003437D3"/>
    <w:rsid w:val="00345EBF"/>
    <w:rsid w:val="003474FA"/>
    <w:rsid w:val="0034769A"/>
    <w:rsid w:val="00347AC5"/>
    <w:rsid w:val="003514D2"/>
    <w:rsid w:val="00353566"/>
    <w:rsid w:val="00354E4C"/>
    <w:rsid w:val="00355717"/>
    <w:rsid w:val="00355E48"/>
    <w:rsid w:val="00356B2A"/>
    <w:rsid w:val="003607F3"/>
    <w:rsid w:val="00361A3B"/>
    <w:rsid w:val="00362287"/>
    <w:rsid w:val="00362906"/>
    <w:rsid w:val="00362E79"/>
    <w:rsid w:val="00364F7E"/>
    <w:rsid w:val="0036548F"/>
    <w:rsid w:val="00365F90"/>
    <w:rsid w:val="003716D6"/>
    <w:rsid w:val="0037173E"/>
    <w:rsid w:val="00373586"/>
    <w:rsid w:val="00376648"/>
    <w:rsid w:val="0037753C"/>
    <w:rsid w:val="00377BE9"/>
    <w:rsid w:val="00381669"/>
    <w:rsid w:val="003825F6"/>
    <w:rsid w:val="0038330C"/>
    <w:rsid w:val="00384F57"/>
    <w:rsid w:val="003850CA"/>
    <w:rsid w:val="003860F2"/>
    <w:rsid w:val="00386D5C"/>
    <w:rsid w:val="00390293"/>
    <w:rsid w:val="0039164F"/>
    <w:rsid w:val="00391AD4"/>
    <w:rsid w:val="00392D47"/>
    <w:rsid w:val="00397F3D"/>
    <w:rsid w:val="003A1619"/>
    <w:rsid w:val="003A257E"/>
    <w:rsid w:val="003A32B4"/>
    <w:rsid w:val="003A580C"/>
    <w:rsid w:val="003A60C6"/>
    <w:rsid w:val="003A6238"/>
    <w:rsid w:val="003A6F63"/>
    <w:rsid w:val="003A7206"/>
    <w:rsid w:val="003A731B"/>
    <w:rsid w:val="003A784C"/>
    <w:rsid w:val="003B0087"/>
    <w:rsid w:val="003B0C59"/>
    <w:rsid w:val="003B176B"/>
    <w:rsid w:val="003B27CF"/>
    <w:rsid w:val="003B30B4"/>
    <w:rsid w:val="003B6CFA"/>
    <w:rsid w:val="003B6F9A"/>
    <w:rsid w:val="003C0497"/>
    <w:rsid w:val="003C1387"/>
    <w:rsid w:val="003C1E64"/>
    <w:rsid w:val="003C3561"/>
    <w:rsid w:val="003C3D4A"/>
    <w:rsid w:val="003C6CFC"/>
    <w:rsid w:val="003C6E93"/>
    <w:rsid w:val="003C7C7F"/>
    <w:rsid w:val="003D2887"/>
    <w:rsid w:val="003D34DF"/>
    <w:rsid w:val="003D45DF"/>
    <w:rsid w:val="003D4612"/>
    <w:rsid w:val="003D47ED"/>
    <w:rsid w:val="003D4DB6"/>
    <w:rsid w:val="003D6DF3"/>
    <w:rsid w:val="003D7495"/>
    <w:rsid w:val="003D74F3"/>
    <w:rsid w:val="003E017D"/>
    <w:rsid w:val="003E1385"/>
    <w:rsid w:val="003E1652"/>
    <w:rsid w:val="003E2126"/>
    <w:rsid w:val="003E23DF"/>
    <w:rsid w:val="003E3C36"/>
    <w:rsid w:val="003E548A"/>
    <w:rsid w:val="003E758C"/>
    <w:rsid w:val="003E7D7D"/>
    <w:rsid w:val="003F0C2B"/>
    <w:rsid w:val="003F117C"/>
    <w:rsid w:val="003F155F"/>
    <w:rsid w:val="003F15EA"/>
    <w:rsid w:val="003F19C8"/>
    <w:rsid w:val="003F1E57"/>
    <w:rsid w:val="003F226B"/>
    <w:rsid w:val="003F2411"/>
    <w:rsid w:val="003F3E62"/>
    <w:rsid w:val="003F4456"/>
    <w:rsid w:val="00401D55"/>
    <w:rsid w:val="004075C2"/>
    <w:rsid w:val="00407890"/>
    <w:rsid w:val="00410F2E"/>
    <w:rsid w:val="00413406"/>
    <w:rsid w:val="00413893"/>
    <w:rsid w:val="00414A83"/>
    <w:rsid w:val="00417450"/>
    <w:rsid w:val="00421525"/>
    <w:rsid w:val="004215D6"/>
    <w:rsid w:val="00421DBF"/>
    <w:rsid w:val="0042251C"/>
    <w:rsid w:val="00424A00"/>
    <w:rsid w:val="0043066C"/>
    <w:rsid w:val="00432254"/>
    <w:rsid w:val="00433805"/>
    <w:rsid w:val="004347C7"/>
    <w:rsid w:val="00434B37"/>
    <w:rsid w:val="00436222"/>
    <w:rsid w:val="00436581"/>
    <w:rsid w:val="00436EFC"/>
    <w:rsid w:val="00437302"/>
    <w:rsid w:val="004417A0"/>
    <w:rsid w:val="00444A8F"/>
    <w:rsid w:val="00444B09"/>
    <w:rsid w:val="00446BF3"/>
    <w:rsid w:val="00446D53"/>
    <w:rsid w:val="00446EAE"/>
    <w:rsid w:val="0044706D"/>
    <w:rsid w:val="00447FCB"/>
    <w:rsid w:val="00451332"/>
    <w:rsid w:val="00454CD4"/>
    <w:rsid w:val="00456852"/>
    <w:rsid w:val="00457522"/>
    <w:rsid w:val="004605DC"/>
    <w:rsid w:val="00462608"/>
    <w:rsid w:val="00464135"/>
    <w:rsid w:val="00466694"/>
    <w:rsid w:val="004706EB"/>
    <w:rsid w:val="00473A2C"/>
    <w:rsid w:val="00473A7A"/>
    <w:rsid w:val="00473C58"/>
    <w:rsid w:val="00476F14"/>
    <w:rsid w:val="00481F0C"/>
    <w:rsid w:val="004838C9"/>
    <w:rsid w:val="00483921"/>
    <w:rsid w:val="00484304"/>
    <w:rsid w:val="00487A1B"/>
    <w:rsid w:val="00487C54"/>
    <w:rsid w:val="00493C0A"/>
    <w:rsid w:val="00493E36"/>
    <w:rsid w:val="004955A9"/>
    <w:rsid w:val="00495D73"/>
    <w:rsid w:val="004969ED"/>
    <w:rsid w:val="00497350"/>
    <w:rsid w:val="00497799"/>
    <w:rsid w:val="00497895"/>
    <w:rsid w:val="004A0B8A"/>
    <w:rsid w:val="004A0CE5"/>
    <w:rsid w:val="004A1426"/>
    <w:rsid w:val="004A1F32"/>
    <w:rsid w:val="004A47C2"/>
    <w:rsid w:val="004A4E46"/>
    <w:rsid w:val="004A54BD"/>
    <w:rsid w:val="004A61D3"/>
    <w:rsid w:val="004A6533"/>
    <w:rsid w:val="004A6628"/>
    <w:rsid w:val="004A6CF8"/>
    <w:rsid w:val="004B03F0"/>
    <w:rsid w:val="004B6127"/>
    <w:rsid w:val="004C05AD"/>
    <w:rsid w:val="004C10E9"/>
    <w:rsid w:val="004C17BC"/>
    <w:rsid w:val="004C2B0B"/>
    <w:rsid w:val="004C3542"/>
    <w:rsid w:val="004C461A"/>
    <w:rsid w:val="004C482F"/>
    <w:rsid w:val="004C5645"/>
    <w:rsid w:val="004C6873"/>
    <w:rsid w:val="004D037E"/>
    <w:rsid w:val="004D0A8C"/>
    <w:rsid w:val="004D3C6B"/>
    <w:rsid w:val="004D411F"/>
    <w:rsid w:val="004D4E07"/>
    <w:rsid w:val="004D570B"/>
    <w:rsid w:val="004D791F"/>
    <w:rsid w:val="004E2A9C"/>
    <w:rsid w:val="004E392C"/>
    <w:rsid w:val="004E3ABE"/>
    <w:rsid w:val="004E4178"/>
    <w:rsid w:val="004E73C6"/>
    <w:rsid w:val="004F002C"/>
    <w:rsid w:val="004F0060"/>
    <w:rsid w:val="004F00BF"/>
    <w:rsid w:val="004F2C74"/>
    <w:rsid w:val="004F6AED"/>
    <w:rsid w:val="00501304"/>
    <w:rsid w:val="00501E08"/>
    <w:rsid w:val="005047DB"/>
    <w:rsid w:val="00504ADD"/>
    <w:rsid w:val="0050542C"/>
    <w:rsid w:val="00505CFA"/>
    <w:rsid w:val="00510C3F"/>
    <w:rsid w:val="00512092"/>
    <w:rsid w:val="005122BB"/>
    <w:rsid w:val="00512760"/>
    <w:rsid w:val="00512D00"/>
    <w:rsid w:val="00513313"/>
    <w:rsid w:val="0051374E"/>
    <w:rsid w:val="00515BC2"/>
    <w:rsid w:val="00516183"/>
    <w:rsid w:val="0051683A"/>
    <w:rsid w:val="00520002"/>
    <w:rsid w:val="005209E4"/>
    <w:rsid w:val="00523C2F"/>
    <w:rsid w:val="00524D94"/>
    <w:rsid w:val="00525CA2"/>
    <w:rsid w:val="0052741B"/>
    <w:rsid w:val="0052746B"/>
    <w:rsid w:val="005274C1"/>
    <w:rsid w:val="00527A2A"/>
    <w:rsid w:val="00527B1A"/>
    <w:rsid w:val="00527E46"/>
    <w:rsid w:val="0053072E"/>
    <w:rsid w:val="00530CFE"/>
    <w:rsid w:val="005316FA"/>
    <w:rsid w:val="00533A98"/>
    <w:rsid w:val="005369E5"/>
    <w:rsid w:val="00542FFF"/>
    <w:rsid w:val="0054322D"/>
    <w:rsid w:val="00545B30"/>
    <w:rsid w:val="00545CA9"/>
    <w:rsid w:val="0054649B"/>
    <w:rsid w:val="0054697F"/>
    <w:rsid w:val="0054707D"/>
    <w:rsid w:val="00547137"/>
    <w:rsid w:val="00547693"/>
    <w:rsid w:val="00551CB0"/>
    <w:rsid w:val="0056239A"/>
    <w:rsid w:val="00563F68"/>
    <w:rsid w:val="00564DD9"/>
    <w:rsid w:val="005653F0"/>
    <w:rsid w:val="00566503"/>
    <w:rsid w:val="0056662C"/>
    <w:rsid w:val="00566BB4"/>
    <w:rsid w:val="00567440"/>
    <w:rsid w:val="00571E7B"/>
    <w:rsid w:val="005754FF"/>
    <w:rsid w:val="00580E7C"/>
    <w:rsid w:val="0058208C"/>
    <w:rsid w:val="005861F3"/>
    <w:rsid w:val="00587785"/>
    <w:rsid w:val="00595050"/>
    <w:rsid w:val="0059636B"/>
    <w:rsid w:val="00597318"/>
    <w:rsid w:val="005975A7"/>
    <w:rsid w:val="005A27E1"/>
    <w:rsid w:val="005A3280"/>
    <w:rsid w:val="005B122D"/>
    <w:rsid w:val="005B308D"/>
    <w:rsid w:val="005B41D1"/>
    <w:rsid w:val="005B41EE"/>
    <w:rsid w:val="005B4E97"/>
    <w:rsid w:val="005B558D"/>
    <w:rsid w:val="005B6050"/>
    <w:rsid w:val="005C33DE"/>
    <w:rsid w:val="005C60BE"/>
    <w:rsid w:val="005C67C5"/>
    <w:rsid w:val="005D0452"/>
    <w:rsid w:val="005D2C0F"/>
    <w:rsid w:val="005D4C62"/>
    <w:rsid w:val="005E168E"/>
    <w:rsid w:val="005E1911"/>
    <w:rsid w:val="005E204D"/>
    <w:rsid w:val="005E3E70"/>
    <w:rsid w:val="005E40D9"/>
    <w:rsid w:val="005E4DD3"/>
    <w:rsid w:val="005E6233"/>
    <w:rsid w:val="005E7930"/>
    <w:rsid w:val="005F17CD"/>
    <w:rsid w:val="005F57A2"/>
    <w:rsid w:val="005F5D3E"/>
    <w:rsid w:val="005F6873"/>
    <w:rsid w:val="00600F9E"/>
    <w:rsid w:val="006011A3"/>
    <w:rsid w:val="00601733"/>
    <w:rsid w:val="006035FC"/>
    <w:rsid w:val="0060392A"/>
    <w:rsid w:val="00603D75"/>
    <w:rsid w:val="00604546"/>
    <w:rsid w:val="006045D1"/>
    <w:rsid w:val="00605F9B"/>
    <w:rsid w:val="00611655"/>
    <w:rsid w:val="0061405F"/>
    <w:rsid w:val="00614455"/>
    <w:rsid w:val="00614CB0"/>
    <w:rsid w:val="00614F53"/>
    <w:rsid w:val="00615A85"/>
    <w:rsid w:val="00616939"/>
    <w:rsid w:val="00617F99"/>
    <w:rsid w:val="00622B1F"/>
    <w:rsid w:val="006232A4"/>
    <w:rsid w:val="00626372"/>
    <w:rsid w:val="00626435"/>
    <w:rsid w:val="00627574"/>
    <w:rsid w:val="006300BB"/>
    <w:rsid w:val="00630968"/>
    <w:rsid w:val="00630FE6"/>
    <w:rsid w:val="006324E7"/>
    <w:rsid w:val="0063469D"/>
    <w:rsid w:val="00634DBE"/>
    <w:rsid w:val="00636C08"/>
    <w:rsid w:val="00641C3B"/>
    <w:rsid w:val="00643369"/>
    <w:rsid w:val="00643469"/>
    <w:rsid w:val="0064372A"/>
    <w:rsid w:val="0064743E"/>
    <w:rsid w:val="0065063B"/>
    <w:rsid w:val="006506F4"/>
    <w:rsid w:val="00655AD8"/>
    <w:rsid w:val="00656261"/>
    <w:rsid w:val="00660EF1"/>
    <w:rsid w:val="00661CDC"/>
    <w:rsid w:val="00663F17"/>
    <w:rsid w:val="00666763"/>
    <w:rsid w:val="006734CB"/>
    <w:rsid w:val="00674A35"/>
    <w:rsid w:val="00675569"/>
    <w:rsid w:val="006817C0"/>
    <w:rsid w:val="00683671"/>
    <w:rsid w:val="00690ADB"/>
    <w:rsid w:val="00693857"/>
    <w:rsid w:val="00693FD1"/>
    <w:rsid w:val="00696230"/>
    <w:rsid w:val="006A0E43"/>
    <w:rsid w:val="006A1B4E"/>
    <w:rsid w:val="006A1E85"/>
    <w:rsid w:val="006A46D7"/>
    <w:rsid w:val="006B084C"/>
    <w:rsid w:val="006B18F7"/>
    <w:rsid w:val="006B5823"/>
    <w:rsid w:val="006C0166"/>
    <w:rsid w:val="006C060B"/>
    <w:rsid w:val="006C0EB5"/>
    <w:rsid w:val="006C18A8"/>
    <w:rsid w:val="006C3158"/>
    <w:rsid w:val="006C3A8C"/>
    <w:rsid w:val="006C4316"/>
    <w:rsid w:val="006C4956"/>
    <w:rsid w:val="006C4CF0"/>
    <w:rsid w:val="006C5368"/>
    <w:rsid w:val="006D0092"/>
    <w:rsid w:val="006D08AD"/>
    <w:rsid w:val="006D0A3B"/>
    <w:rsid w:val="006D1800"/>
    <w:rsid w:val="006D23E7"/>
    <w:rsid w:val="006D2FBC"/>
    <w:rsid w:val="006D48DB"/>
    <w:rsid w:val="006E09B4"/>
    <w:rsid w:val="006E3199"/>
    <w:rsid w:val="006E6E9D"/>
    <w:rsid w:val="006F1CC6"/>
    <w:rsid w:val="006F1D4B"/>
    <w:rsid w:val="006F2A4B"/>
    <w:rsid w:val="006F5418"/>
    <w:rsid w:val="006F5ABF"/>
    <w:rsid w:val="006F7C02"/>
    <w:rsid w:val="0070210C"/>
    <w:rsid w:val="007030BA"/>
    <w:rsid w:val="00704F8C"/>
    <w:rsid w:val="00705872"/>
    <w:rsid w:val="007066BA"/>
    <w:rsid w:val="00710C02"/>
    <w:rsid w:val="00712DE1"/>
    <w:rsid w:val="007165DC"/>
    <w:rsid w:val="00720E55"/>
    <w:rsid w:val="00725A28"/>
    <w:rsid w:val="00726113"/>
    <w:rsid w:val="00733531"/>
    <w:rsid w:val="00735646"/>
    <w:rsid w:val="00736215"/>
    <w:rsid w:val="007363A8"/>
    <w:rsid w:val="00737E84"/>
    <w:rsid w:val="00737FAF"/>
    <w:rsid w:val="00740D80"/>
    <w:rsid w:val="0074457B"/>
    <w:rsid w:val="00745397"/>
    <w:rsid w:val="007459D3"/>
    <w:rsid w:val="007465A6"/>
    <w:rsid w:val="0074797A"/>
    <w:rsid w:val="0075019C"/>
    <w:rsid w:val="00750702"/>
    <w:rsid w:val="007539B1"/>
    <w:rsid w:val="00757D16"/>
    <w:rsid w:val="00760CA9"/>
    <w:rsid w:val="0076389C"/>
    <w:rsid w:val="00763BB9"/>
    <w:rsid w:val="007647BC"/>
    <w:rsid w:val="0076776E"/>
    <w:rsid w:val="00770DD5"/>
    <w:rsid w:val="007712F1"/>
    <w:rsid w:val="00771FAE"/>
    <w:rsid w:val="0077231F"/>
    <w:rsid w:val="00772D4E"/>
    <w:rsid w:val="0077576B"/>
    <w:rsid w:val="007759F1"/>
    <w:rsid w:val="007772FB"/>
    <w:rsid w:val="0077753B"/>
    <w:rsid w:val="00780172"/>
    <w:rsid w:val="00781100"/>
    <w:rsid w:val="00781940"/>
    <w:rsid w:val="00781F7B"/>
    <w:rsid w:val="007831F2"/>
    <w:rsid w:val="00783488"/>
    <w:rsid w:val="007851DD"/>
    <w:rsid w:val="00785326"/>
    <w:rsid w:val="00786F4A"/>
    <w:rsid w:val="00790837"/>
    <w:rsid w:val="00792078"/>
    <w:rsid w:val="007950C5"/>
    <w:rsid w:val="00795981"/>
    <w:rsid w:val="00795C86"/>
    <w:rsid w:val="007961CA"/>
    <w:rsid w:val="00796E5F"/>
    <w:rsid w:val="0079767F"/>
    <w:rsid w:val="007A29F7"/>
    <w:rsid w:val="007A5377"/>
    <w:rsid w:val="007A5F41"/>
    <w:rsid w:val="007B1535"/>
    <w:rsid w:val="007B16CE"/>
    <w:rsid w:val="007B19B3"/>
    <w:rsid w:val="007B32D8"/>
    <w:rsid w:val="007B4EF2"/>
    <w:rsid w:val="007C208B"/>
    <w:rsid w:val="007C2DCB"/>
    <w:rsid w:val="007C4087"/>
    <w:rsid w:val="007C489A"/>
    <w:rsid w:val="007C6EAB"/>
    <w:rsid w:val="007C7EB5"/>
    <w:rsid w:val="007D159E"/>
    <w:rsid w:val="007D501E"/>
    <w:rsid w:val="007D5A4D"/>
    <w:rsid w:val="007D5FBA"/>
    <w:rsid w:val="007E0886"/>
    <w:rsid w:val="007E1679"/>
    <w:rsid w:val="007E1790"/>
    <w:rsid w:val="007E4873"/>
    <w:rsid w:val="007E57D7"/>
    <w:rsid w:val="007E60C7"/>
    <w:rsid w:val="007E752A"/>
    <w:rsid w:val="007F15D5"/>
    <w:rsid w:val="007F20D0"/>
    <w:rsid w:val="007F2132"/>
    <w:rsid w:val="007F2F75"/>
    <w:rsid w:val="007F6337"/>
    <w:rsid w:val="007F74BD"/>
    <w:rsid w:val="007F7EED"/>
    <w:rsid w:val="00801D6D"/>
    <w:rsid w:val="00804820"/>
    <w:rsid w:val="008049FE"/>
    <w:rsid w:val="008052AF"/>
    <w:rsid w:val="00805344"/>
    <w:rsid w:val="00810AF3"/>
    <w:rsid w:val="0081274D"/>
    <w:rsid w:val="00812832"/>
    <w:rsid w:val="00812B77"/>
    <w:rsid w:val="00815EAD"/>
    <w:rsid w:val="00816ED9"/>
    <w:rsid w:val="0081736A"/>
    <w:rsid w:val="0082245B"/>
    <w:rsid w:val="008259E8"/>
    <w:rsid w:val="00825CA4"/>
    <w:rsid w:val="00825D1A"/>
    <w:rsid w:val="00826247"/>
    <w:rsid w:val="00826740"/>
    <w:rsid w:val="00826B09"/>
    <w:rsid w:val="00827FAE"/>
    <w:rsid w:val="00833DF3"/>
    <w:rsid w:val="00833FCC"/>
    <w:rsid w:val="00836206"/>
    <w:rsid w:val="00836C21"/>
    <w:rsid w:val="008372B6"/>
    <w:rsid w:val="00837AC9"/>
    <w:rsid w:val="00837C15"/>
    <w:rsid w:val="00841FA6"/>
    <w:rsid w:val="00843B68"/>
    <w:rsid w:val="008456D4"/>
    <w:rsid w:val="008514D5"/>
    <w:rsid w:val="00851D2F"/>
    <w:rsid w:val="00852279"/>
    <w:rsid w:val="00852DE5"/>
    <w:rsid w:val="0085312B"/>
    <w:rsid w:val="008540DD"/>
    <w:rsid w:val="00855011"/>
    <w:rsid w:val="00855E18"/>
    <w:rsid w:val="0085641E"/>
    <w:rsid w:val="008612CF"/>
    <w:rsid w:val="00861536"/>
    <w:rsid w:val="008630A3"/>
    <w:rsid w:val="00863611"/>
    <w:rsid w:val="00864C3F"/>
    <w:rsid w:val="00865A94"/>
    <w:rsid w:val="00866475"/>
    <w:rsid w:val="008675D2"/>
    <w:rsid w:val="0087693E"/>
    <w:rsid w:val="00877CDA"/>
    <w:rsid w:val="008804DA"/>
    <w:rsid w:val="00882B02"/>
    <w:rsid w:val="00883560"/>
    <w:rsid w:val="008879E3"/>
    <w:rsid w:val="008911D0"/>
    <w:rsid w:val="008930FB"/>
    <w:rsid w:val="00893A7F"/>
    <w:rsid w:val="00894884"/>
    <w:rsid w:val="00894DDA"/>
    <w:rsid w:val="0089571A"/>
    <w:rsid w:val="00896097"/>
    <w:rsid w:val="00897CAB"/>
    <w:rsid w:val="008A222A"/>
    <w:rsid w:val="008A392B"/>
    <w:rsid w:val="008A498F"/>
    <w:rsid w:val="008A60FA"/>
    <w:rsid w:val="008A721E"/>
    <w:rsid w:val="008B2DA5"/>
    <w:rsid w:val="008B3311"/>
    <w:rsid w:val="008C08D2"/>
    <w:rsid w:val="008C0BEF"/>
    <w:rsid w:val="008C1E3F"/>
    <w:rsid w:val="008C1FE5"/>
    <w:rsid w:val="008C2360"/>
    <w:rsid w:val="008C2B12"/>
    <w:rsid w:val="008C2C5C"/>
    <w:rsid w:val="008C3A8A"/>
    <w:rsid w:val="008C3AD5"/>
    <w:rsid w:val="008C57B3"/>
    <w:rsid w:val="008C654F"/>
    <w:rsid w:val="008C7948"/>
    <w:rsid w:val="008D0935"/>
    <w:rsid w:val="008D0BF1"/>
    <w:rsid w:val="008D0F45"/>
    <w:rsid w:val="008D2491"/>
    <w:rsid w:val="008D348D"/>
    <w:rsid w:val="008D3D1D"/>
    <w:rsid w:val="008D4588"/>
    <w:rsid w:val="008D4DF9"/>
    <w:rsid w:val="008D5489"/>
    <w:rsid w:val="008E27FB"/>
    <w:rsid w:val="008E4347"/>
    <w:rsid w:val="008E44B8"/>
    <w:rsid w:val="008E4F9D"/>
    <w:rsid w:val="008E5642"/>
    <w:rsid w:val="008E5653"/>
    <w:rsid w:val="008E56B1"/>
    <w:rsid w:val="008E7824"/>
    <w:rsid w:val="008F1DD3"/>
    <w:rsid w:val="008F2696"/>
    <w:rsid w:val="008F35FA"/>
    <w:rsid w:val="008F490B"/>
    <w:rsid w:val="00900218"/>
    <w:rsid w:val="00900E3D"/>
    <w:rsid w:val="0090106C"/>
    <w:rsid w:val="009021EA"/>
    <w:rsid w:val="00904172"/>
    <w:rsid w:val="009042C4"/>
    <w:rsid w:val="0090459D"/>
    <w:rsid w:val="00905493"/>
    <w:rsid w:val="00905FF3"/>
    <w:rsid w:val="00906C60"/>
    <w:rsid w:val="00910CBB"/>
    <w:rsid w:val="009117AF"/>
    <w:rsid w:val="009121B5"/>
    <w:rsid w:val="00912D52"/>
    <w:rsid w:val="00912F22"/>
    <w:rsid w:val="0091326C"/>
    <w:rsid w:val="00913860"/>
    <w:rsid w:val="00914FDE"/>
    <w:rsid w:val="00915DC8"/>
    <w:rsid w:val="0091707B"/>
    <w:rsid w:val="00917D4C"/>
    <w:rsid w:val="00921898"/>
    <w:rsid w:val="00924A8B"/>
    <w:rsid w:val="009260C7"/>
    <w:rsid w:val="00927D33"/>
    <w:rsid w:val="009308A6"/>
    <w:rsid w:val="00931661"/>
    <w:rsid w:val="00931866"/>
    <w:rsid w:val="00933182"/>
    <w:rsid w:val="00933714"/>
    <w:rsid w:val="00933AFA"/>
    <w:rsid w:val="00934DF2"/>
    <w:rsid w:val="00937483"/>
    <w:rsid w:val="00937DB9"/>
    <w:rsid w:val="009411A6"/>
    <w:rsid w:val="00947F73"/>
    <w:rsid w:val="00951833"/>
    <w:rsid w:val="00955DB6"/>
    <w:rsid w:val="00956248"/>
    <w:rsid w:val="0095702D"/>
    <w:rsid w:val="00957730"/>
    <w:rsid w:val="0096063B"/>
    <w:rsid w:val="00962BB1"/>
    <w:rsid w:val="00963FC2"/>
    <w:rsid w:val="00965095"/>
    <w:rsid w:val="00966C37"/>
    <w:rsid w:val="00971FB6"/>
    <w:rsid w:val="00972940"/>
    <w:rsid w:val="0097338D"/>
    <w:rsid w:val="00974BF7"/>
    <w:rsid w:val="009760AD"/>
    <w:rsid w:val="00976607"/>
    <w:rsid w:val="00977652"/>
    <w:rsid w:val="00982E80"/>
    <w:rsid w:val="00984747"/>
    <w:rsid w:val="00985B17"/>
    <w:rsid w:val="009863C7"/>
    <w:rsid w:val="009943DD"/>
    <w:rsid w:val="00994B79"/>
    <w:rsid w:val="0099691C"/>
    <w:rsid w:val="009971E6"/>
    <w:rsid w:val="009A0C28"/>
    <w:rsid w:val="009A1595"/>
    <w:rsid w:val="009A2FA9"/>
    <w:rsid w:val="009A3747"/>
    <w:rsid w:val="009A3CF6"/>
    <w:rsid w:val="009A5EC8"/>
    <w:rsid w:val="009A6504"/>
    <w:rsid w:val="009A7060"/>
    <w:rsid w:val="009B091A"/>
    <w:rsid w:val="009B159D"/>
    <w:rsid w:val="009B31C3"/>
    <w:rsid w:val="009B5FF3"/>
    <w:rsid w:val="009C1B35"/>
    <w:rsid w:val="009C1F9B"/>
    <w:rsid w:val="009C6047"/>
    <w:rsid w:val="009D2407"/>
    <w:rsid w:val="009D4B3A"/>
    <w:rsid w:val="009D517B"/>
    <w:rsid w:val="009D6741"/>
    <w:rsid w:val="009D6A7A"/>
    <w:rsid w:val="009E2703"/>
    <w:rsid w:val="009E4E0A"/>
    <w:rsid w:val="009E5FC0"/>
    <w:rsid w:val="009E6A21"/>
    <w:rsid w:val="009E797D"/>
    <w:rsid w:val="009F00DF"/>
    <w:rsid w:val="009F27FF"/>
    <w:rsid w:val="009F2E40"/>
    <w:rsid w:val="009F3749"/>
    <w:rsid w:val="009F4E07"/>
    <w:rsid w:val="009F6165"/>
    <w:rsid w:val="009F6652"/>
    <w:rsid w:val="00A00FB7"/>
    <w:rsid w:val="00A01295"/>
    <w:rsid w:val="00A0567B"/>
    <w:rsid w:val="00A05957"/>
    <w:rsid w:val="00A05B4F"/>
    <w:rsid w:val="00A06A9F"/>
    <w:rsid w:val="00A07840"/>
    <w:rsid w:val="00A10106"/>
    <w:rsid w:val="00A10FCC"/>
    <w:rsid w:val="00A1108B"/>
    <w:rsid w:val="00A1158F"/>
    <w:rsid w:val="00A142D1"/>
    <w:rsid w:val="00A14DF7"/>
    <w:rsid w:val="00A16A53"/>
    <w:rsid w:val="00A16EE2"/>
    <w:rsid w:val="00A229E2"/>
    <w:rsid w:val="00A23357"/>
    <w:rsid w:val="00A24A10"/>
    <w:rsid w:val="00A32052"/>
    <w:rsid w:val="00A32C03"/>
    <w:rsid w:val="00A34714"/>
    <w:rsid w:val="00A34F6A"/>
    <w:rsid w:val="00A353B0"/>
    <w:rsid w:val="00A3702B"/>
    <w:rsid w:val="00A375B0"/>
    <w:rsid w:val="00A401AE"/>
    <w:rsid w:val="00A41F39"/>
    <w:rsid w:val="00A44DE9"/>
    <w:rsid w:val="00A45BFE"/>
    <w:rsid w:val="00A4726D"/>
    <w:rsid w:val="00A5171A"/>
    <w:rsid w:val="00A5234B"/>
    <w:rsid w:val="00A53D40"/>
    <w:rsid w:val="00A54810"/>
    <w:rsid w:val="00A559E2"/>
    <w:rsid w:val="00A567DA"/>
    <w:rsid w:val="00A61C4F"/>
    <w:rsid w:val="00A62C50"/>
    <w:rsid w:val="00A65098"/>
    <w:rsid w:val="00A653CF"/>
    <w:rsid w:val="00A72BA4"/>
    <w:rsid w:val="00A72D02"/>
    <w:rsid w:val="00A738C0"/>
    <w:rsid w:val="00A73B9F"/>
    <w:rsid w:val="00A75C0B"/>
    <w:rsid w:val="00A773B0"/>
    <w:rsid w:val="00A80ADA"/>
    <w:rsid w:val="00A81611"/>
    <w:rsid w:val="00A81974"/>
    <w:rsid w:val="00A81ADA"/>
    <w:rsid w:val="00A81C56"/>
    <w:rsid w:val="00A84038"/>
    <w:rsid w:val="00A8564C"/>
    <w:rsid w:val="00A85D3E"/>
    <w:rsid w:val="00A919A7"/>
    <w:rsid w:val="00A93A5A"/>
    <w:rsid w:val="00A97262"/>
    <w:rsid w:val="00A979BC"/>
    <w:rsid w:val="00A97C2D"/>
    <w:rsid w:val="00AA0396"/>
    <w:rsid w:val="00AA194C"/>
    <w:rsid w:val="00AA1C2A"/>
    <w:rsid w:val="00AA2503"/>
    <w:rsid w:val="00AA2C0E"/>
    <w:rsid w:val="00AA4916"/>
    <w:rsid w:val="00AB02E1"/>
    <w:rsid w:val="00AB0C47"/>
    <w:rsid w:val="00AB25F6"/>
    <w:rsid w:val="00AB2C2F"/>
    <w:rsid w:val="00AB309C"/>
    <w:rsid w:val="00AB3B2F"/>
    <w:rsid w:val="00AB5058"/>
    <w:rsid w:val="00AB56C5"/>
    <w:rsid w:val="00AC289D"/>
    <w:rsid w:val="00AC4869"/>
    <w:rsid w:val="00AC4BB2"/>
    <w:rsid w:val="00AC5A11"/>
    <w:rsid w:val="00AC6C5B"/>
    <w:rsid w:val="00AC73FB"/>
    <w:rsid w:val="00AD0C94"/>
    <w:rsid w:val="00AD13B5"/>
    <w:rsid w:val="00AD1451"/>
    <w:rsid w:val="00AD2594"/>
    <w:rsid w:val="00AD3173"/>
    <w:rsid w:val="00AD422D"/>
    <w:rsid w:val="00AD5A67"/>
    <w:rsid w:val="00AD6459"/>
    <w:rsid w:val="00AD78B3"/>
    <w:rsid w:val="00AD7B44"/>
    <w:rsid w:val="00AD7F31"/>
    <w:rsid w:val="00AE05EC"/>
    <w:rsid w:val="00AE0886"/>
    <w:rsid w:val="00AE0B16"/>
    <w:rsid w:val="00AE0E2B"/>
    <w:rsid w:val="00AE2EB7"/>
    <w:rsid w:val="00AE3AE9"/>
    <w:rsid w:val="00AE5634"/>
    <w:rsid w:val="00AE7377"/>
    <w:rsid w:val="00AF140C"/>
    <w:rsid w:val="00AF20C1"/>
    <w:rsid w:val="00AF2DDB"/>
    <w:rsid w:val="00AF2DF2"/>
    <w:rsid w:val="00AF2E9E"/>
    <w:rsid w:val="00AF32A2"/>
    <w:rsid w:val="00AF4861"/>
    <w:rsid w:val="00AF4906"/>
    <w:rsid w:val="00AF49A4"/>
    <w:rsid w:val="00AF6879"/>
    <w:rsid w:val="00AF6F67"/>
    <w:rsid w:val="00B01EE4"/>
    <w:rsid w:val="00B0296A"/>
    <w:rsid w:val="00B03403"/>
    <w:rsid w:val="00B07870"/>
    <w:rsid w:val="00B11EF1"/>
    <w:rsid w:val="00B121D2"/>
    <w:rsid w:val="00B12274"/>
    <w:rsid w:val="00B1329D"/>
    <w:rsid w:val="00B14C0F"/>
    <w:rsid w:val="00B14E55"/>
    <w:rsid w:val="00B21FD4"/>
    <w:rsid w:val="00B24C56"/>
    <w:rsid w:val="00B25AF9"/>
    <w:rsid w:val="00B25F18"/>
    <w:rsid w:val="00B2628D"/>
    <w:rsid w:val="00B319E3"/>
    <w:rsid w:val="00B33D07"/>
    <w:rsid w:val="00B36571"/>
    <w:rsid w:val="00B3676D"/>
    <w:rsid w:val="00B37642"/>
    <w:rsid w:val="00B403F3"/>
    <w:rsid w:val="00B414C4"/>
    <w:rsid w:val="00B42D4D"/>
    <w:rsid w:val="00B5125E"/>
    <w:rsid w:val="00B544FE"/>
    <w:rsid w:val="00B548D0"/>
    <w:rsid w:val="00B6099B"/>
    <w:rsid w:val="00B62FB5"/>
    <w:rsid w:val="00B66645"/>
    <w:rsid w:val="00B67000"/>
    <w:rsid w:val="00B67E9D"/>
    <w:rsid w:val="00B715E4"/>
    <w:rsid w:val="00B75EB0"/>
    <w:rsid w:val="00B77B46"/>
    <w:rsid w:val="00B82104"/>
    <w:rsid w:val="00B82C73"/>
    <w:rsid w:val="00B83595"/>
    <w:rsid w:val="00B84237"/>
    <w:rsid w:val="00B856E8"/>
    <w:rsid w:val="00B86B02"/>
    <w:rsid w:val="00B87090"/>
    <w:rsid w:val="00B87A16"/>
    <w:rsid w:val="00B87D4E"/>
    <w:rsid w:val="00B87ED6"/>
    <w:rsid w:val="00B900F9"/>
    <w:rsid w:val="00B912AF"/>
    <w:rsid w:val="00B917E2"/>
    <w:rsid w:val="00B93C65"/>
    <w:rsid w:val="00B96BD5"/>
    <w:rsid w:val="00BA0C81"/>
    <w:rsid w:val="00BA3BC1"/>
    <w:rsid w:val="00BA41BD"/>
    <w:rsid w:val="00BA7787"/>
    <w:rsid w:val="00BB0E7C"/>
    <w:rsid w:val="00BB1D41"/>
    <w:rsid w:val="00BB29F2"/>
    <w:rsid w:val="00BB323F"/>
    <w:rsid w:val="00BC2630"/>
    <w:rsid w:val="00BC2C6F"/>
    <w:rsid w:val="00BC350C"/>
    <w:rsid w:val="00BC3EF9"/>
    <w:rsid w:val="00BC40F9"/>
    <w:rsid w:val="00BC7BC1"/>
    <w:rsid w:val="00BD027C"/>
    <w:rsid w:val="00BD042C"/>
    <w:rsid w:val="00BD1DFC"/>
    <w:rsid w:val="00BD2BCB"/>
    <w:rsid w:val="00BD5294"/>
    <w:rsid w:val="00BD7FFC"/>
    <w:rsid w:val="00BE007B"/>
    <w:rsid w:val="00BE162D"/>
    <w:rsid w:val="00BE2BC4"/>
    <w:rsid w:val="00BE392F"/>
    <w:rsid w:val="00BE3C99"/>
    <w:rsid w:val="00BE6538"/>
    <w:rsid w:val="00BE6CE1"/>
    <w:rsid w:val="00BF44B7"/>
    <w:rsid w:val="00BF484C"/>
    <w:rsid w:val="00BF62CF"/>
    <w:rsid w:val="00BF7A11"/>
    <w:rsid w:val="00C0106C"/>
    <w:rsid w:val="00C022D0"/>
    <w:rsid w:val="00C02407"/>
    <w:rsid w:val="00C03DD4"/>
    <w:rsid w:val="00C047EE"/>
    <w:rsid w:val="00C0514F"/>
    <w:rsid w:val="00C06CAD"/>
    <w:rsid w:val="00C073A0"/>
    <w:rsid w:val="00C13BE5"/>
    <w:rsid w:val="00C1451C"/>
    <w:rsid w:val="00C15C08"/>
    <w:rsid w:val="00C209CB"/>
    <w:rsid w:val="00C219A7"/>
    <w:rsid w:val="00C21D02"/>
    <w:rsid w:val="00C233AC"/>
    <w:rsid w:val="00C252F0"/>
    <w:rsid w:val="00C26F90"/>
    <w:rsid w:val="00C272B2"/>
    <w:rsid w:val="00C27765"/>
    <w:rsid w:val="00C330C4"/>
    <w:rsid w:val="00C35615"/>
    <w:rsid w:val="00C438AE"/>
    <w:rsid w:val="00C43A3B"/>
    <w:rsid w:val="00C46089"/>
    <w:rsid w:val="00C4616E"/>
    <w:rsid w:val="00C4653A"/>
    <w:rsid w:val="00C46A60"/>
    <w:rsid w:val="00C46D16"/>
    <w:rsid w:val="00C473F9"/>
    <w:rsid w:val="00C50A71"/>
    <w:rsid w:val="00C51F22"/>
    <w:rsid w:val="00C56DD2"/>
    <w:rsid w:val="00C60941"/>
    <w:rsid w:val="00C60A25"/>
    <w:rsid w:val="00C626E0"/>
    <w:rsid w:val="00C630FC"/>
    <w:rsid w:val="00C632F5"/>
    <w:rsid w:val="00C6569C"/>
    <w:rsid w:val="00C70D25"/>
    <w:rsid w:val="00C710D4"/>
    <w:rsid w:val="00C71BE9"/>
    <w:rsid w:val="00C73707"/>
    <w:rsid w:val="00C74429"/>
    <w:rsid w:val="00C74989"/>
    <w:rsid w:val="00C750C5"/>
    <w:rsid w:val="00C7521E"/>
    <w:rsid w:val="00C811F5"/>
    <w:rsid w:val="00C81F69"/>
    <w:rsid w:val="00C828E0"/>
    <w:rsid w:val="00C87A7B"/>
    <w:rsid w:val="00C90C60"/>
    <w:rsid w:val="00C92A97"/>
    <w:rsid w:val="00C93601"/>
    <w:rsid w:val="00C93FD0"/>
    <w:rsid w:val="00C97049"/>
    <w:rsid w:val="00C97288"/>
    <w:rsid w:val="00CA0862"/>
    <w:rsid w:val="00CA1086"/>
    <w:rsid w:val="00CA3A37"/>
    <w:rsid w:val="00CA43B9"/>
    <w:rsid w:val="00CA44F9"/>
    <w:rsid w:val="00CA567D"/>
    <w:rsid w:val="00CA691B"/>
    <w:rsid w:val="00CA7863"/>
    <w:rsid w:val="00CB1D03"/>
    <w:rsid w:val="00CB7351"/>
    <w:rsid w:val="00CC009C"/>
    <w:rsid w:val="00CC5940"/>
    <w:rsid w:val="00CC628F"/>
    <w:rsid w:val="00CC7DB2"/>
    <w:rsid w:val="00CD03FF"/>
    <w:rsid w:val="00CD177F"/>
    <w:rsid w:val="00CD26CA"/>
    <w:rsid w:val="00CD4109"/>
    <w:rsid w:val="00CD463D"/>
    <w:rsid w:val="00CD5421"/>
    <w:rsid w:val="00CE04A7"/>
    <w:rsid w:val="00CE1996"/>
    <w:rsid w:val="00CE5311"/>
    <w:rsid w:val="00CE614D"/>
    <w:rsid w:val="00CE72E3"/>
    <w:rsid w:val="00CE75F3"/>
    <w:rsid w:val="00CF062E"/>
    <w:rsid w:val="00CF1AAE"/>
    <w:rsid w:val="00CF316D"/>
    <w:rsid w:val="00CF3BDB"/>
    <w:rsid w:val="00CF3E50"/>
    <w:rsid w:val="00CF411A"/>
    <w:rsid w:val="00CF5586"/>
    <w:rsid w:val="00CF7B91"/>
    <w:rsid w:val="00D00448"/>
    <w:rsid w:val="00D0084C"/>
    <w:rsid w:val="00D018FF"/>
    <w:rsid w:val="00D02736"/>
    <w:rsid w:val="00D03573"/>
    <w:rsid w:val="00D035FE"/>
    <w:rsid w:val="00D048D2"/>
    <w:rsid w:val="00D108A3"/>
    <w:rsid w:val="00D10949"/>
    <w:rsid w:val="00D10FE2"/>
    <w:rsid w:val="00D11818"/>
    <w:rsid w:val="00D134E8"/>
    <w:rsid w:val="00D21832"/>
    <w:rsid w:val="00D22293"/>
    <w:rsid w:val="00D2238A"/>
    <w:rsid w:val="00D23382"/>
    <w:rsid w:val="00D24DBE"/>
    <w:rsid w:val="00D26269"/>
    <w:rsid w:val="00D26A2D"/>
    <w:rsid w:val="00D2781A"/>
    <w:rsid w:val="00D30AF5"/>
    <w:rsid w:val="00D323DE"/>
    <w:rsid w:val="00D32DAC"/>
    <w:rsid w:val="00D33722"/>
    <w:rsid w:val="00D3594B"/>
    <w:rsid w:val="00D371FD"/>
    <w:rsid w:val="00D37C88"/>
    <w:rsid w:val="00D403A1"/>
    <w:rsid w:val="00D42007"/>
    <w:rsid w:val="00D45533"/>
    <w:rsid w:val="00D50459"/>
    <w:rsid w:val="00D51E95"/>
    <w:rsid w:val="00D5270C"/>
    <w:rsid w:val="00D52E4E"/>
    <w:rsid w:val="00D5362A"/>
    <w:rsid w:val="00D5550D"/>
    <w:rsid w:val="00D55802"/>
    <w:rsid w:val="00D55939"/>
    <w:rsid w:val="00D55E0D"/>
    <w:rsid w:val="00D57C78"/>
    <w:rsid w:val="00D623EE"/>
    <w:rsid w:val="00D63E7A"/>
    <w:rsid w:val="00D64012"/>
    <w:rsid w:val="00D64910"/>
    <w:rsid w:val="00D65085"/>
    <w:rsid w:val="00D713F2"/>
    <w:rsid w:val="00D716F6"/>
    <w:rsid w:val="00D71B81"/>
    <w:rsid w:val="00D72EF7"/>
    <w:rsid w:val="00D74628"/>
    <w:rsid w:val="00D7591D"/>
    <w:rsid w:val="00D76126"/>
    <w:rsid w:val="00D77EA3"/>
    <w:rsid w:val="00D80455"/>
    <w:rsid w:val="00D80975"/>
    <w:rsid w:val="00D81C84"/>
    <w:rsid w:val="00D82BD8"/>
    <w:rsid w:val="00D83890"/>
    <w:rsid w:val="00D84E33"/>
    <w:rsid w:val="00D85066"/>
    <w:rsid w:val="00D85C75"/>
    <w:rsid w:val="00D86537"/>
    <w:rsid w:val="00D86A16"/>
    <w:rsid w:val="00D8723E"/>
    <w:rsid w:val="00D874F1"/>
    <w:rsid w:val="00D87A95"/>
    <w:rsid w:val="00D9021E"/>
    <w:rsid w:val="00D905F7"/>
    <w:rsid w:val="00D914CF"/>
    <w:rsid w:val="00D91B5D"/>
    <w:rsid w:val="00D931B3"/>
    <w:rsid w:val="00D93512"/>
    <w:rsid w:val="00D94619"/>
    <w:rsid w:val="00D95ECB"/>
    <w:rsid w:val="00DA4848"/>
    <w:rsid w:val="00DA4B95"/>
    <w:rsid w:val="00DA4DFA"/>
    <w:rsid w:val="00DA6128"/>
    <w:rsid w:val="00DA6ED1"/>
    <w:rsid w:val="00DA7153"/>
    <w:rsid w:val="00DA728F"/>
    <w:rsid w:val="00DA763F"/>
    <w:rsid w:val="00DB0A50"/>
    <w:rsid w:val="00DB3427"/>
    <w:rsid w:val="00DB37B6"/>
    <w:rsid w:val="00DB42BC"/>
    <w:rsid w:val="00DC2CBD"/>
    <w:rsid w:val="00DC443D"/>
    <w:rsid w:val="00DC7000"/>
    <w:rsid w:val="00DC78B5"/>
    <w:rsid w:val="00DC7D79"/>
    <w:rsid w:val="00DD302B"/>
    <w:rsid w:val="00DD3A62"/>
    <w:rsid w:val="00DD3D7E"/>
    <w:rsid w:val="00DD457E"/>
    <w:rsid w:val="00DD48FD"/>
    <w:rsid w:val="00DD5589"/>
    <w:rsid w:val="00DD69CA"/>
    <w:rsid w:val="00DD6E01"/>
    <w:rsid w:val="00DD732D"/>
    <w:rsid w:val="00DE02AE"/>
    <w:rsid w:val="00DE1101"/>
    <w:rsid w:val="00DE31AA"/>
    <w:rsid w:val="00DE3793"/>
    <w:rsid w:val="00DE6FD9"/>
    <w:rsid w:val="00DE7710"/>
    <w:rsid w:val="00DF0C84"/>
    <w:rsid w:val="00DF0EB2"/>
    <w:rsid w:val="00DF1763"/>
    <w:rsid w:val="00DF1D57"/>
    <w:rsid w:val="00DF2378"/>
    <w:rsid w:val="00DF57F4"/>
    <w:rsid w:val="00DF6BDA"/>
    <w:rsid w:val="00E0324E"/>
    <w:rsid w:val="00E03AB0"/>
    <w:rsid w:val="00E03D70"/>
    <w:rsid w:val="00E047AF"/>
    <w:rsid w:val="00E04BD7"/>
    <w:rsid w:val="00E074BF"/>
    <w:rsid w:val="00E07CA0"/>
    <w:rsid w:val="00E07F37"/>
    <w:rsid w:val="00E12210"/>
    <w:rsid w:val="00E1328E"/>
    <w:rsid w:val="00E156D0"/>
    <w:rsid w:val="00E20A94"/>
    <w:rsid w:val="00E22A77"/>
    <w:rsid w:val="00E2344A"/>
    <w:rsid w:val="00E23CBA"/>
    <w:rsid w:val="00E25DB5"/>
    <w:rsid w:val="00E26849"/>
    <w:rsid w:val="00E30BDE"/>
    <w:rsid w:val="00E32B79"/>
    <w:rsid w:val="00E34737"/>
    <w:rsid w:val="00E42600"/>
    <w:rsid w:val="00E427CD"/>
    <w:rsid w:val="00E432F1"/>
    <w:rsid w:val="00E43F33"/>
    <w:rsid w:val="00E446DB"/>
    <w:rsid w:val="00E4552F"/>
    <w:rsid w:val="00E50FD4"/>
    <w:rsid w:val="00E516B0"/>
    <w:rsid w:val="00E52D9F"/>
    <w:rsid w:val="00E54B1B"/>
    <w:rsid w:val="00E55859"/>
    <w:rsid w:val="00E560DE"/>
    <w:rsid w:val="00E57BB2"/>
    <w:rsid w:val="00E57F78"/>
    <w:rsid w:val="00E60632"/>
    <w:rsid w:val="00E63C04"/>
    <w:rsid w:val="00E64D1D"/>
    <w:rsid w:val="00E659BE"/>
    <w:rsid w:val="00E65C5D"/>
    <w:rsid w:val="00E67CC6"/>
    <w:rsid w:val="00E7008E"/>
    <w:rsid w:val="00E728F1"/>
    <w:rsid w:val="00E730BD"/>
    <w:rsid w:val="00E7453F"/>
    <w:rsid w:val="00E771D1"/>
    <w:rsid w:val="00E77644"/>
    <w:rsid w:val="00E81970"/>
    <w:rsid w:val="00E84E78"/>
    <w:rsid w:val="00E84F52"/>
    <w:rsid w:val="00E85207"/>
    <w:rsid w:val="00E85A82"/>
    <w:rsid w:val="00E866E5"/>
    <w:rsid w:val="00E8703D"/>
    <w:rsid w:val="00E9010F"/>
    <w:rsid w:val="00E90B26"/>
    <w:rsid w:val="00E91F7B"/>
    <w:rsid w:val="00E9412C"/>
    <w:rsid w:val="00E943F6"/>
    <w:rsid w:val="00E9550F"/>
    <w:rsid w:val="00E96F88"/>
    <w:rsid w:val="00E97265"/>
    <w:rsid w:val="00E972EB"/>
    <w:rsid w:val="00E97F20"/>
    <w:rsid w:val="00EA0F5C"/>
    <w:rsid w:val="00EA1B05"/>
    <w:rsid w:val="00EA2912"/>
    <w:rsid w:val="00EA660D"/>
    <w:rsid w:val="00EA7521"/>
    <w:rsid w:val="00EA7D55"/>
    <w:rsid w:val="00EB0F6E"/>
    <w:rsid w:val="00EB2206"/>
    <w:rsid w:val="00EB6582"/>
    <w:rsid w:val="00EB709F"/>
    <w:rsid w:val="00EC0530"/>
    <w:rsid w:val="00EC22AB"/>
    <w:rsid w:val="00EC4486"/>
    <w:rsid w:val="00EC48D9"/>
    <w:rsid w:val="00EC5F8C"/>
    <w:rsid w:val="00EC65F8"/>
    <w:rsid w:val="00EC6CDB"/>
    <w:rsid w:val="00ED11B9"/>
    <w:rsid w:val="00ED49D5"/>
    <w:rsid w:val="00ED63C1"/>
    <w:rsid w:val="00EE0301"/>
    <w:rsid w:val="00EE5147"/>
    <w:rsid w:val="00EE6EB9"/>
    <w:rsid w:val="00EE7AE0"/>
    <w:rsid w:val="00EF19A4"/>
    <w:rsid w:val="00EF1A44"/>
    <w:rsid w:val="00EF1BF2"/>
    <w:rsid w:val="00EF2B2C"/>
    <w:rsid w:val="00EF36EC"/>
    <w:rsid w:val="00EF3AB4"/>
    <w:rsid w:val="00F01607"/>
    <w:rsid w:val="00F0175F"/>
    <w:rsid w:val="00F02DCF"/>
    <w:rsid w:val="00F03C8F"/>
    <w:rsid w:val="00F047F9"/>
    <w:rsid w:val="00F078E6"/>
    <w:rsid w:val="00F1044B"/>
    <w:rsid w:val="00F1390A"/>
    <w:rsid w:val="00F13A9D"/>
    <w:rsid w:val="00F14359"/>
    <w:rsid w:val="00F14378"/>
    <w:rsid w:val="00F153FC"/>
    <w:rsid w:val="00F17208"/>
    <w:rsid w:val="00F1776F"/>
    <w:rsid w:val="00F17E04"/>
    <w:rsid w:val="00F217D6"/>
    <w:rsid w:val="00F21F6A"/>
    <w:rsid w:val="00F22AF1"/>
    <w:rsid w:val="00F240C6"/>
    <w:rsid w:val="00F26A39"/>
    <w:rsid w:val="00F26A49"/>
    <w:rsid w:val="00F2703B"/>
    <w:rsid w:val="00F27325"/>
    <w:rsid w:val="00F31EDC"/>
    <w:rsid w:val="00F323BB"/>
    <w:rsid w:val="00F3380E"/>
    <w:rsid w:val="00F34109"/>
    <w:rsid w:val="00F3499D"/>
    <w:rsid w:val="00F349BE"/>
    <w:rsid w:val="00F34E80"/>
    <w:rsid w:val="00F370E5"/>
    <w:rsid w:val="00F403AE"/>
    <w:rsid w:val="00F40922"/>
    <w:rsid w:val="00F40FF5"/>
    <w:rsid w:val="00F41999"/>
    <w:rsid w:val="00F42BB2"/>
    <w:rsid w:val="00F4385A"/>
    <w:rsid w:val="00F4403F"/>
    <w:rsid w:val="00F44B39"/>
    <w:rsid w:val="00F44F08"/>
    <w:rsid w:val="00F45489"/>
    <w:rsid w:val="00F45AFA"/>
    <w:rsid w:val="00F461C8"/>
    <w:rsid w:val="00F500BC"/>
    <w:rsid w:val="00F52023"/>
    <w:rsid w:val="00F52649"/>
    <w:rsid w:val="00F544E7"/>
    <w:rsid w:val="00F60629"/>
    <w:rsid w:val="00F61300"/>
    <w:rsid w:val="00F613F5"/>
    <w:rsid w:val="00F614BA"/>
    <w:rsid w:val="00F61C1F"/>
    <w:rsid w:val="00F61FD0"/>
    <w:rsid w:val="00F63BD0"/>
    <w:rsid w:val="00F647B7"/>
    <w:rsid w:val="00F64DA4"/>
    <w:rsid w:val="00F656CD"/>
    <w:rsid w:val="00F66DA4"/>
    <w:rsid w:val="00F72779"/>
    <w:rsid w:val="00F74A52"/>
    <w:rsid w:val="00F75254"/>
    <w:rsid w:val="00F76C42"/>
    <w:rsid w:val="00F76C57"/>
    <w:rsid w:val="00F76D41"/>
    <w:rsid w:val="00F76DF4"/>
    <w:rsid w:val="00F80121"/>
    <w:rsid w:val="00F810EA"/>
    <w:rsid w:val="00F81A77"/>
    <w:rsid w:val="00F82AC9"/>
    <w:rsid w:val="00F82E50"/>
    <w:rsid w:val="00F852B0"/>
    <w:rsid w:val="00F85F58"/>
    <w:rsid w:val="00F87446"/>
    <w:rsid w:val="00F8797B"/>
    <w:rsid w:val="00F92E60"/>
    <w:rsid w:val="00F94C73"/>
    <w:rsid w:val="00F95883"/>
    <w:rsid w:val="00F96E72"/>
    <w:rsid w:val="00FA3C90"/>
    <w:rsid w:val="00FA439E"/>
    <w:rsid w:val="00FA5456"/>
    <w:rsid w:val="00FA5938"/>
    <w:rsid w:val="00FA6411"/>
    <w:rsid w:val="00FA692D"/>
    <w:rsid w:val="00FB14E3"/>
    <w:rsid w:val="00FB234A"/>
    <w:rsid w:val="00FB237A"/>
    <w:rsid w:val="00FB2ACD"/>
    <w:rsid w:val="00FB35EE"/>
    <w:rsid w:val="00FB4718"/>
    <w:rsid w:val="00FB60AF"/>
    <w:rsid w:val="00FB641C"/>
    <w:rsid w:val="00FB7462"/>
    <w:rsid w:val="00FC1B86"/>
    <w:rsid w:val="00FC1E59"/>
    <w:rsid w:val="00FC2FE1"/>
    <w:rsid w:val="00FC4246"/>
    <w:rsid w:val="00FC5EFD"/>
    <w:rsid w:val="00FC6963"/>
    <w:rsid w:val="00FC6970"/>
    <w:rsid w:val="00FC6D1E"/>
    <w:rsid w:val="00FD04E4"/>
    <w:rsid w:val="00FD1CC8"/>
    <w:rsid w:val="00FD1F28"/>
    <w:rsid w:val="00FD39CF"/>
    <w:rsid w:val="00FD773D"/>
    <w:rsid w:val="00FE2D8C"/>
    <w:rsid w:val="00FE3559"/>
    <w:rsid w:val="00FE4280"/>
    <w:rsid w:val="00FE4596"/>
    <w:rsid w:val="00FE618A"/>
    <w:rsid w:val="00FE7D79"/>
    <w:rsid w:val="00FF06A7"/>
    <w:rsid w:val="00FF2018"/>
    <w:rsid w:val="00FF374D"/>
    <w:rsid w:val="00FF394C"/>
    <w:rsid w:val="00FF4566"/>
    <w:rsid w:val="00FF5B99"/>
    <w:rsid w:val="00FF69E7"/>
    <w:rsid w:val="00FF7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0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A5EC8"/>
    <w:pPr>
      <w:widowControl w:val="0"/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с отступом Знак"/>
    <w:basedOn w:val="a0"/>
    <w:link w:val="a3"/>
    <w:rsid w:val="009A5EC8"/>
    <w:rPr>
      <w:rFonts w:ascii="Times New Roman" w:eastAsia="Times New Roman" w:hAnsi="Times New Roman" w:cs="Times New Roman"/>
      <w:sz w:val="24"/>
      <w:szCs w:val="20"/>
    </w:rPr>
  </w:style>
  <w:style w:type="paragraph" w:customStyle="1" w:styleId="a5">
    <w:name w:val="Содержимое таблицы"/>
    <w:basedOn w:val="a"/>
    <w:rsid w:val="009A5EC8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D838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838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0B166A-036A-47ED-8CD3-7611C7E3D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5</Pages>
  <Words>1183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Управляющий делами</dc:creator>
  <cp:keywords/>
  <dc:description/>
  <cp:lastModifiedBy>Управляющий делами</cp:lastModifiedBy>
  <cp:revision>10</cp:revision>
  <cp:lastPrinted>2013-10-15T06:46:00Z</cp:lastPrinted>
  <dcterms:created xsi:type="dcterms:W3CDTF">2013-10-10T06:27:00Z</dcterms:created>
  <dcterms:modified xsi:type="dcterms:W3CDTF">2013-10-16T00:45:00Z</dcterms:modified>
</cp:coreProperties>
</file>