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F07" w:rsidRPr="00554BAF" w:rsidRDefault="00D70F07" w:rsidP="00D70F07">
      <w:pPr>
        <w:jc w:val="center"/>
        <w:rPr>
          <w:sz w:val="28"/>
          <w:szCs w:val="28"/>
        </w:rPr>
      </w:pPr>
      <w:r w:rsidRPr="00554BAF">
        <w:rPr>
          <w:sz w:val="28"/>
          <w:szCs w:val="28"/>
        </w:rPr>
        <w:t>АДМИНИСТРАЦИЯ</w:t>
      </w:r>
    </w:p>
    <w:p w:rsidR="00D70F07" w:rsidRPr="00554BAF" w:rsidRDefault="00D70F07" w:rsidP="00D70F07">
      <w:pPr>
        <w:jc w:val="center"/>
        <w:rPr>
          <w:sz w:val="28"/>
          <w:szCs w:val="28"/>
        </w:rPr>
      </w:pPr>
      <w:r w:rsidRPr="00554BAF">
        <w:rPr>
          <w:sz w:val="28"/>
          <w:szCs w:val="28"/>
        </w:rPr>
        <w:t xml:space="preserve"> УЛЬЧСКОГО МУНИЦИПАЛЬНОГО РАЙОНА</w:t>
      </w:r>
    </w:p>
    <w:p w:rsidR="00D70F07" w:rsidRPr="00554BAF" w:rsidRDefault="00D70F07" w:rsidP="00D70F07">
      <w:pPr>
        <w:jc w:val="center"/>
        <w:rPr>
          <w:sz w:val="28"/>
          <w:szCs w:val="28"/>
        </w:rPr>
      </w:pPr>
      <w:r w:rsidRPr="00554BAF">
        <w:rPr>
          <w:sz w:val="28"/>
          <w:szCs w:val="28"/>
        </w:rPr>
        <w:t>Хабаровского края</w:t>
      </w:r>
    </w:p>
    <w:p w:rsidR="00D70F07" w:rsidRPr="00554BAF" w:rsidRDefault="00D70F07" w:rsidP="00D70F07">
      <w:pPr>
        <w:jc w:val="center"/>
        <w:rPr>
          <w:sz w:val="28"/>
          <w:szCs w:val="28"/>
        </w:rPr>
      </w:pPr>
      <w:r w:rsidRPr="00554BAF">
        <w:rPr>
          <w:sz w:val="28"/>
          <w:szCs w:val="28"/>
        </w:rPr>
        <w:t>ПОСТАНОВЛЕНИЕ</w:t>
      </w:r>
    </w:p>
    <w:p w:rsidR="00D70F07" w:rsidRPr="00554BAF" w:rsidRDefault="00D70F07" w:rsidP="00D70F07">
      <w:pPr>
        <w:jc w:val="center"/>
        <w:rPr>
          <w:sz w:val="28"/>
          <w:szCs w:val="28"/>
        </w:rPr>
      </w:pPr>
    </w:p>
    <w:p w:rsidR="00D70F07" w:rsidRPr="00554BAF" w:rsidRDefault="00D70F07" w:rsidP="00D70F07">
      <w:pPr>
        <w:jc w:val="both"/>
        <w:rPr>
          <w:sz w:val="28"/>
          <w:szCs w:val="28"/>
          <w:u w:val="single"/>
        </w:rPr>
      </w:pPr>
    </w:p>
    <w:p w:rsidR="00D70F07" w:rsidRPr="00554BAF" w:rsidRDefault="00D70F07" w:rsidP="00D70F07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29</w:t>
      </w:r>
      <w:r w:rsidRPr="00554BAF">
        <w:rPr>
          <w:sz w:val="28"/>
          <w:szCs w:val="28"/>
          <w:u w:val="single"/>
        </w:rPr>
        <w:t xml:space="preserve">.04.2013   № </w:t>
      </w:r>
      <w:r>
        <w:rPr>
          <w:sz w:val="28"/>
          <w:szCs w:val="28"/>
          <w:u w:val="single"/>
        </w:rPr>
        <w:t>406</w:t>
      </w:r>
      <w:r w:rsidRPr="00554BAF">
        <w:rPr>
          <w:sz w:val="28"/>
          <w:szCs w:val="28"/>
          <w:u w:val="single"/>
        </w:rPr>
        <w:t>-па</w:t>
      </w:r>
      <w:r w:rsidRPr="00554BAF">
        <w:rPr>
          <w:sz w:val="28"/>
          <w:szCs w:val="28"/>
        </w:rPr>
        <w:t xml:space="preserve">                                                         </w:t>
      </w:r>
    </w:p>
    <w:p w:rsidR="00D70F07" w:rsidRPr="00C66559" w:rsidRDefault="00D70F07" w:rsidP="00D70F07">
      <w:pPr>
        <w:jc w:val="both"/>
        <w:rPr>
          <w:sz w:val="16"/>
          <w:szCs w:val="16"/>
        </w:rPr>
      </w:pPr>
      <w:r w:rsidRPr="00C66559">
        <w:rPr>
          <w:sz w:val="16"/>
          <w:szCs w:val="16"/>
        </w:rPr>
        <w:t xml:space="preserve">        с. </w:t>
      </w:r>
      <w:proofErr w:type="spellStart"/>
      <w:r w:rsidRPr="00C66559">
        <w:rPr>
          <w:sz w:val="16"/>
          <w:szCs w:val="16"/>
        </w:rPr>
        <w:t>Богородское</w:t>
      </w:r>
      <w:proofErr w:type="spellEnd"/>
      <w:r w:rsidRPr="00C66559">
        <w:rPr>
          <w:sz w:val="16"/>
          <w:szCs w:val="16"/>
        </w:rPr>
        <w:t xml:space="preserve">  </w:t>
      </w:r>
    </w:p>
    <w:p w:rsidR="00D70F07" w:rsidRPr="00AF5AC7" w:rsidRDefault="00D70F07" w:rsidP="00D70F07">
      <w:pPr>
        <w:jc w:val="both"/>
        <w:rPr>
          <w:sz w:val="28"/>
          <w:szCs w:val="28"/>
        </w:rPr>
      </w:pPr>
    </w:p>
    <w:p w:rsidR="007C22F5" w:rsidRDefault="007C22F5" w:rsidP="00F575B3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7C22F5" w:rsidRDefault="007C22F5" w:rsidP="00F575B3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F575B3" w:rsidRDefault="00F575B3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  <w:r w:rsidRPr="00F575B3">
        <w:rPr>
          <w:b w:val="0"/>
          <w:sz w:val="28"/>
          <w:szCs w:val="28"/>
        </w:rPr>
        <w:t xml:space="preserve">О признании </w:t>
      </w:r>
      <w:proofErr w:type="gramStart"/>
      <w:r w:rsidRPr="00F575B3">
        <w:rPr>
          <w:b w:val="0"/>
          <w:sz w:val="28"/>
          <w:szCs w:val="28"/>
        </w:rPr>
        <w:t>утратившим</w:t>
      </w:r>
      <w:proofErr w:type="gramEnd"/>
      <w:r w:rsidRPr="00F575B3">
        <w:rPr>
          <w:b w:val="0"/>
          <w:sz w:val="28"/>
          <w:szCs w:val="28"/>
        </w:rPr>
        <w:t xml:space="preserve"> силу постановления администрации района от 30.07.2012 № 405-па «Об утверждении Административного регламента  предоставления муниципальной  услуги по рассмотрению обращений граждан в администрации </w:t>
      </w:r>
      <w:proofErr w:type="spellStart"/>
      <w:r w:rsidRPr="00F575B3">
        <w:rPr>
          <w:b w:val="0"/>
          <w:sz w:val="28"/>
          <w:szCs w:val="28"/>
        </w:rPr>
        <w:t>Ульчского</w:t>
      </w:r>
      <w:proofErr w:type="spellEnd"/>
      <w:r w:rsidRPr="00F575B3">
        <w:rPr>
          <w:b w:val="0"/>
          <w:sz w:val="28"/>
          <w:szCs w:val="28"/>
        </w:rPr>
        <w:t xml:space="preserve"> муниципального района</w:t>
      </w:r>
      <w:r>
        <w:rPr>
          <w:b w:val="0"/>
          <w:sz w:val="28"/>
          <w:szCs w:val="28"/>
        </w:rPr>
        <w:t>»</w:t>
      </w:r>
    </w:p>
    <w:p w:rsidR="00F575B3" w:rsidRDefault="00F575B3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</w:p>
    <w:p w:rsidR="00F575B3" w:rsidRDefault="00F575B3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</w:p>
    <w:p w:rsidR="00F575B3" w:rsidRDefault="00F575B3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</w:p>
    <w:p w:rsidR="00F575B3" w:rsidRDefault="00F575B3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  <w:t>В соответствии с постановлением Правительства Российской Федерации от 03.12.2012 № 1254 «О внесении изменения в пункт 1</w:t>
      </w:r>
      <w:r w:rsidR="00E626C2">
        <w:rPr>
          <w:b w:val="0"/>
          <w:sz w:val="28"/>
          <w:szCs w:val="28"/>
        </w:rPr>
        <w:t>П</w:t>
      </w:r>
      <w:r>
        <w:rPr>
          <w:b w:val="0"/>
          <w:sz w:val="28"/>
          <w:szCs w:val="28"/>
        </w:rPr>
        <w:t>равил разработки и утверждения административных регламентов предоставления государственных услуг», в целях приведения нормативных правовых актов администрации района в соответствие с действующим законодательством администрация района</w:t>
      </w:r>
    </w:p>
    <w:p w:rsidR="00F575B3" w:rsidRDefault="00F575B3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F575B3" w:rsidRDefault="00F575B3" w:rsidP="00F324A8">
      <w:pPr>
        <w:pStyle w:val="ConsPlusTitle"/>
        <w:widowControl/>
        <w:ind w:left="113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Признать утратившим силу постановление администрации района </w:t>
      </w:r>
      <w:r w:rsidRPr="00F575B3">
        <w:rPr>
          <w:b w:val="0"/>
          <w:sz w:val="28"/>
          <w:szCs w:val="28"/>
        </w:rPr>
        <w:t xml:space="preserve">от 30.07.2012 № 405-па «Об утверждении Административного регламента  предоставления муниципальной  услуги по рассмотрению обращений граждан в администрации </w:t>
      </w:r>
      <w:proofErr w:type="spellStart"/>
      <w:r w:rsidRPr="00F575B3">
        <w:rPr>
          <w:b w:val="0"/>
          <w:sz w:val="28"/>
          <w:szCs w:val="28"/>
        </w:rPr>
        <w:t>Ульчского</w:t>
      </w:r>
      <w:proofErr w:type="spellEnd"/>
      <w:r w:rsidRPr="00F575B3">
        <w:rPr>
          <w:b w:val="0"/>
          <w:sz w:val="28"/>
          <w:szCs w:val="28"/>
        </w:rPr>
        <w:t xml:space="preserve"> муниципального района</w:t>
      </w:r>
      <w:r>
        <w:rPr>
          <w:b w:val="0"/>
          <w:sz w:val="28"/>
          <w:szCs w:val="28"/>
        </w:rPr>
        <w:t>».</w:t>
      </w:r>
    </w:p>
    <w:p w:rsidR="00F575B3" w:rsidRDefault="00F575B3" w:rsidP="00F324A8">
      <w:pPr>
        <w:pStyle w:val="ConsPlusTitle"/>
        <w:widowControl/>
        <w:ind w:left="113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proofErr w:type="gramStart"/>
      <w:r>
        <w:rPr>
          <w:b w:val="0"/>
          <w:sz w:val="28"/>
          <w:szCs w:val="28"/>
        </w:rPr>
        <w:t>Контроль за</w:t>
      </w:r>
      <w:proofErr w:type="gramEnd"/>
      <w:r>
        <w:rPr>
          <w:b w:val="0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>
        <w:rPr>
          <w:b w:val="0"/>
          <w:sz w:val="28"/>
          <w:szCs w:val="28"/>
        </w:rPr>
        <w:t>Щёткина</w:t>
      </w:r>
      <w:proofErr w:type="spellEnd"/>
      <w:r>
        <w:rPr>
          <w:b w:val="0"/>
          <w:sz w:val="28"/>
          <w:szCs w:val="28"/>
        </w:rPr>
        <w:t xml:space="preserve"> Н.Н.</w:t>
      </w:r>
    </w:p>
    <w:p w:rsidR="00F575B3" w:rsidRDefault="00F575B3" w:rsidP="00F324A8">
      <w:pPr>
        <w:pStyle w:val="ConsPlusTitle"/>
        <w:widowControl/>
        <w:ind w:left="113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 Постановление вступает в силу со дня официального опубликования.</w:t>
      </w:r>
    </w:p>
    <w:p w:rsidR="00C4177C" w:rsidRDefault="00C4177C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</w:p>
    <w:p w:rsidR="00C4177C" w:rsidRDefault="00C4177C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</w:p>
    <w:p w:rsidR="00C4177C" w:rsidRDefault="00C4177C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</w:p>
    <w:p w:rsidR="00C4177C" w:rsidRDefault="00C4177C" w:rsidP="00F324A8">
      <w:pPr>
        <w:pStyle w:val="ConsPlusTitle"/>
        <w:widowControl/>
        <w:ind w:left="11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Глава района                                                                                       Ю.Л. </w:t>
      </w:r>
      <w:proofErr w:type="spellStart"/>
      <w:r>
        <w:rPr>
          <w:b w:val="0"/>
          <w:sz w:val="28"/>
          <w:szCs w:val="28"/>
        </w:rPr>
        <w:t>Данкан</w:t>
      </w:r>
      <w:proofErr w:type="spellEnd"/>
    </w:p>
    <w:p w:rsidR="007C02A4" w:rsidRDefault="007C02A4" w:rsidP="00C4177C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7C02A4" w:rsidRDefault="007C02A4" w:rsidP="00C4177C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7C02A4" w:rsidRDefault="007C02A4" w:rsidP="00C4177C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7C02A4" w:rsidRDefault="007C02A4" w:rsidP="00C4177C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7C02A4" w:rsidRDefault="007C02A4" w:rsidP="00C4177C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7C02A4" w:rsidRDefault="007C02A4" w:rsidP="00C4177C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7C02A4" w:rsidRDefault="007C02A4" w:rsidP="00C4177C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7C02A4" w:rsidRDefault="007C02A4" w:rsidP="00C4177C">
      <w:pPr>
        <w:pStyle w:val="ConsPlusTitle"/>
        <w:widowControl/>
        <w:jc w:val="both"/>
        <w:rPr>
          <w:b w:val="0"/>
          <w:sz w:val="28"/>
          <w:szCs w:val="28"/>
        </w:rPr>
      </w:pPr>
    </w:p>
    <w:sectPr w:rsidR="007C02A4" w:rsidSect="00913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14505"/>
    <w:multiLevelType w:val="hybridMultilevel"/>
    <w:tmpl w:val="C7628170"/>
    <w:lvl w:ilvl="0" w:tplc="A99064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5B3"/>
    <w:rsid w:val="00055075"/>
    <w:rsid w:val="00074E01"/>
    <w:rsid w:val="00077A8F"/>
    <w:rsid w:val="0008558C"/>
    <w:rsid w:val="00096A8C"/>
    <w:rsid w:val="000A2A8A"/>
    <w:rsid w:val="000A5730"/>
    <w:rsid w:val="000C78F6"/>
    <w:rsid w:val="000D5A1B"/>
    <w:rsid w:val="000D5F1D"/>
    <w:rsid w:val="00134F55"/>
    <w:rsid w:val="00144513"/>
    <w:rsid w:val="0014694B"/>
    <w:rsid w:val="0014703B"/>
    <w:rsid w:val="0015636E"/>
    <w:rsid w:val="0018494B"/>
    <w:rsid w:val="001877AD"/>
    <w:rsid w:val="001A3566"/>
    <w:rsid w:val="001A79D1"/>
    <w:rsid w:val="001B1BDB"/>
    <w:rsid w:val="001C6C4C"/>
    <w:rsid w:val="001D00D4"/>
    <w:rsid w:val="001F4C29"/>
    <w:rsid w:val="00221A3D"/>
    <w:rsid w:val="002246A5"/>
    <w:rsid w:val="002452E1"/>
    <w:rsid w:val="00273127"/>
    <w:rsid w:val="00287800"/>
    <w:rsid w:val="00290E07"/>
    <w:rsid w:val="002C42F4"/>
    <w:rsid w:val="00355E48"/>
    <w:rsid w:val="00361A3B"/>
    <w:rsid w:val="00377BE9"/>
    <w:rsid w:val="003A580C"/>
    <w:rsid w:val="003B176B"/>
    <w:rsid w:val="003B30B4"/>
    <w:rsid w:val="003C5B74"/>
    <w:rsid w:val="003D4612"/>
    <w:rsid w:val="003E23DF"/>
    <w:rsid w:val="004706EB"/>
    <w:rsid w:val="00483921"/>
    <w:rsid w:val="00487C54"/>
    <w:rsid w:val="00497799"/>
    <w:rsid w:val="00497895"/>
    <w:rsid w:val="004C10E9"/>
    <w:rsid w:val="004C482F"/>
    <w:rsid w:val="004D4E07"/>
    <w:rsid w:val="004F6AED"/>
    <w:rsid w:val="00510C3F"/>
    <w:rsid w:val="00512D00"/>
    <w:rsid w:val="00567440"/>
    <w:rsid w:val="0059636B"/>
    <w:rsid w:val="005B308D"/>
    <w:rsid w:val="005C60BE"/>
    <w:rsid w:val="005E6233"/>
    <w:rsid w:val="005F17CD"/>
    <w:rsid w:val="00603D75"/>
    <w:rsid w:val="006045D1"/>
    <w:rsid w:val="00614455"/>
    <w:rsid w:val="00614CB0"/>
    <w:rsid w:val="00615A85"/>
    <w:rsid w:val="00636C08"/>
    <w:rsid w:val="0064743E"/>
    <w:rsid w:val="00666763"/>
    <w:rsid w:val="006817C0"/>
    <w:rsid w:val="006A0E43"/>
    <w:rsid w:val="006B5823"/>
    <w:rsid w:val="006E3199"/>
    <w:rsid w:val="00712DE1"/>
    <w:rsid w:val="00736215"/>
    <w:rsid w:val="00737FAF"/>
    <w:rsid w:val="007539B1"/>
    <w:rsid w:val="007C02A4"/>
    <w:rsid w:val="007C22F5"/>
    <w:rsid w:val="007C4087"/>
    <w:rsid w:val="007D5FBA"/>
    <w:rsid w:val="00804820"/>
    <w:rsid w:val="00826247"/>
    <w:rsid w:val="00833DF3"/>
    <w:rsid w:val="00852279"/>
    <w:rsid w:val="008612CF"/>
    <w:rsid w:val="008630A3"/>
    <w:rsid w:val="008804DA"/>
    <w:rsid w:val="008A392B"/>
    <w:rsid w:val="008A721E"/>
    <w:rsid w:val="008C3AD5"/>
    <w:rsid w:val="008D0BF1"/>
    <w:rsid w:val="008D4DF9"/>
    <w:rsid w:val="008F1DD3"/>
    <w:rsid w:val="00912F22"/>
    <w:rsid w:val="00913860"/>
    <w:rsid w:val="009308A6"/>
    <w:rsid w:val="00933AFA"/>
    <w:rsid w:val="00937483"/>
    <w:rsid w:val="0097338D"/>
    <w:rsid w:val="009943DD"/>
    <w:rsid w:val="009A2FA9"/>
    <w:rsid w:val="009B159D"/>
    <w:rsid w:val="009B31C3"/>
    <w:rsid w:val="009D4B3A"/>
    <w:rsid w:val="00A1158F"/>
    <w:rsid w:val="00A24A10"/>
    <w:rsid w:val="00A41F39"/>
    <w:rsid w:val="00A44DE9"/>
    <w:rsid w:val="00A53D40"/>
    <w:rsid w:val="00A738C0"/>
    <w:rsid w:val="00A75C0B"/>
    <w:rsid w:val="00AA2503"/>
    <w:rsid w:val="00AB5058"/>
    <w:rsid w:val="00AB56C5"/>
    <w:rsid w:val="00AE7377"/>
    <w:rsid w:val="00B01EE4"/>
    <w:rsid w:val="00B319E3"/>
    <w:rsid w:val="00B33D07"/>
    <w:rsid w:val="00B3676D"/>
    <w:rsid w:val="00B548D0"/>
    <w:rsid w:val="00B67E9D"/>
    <w:rsid w:val="00B82104"/>
    <w:rsid w:val="00B856E8"/>
    <w:rsid w:val="00B87ED6"/>
    <w:rsid w:val="00B96BD5"/>
    <w:rsid w:val="00BA0C81"/>
    <w:rsid w:val="00BC7BC1"/>
    <w:rsid w:val="00BF484C"/>
    <w:rsid w:val="00C022D0"/>
    <w:rsid w:val="00C272B2"/>
    <w:rsid w:val="00C4177C"/>
    <w:rsid w:val="00C46089"/>
    <w:rsid w:val="00C630FC"/>
    <w:rsid w:val="00C87A7B"/>
    <w:rsid w:val="00C90C60"/>
    <w:rsid w:val="00C93601"/>
    <w:rsid w:val="00C93FD0"/>
    <w:rsid w:val="00CA691B"/>
    <w:rsid w:val="00CD4109"/>
    <w:rsid w:val="00CE614D"/>
    <w:rsid w:val="00CF3E50"/>
    <w:rsid w:val="00CF411A"/>
    <w:rsid w:val="00D035FE"/>
    <w:rsid w:val="00D134E8"/>
    <w:rsid w:val="00D21832"/>
    <w:rsid w:val="00D26269"/>
    <w:rsid w:val="00D55939"/>
    <w:rsid w:val="00D70F07"/>
    <w:rsid w:val="00D7591D"/>
    <w:rsid w:val="00D80455"/>
    <w:rsid w:val="00DC7D79"/>
    <w:rsid w:val="00DF57F4"/>
    <w:rsid w:val="00E12210"/>
    <w:rsid w:val="00E25DB5"/>
    <w:rsid w:val="00E57F78"/>
    <w:rsid w:val="00E626C2"/>
    <w:rsid w:val="00E7453F"/>
    <w:rsid w:val="00E771D1"/>
    <w:rsid w:val="00E866E5"/>
    <w:rsid w:val="00EB0F6E"/>
    <w:rsid w:val="00EC4486"/>
    <w:rsid w:val="00EC65F8"/>
    <w:rsid w:val="00EE7AE0"/>
    <w:rsid w:val="00F03C8F"/>
    <w:rsid w:val="00F1044B"/>
    <w:rsid w:val="00F153FC"/>
    <w:rsid w:val="00F17E04"/>
    <w:rsid w:val="00F26A49"/>
    <w:rsid w:val="00F2703B"/>
    <w:rsid w:val="00F323BB"/>
    <w:rsid w:val="00F324A8"/>
    <w:rsid w:val="00F3499D"/>
    <w:rsid w:val="00F44B39"/>
    <w:rsid w:val="00F45489"/>
    <w:rsid w:val="00F575B3"/>
    <w:rsid w:val="00F63BD0"/>
    <w:rsid w:val="00F74A52"/>
    <w:rsid w:val="00F85F58"/>
    <w:rsid w:val="00FA439E"/>
    <w:rsid w:val="00FB4718"/>
    <w:rsid w:val="00FC6970"/>
    <w:rsid w:val="00FE7D79"/>
    <w:rsid w:val="00FF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2A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575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rsid w:val="007C02A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7C02A4"/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Содержимое таблицы"/>
    <w:basedOn w:val="a"/>
    <w:rsid w:val="007C02A4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40D8E0-BAE5-4817-B7C0-02883C5C9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2</cp:revision>
  <cp:lastPrinted>2013-04-24T03:57:00Z</cp:lastPrinted>
  <dcterms:created xsi:type="dcterms:W3CDTF">2013-04-24T01:29:00Z</dcterms:created>
  <dcterms:modified xsi:type="dcterms:W3CDTF">2013-04-29T01:10:00Z</dcterms:modified>
</cp:coreProperties>
</file>