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33D" w:rsidRPr="0050433D" w:rsidRDefault="0050433D" w:rsidP="0050433D">
      <w:pPr>
        <w:rPr>
          <w:rFonts w:ascii="Times New Roman" w:hAnsi="Times New Roman" w:cs="Times New Roman"/>
        </w:rPr>
      </w:pPr>
    </w:p>
    <w:p w:rsidR="0050433D" w:rsidRPr="0050433D" w:rsidRDefault="0050433D" w:rsidP="0050433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433D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50433D" w:rsidRPr="0050433D" w:rsidRDefault="0050433D" w:rsidP="0050433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433D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50433D" w:rsidRPr="0050433D" w:rsidRDefault="0050433D" w:rsidP="0050433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433D" w:rsidRPr="0050433D" w:rsidRDefault="0050433D" w:rsidP="0050433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433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0433D" w:rsidRPr="0050433D" w:rsidRDefault="0050433D" w:rsidP="0050433D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433D" w:rsidRPr="0050433D" w:rsidRDefault="0050433D" w:rsidP="0050433D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433D" w:rsidRPr="0050433D" w:rsidRDefault="0050433D" w:rsidP="0050433D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0433D">
        <w:rPr>
          <w:rFonts w:ascii="Times New Roman" w:hAnsi="Times New Roman" w:cs="Times New Roman"/>
          <w:sz w:val="28"/>
          <w:szCs w:val="28"/>
          <w:u w:val="single"/>
        </w:rPr>
        <w:t>от 05.06.2014 № 5</w:t>
      </w:r>
      <w:r>
        <w:rPr>
          <w:rFonts w:ascii="Times New Roman" w:hAnsi="Times New Roman" w:cs="Times New Roman"/>
          <w:sz w:val="28"/>
          <w:szCs w:val="28"/>
          <w:u w:val="single"/>
        </w:rPr>
        <w:t>59</w:t>
      </w:r>
      <w:r w:rsidRPr="0050433D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50433D" w:rsidRPr="0050433D" w:rsidRDefault="0050433D" w:rsidP="0050433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0433D">
        <w:rPr>
          <w:rFonts w:ascii="Times New Roman" w:hAnsi="Times New Roman" w:cs="Times New Roman"/>
        </w:rPr>
        <w:t xml:space="preserve">       с. </w:t>
      </w:r>
      <w:proofErr w:type="spellStart"/>
      <w:r w:rsidRPr="0050433D">
        <w:rPr>
          <w:rFonts w:ascii="Times New Roman" w:hAnsi="Times New Roman" w:cs="Times New Roman"/>
        </w:rPr>
        <w:t>Богородское</w:t>
      </w:r>
      <w:proofErr w:type="spellEnd"/>
    </w:p>
    <w:p w:rsidR="0050433D" w:rsidRDefault="0050433D" w:rsidP="0050433D"/>
    <w:p w:rsidR="00CA530B" w:rsidRDefault="00CA530B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proofErr w:type="gramStart"/>
      <w:r w:rsidRPr="00712178">
        <w:rPr>
          <w:rFonts w:ascii="Times New Roman" w:hAnsi="Times New Roman" w:cs="Times New Roman"/>
          <w:sz w:val="28"/>
          <w:szCs w:val="28"/>
        </w:rPr>
        <w:t>очередного</w:t>
      </w:r>
      <w:proofErr w:type="gramEnd"/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заседания коллегии </w:t>
      </w:r>
      <w:proofErr w:type="gramStart"/>
      <w:r w:rsidRPr="00712178"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>главе района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ab/>
        <w:t>В соответствии с планом работы администрации района, администрация района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ab/>
        <w:t xml:space="preserve">1. Провести 24 июня </w:t>
      </w:r>
      <w:r w:rsidR="00712178" w:rsidRPr="00712178">
        <w:rPr>
          <w:rFonts w:ascii="Times New Roman" w:hAnsi="Times New Roman" w:cs="Times New Roman"/>
          <w:sz w:val="28"/>
          <w:szCs w:val="28"/>
        </w:rPr>
        <w:t xml:space="preserve">2014 года </w:t>
      </w:r>
      <w:r w:rsidR="00712178">
        <w:rPr>
          <w:rFonts w:ascii="Times New Roman" w:hAnsi="Times New Roman" w:cs="Times New Roman"/>
          <w:sz w:val="28"/>
          <w:szCs w:val="28"/>
        </w:rPr>
        <w:t xml:space="preserve">очередное заседание </w:t>
      </w:r>
      <w:r w:rsidRPr="00712178">
        <w:rPr>
          <w:rFonts w:ascii="Times New Roman" w:hAnsi="Times New Roman" w:cs="Times New Roman"/>
          <w:sz w:val="28"/>
          <w:szCs w:val="28"/>
        </w:rPr>
        <w:t>коллегии при главе района.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ab/>
        <w:t>2. Внести на рассмотрение</w:t>
      </w:r>
      <w:r w:rsidR="00712178" w:rsidRPr="00712178">
        <w:rPr>
          <w:rFonts w:ascii="Times New Roman" w:hAnsi="Times New Roman" w:cs="Times New Roman"/>
          <w:sz w:val="28"/>
          <w:szCs w:val="28"/>
        </w:rPr>
        <w:t xml:space="preserve"> </w:t>
      </w:r>
      <w:r w:rsidR="00712178">
        <w:rPr>
          <w:rFonts w:ascii="Times New Roman" w:hAnsi="Times New Roman" w:cs="Times New Roman"/>
          <w:sz w:val="28"/>
          <w:szCs w:val="28"/>
        </w:rPr>
        <w:t>очередного заседания</w:t>
      </w:r>
      <w:r w:rsidRPr="00712178">
        <w:rPr>
          <w:rFonts w:ascii="Times New Roman" w:hAnsi="Times New Roman" w:cs="Times New Roman"/>
          <w:sz w:val="28"/>
          <w:szCs w:val="28"/>
        </w:rPr>
        <w:t xml:space="preserve"> коллегии при главе района вопросы:</w:t>
      </w:r>
    </w:p>
    <w:p w:rsidR="00E7223D" w:rsidRPr="00712178" w:rsidRDefault="00B60BC8" w:rsidP="00712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2.1. </w:t>
      </w:r>
      <w:r w:rsidR="00E7223D" w:rsidRPr="00712178">
        <w:rPr>
          <w:rFonts w:ascii="Times New Roman" w:eastAsia="Times New Roman" w:hAnsi="Times New Roman" w:cs="Times New Roman"/>
          <w:sz w:val="28"/>
          <w:szCs w:val="28"/>
        </w:rPr>
        <w:t>О работе проводимой предприятиями ЖКХ по мобилизации доходов и повыше</w:t>
      </w:r>
      <w:r w:rsidR="00E7223D" w:rsidRPr="00712178">
        <w:rPr>
          <w:rFonts w:ascii="Times New Roman" w:hAnsi="Times New Roman" w:cs="Times New Roman"/>
          <w:sz w:val="28"/>
          <w:szCs w:val="28"/>
        </w:rPr>
        <w:t>нию эффективности деятельности.</w:t>
      </w:r>
    </w:p>
    <w:p w:rsidR="00E7223D" w:rsidRPr="00712178" w:rsidRDefault="00E7223D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</w:t>
      </w:r>
      <w:r w:rsidR="00B60BC8" w:rsidRPr="00712178">
        <w:rPr>
          <w:rFonts w:ascii="Times New Roman" w:hAnsi="Times New Roman" w:cs="Times New Roman"/>
          <w:sz w:val="28"/>
          <w:szCs w:val="28"/>
        </w:rPr>
        <w:t>2.2.</w:t>
      </w:r>
      <w:r w:rsidRPr="00712178">
        <w:rPr>
          <w:rFonts w:ascii="Times New Roman" w:hAnsi="Times New Roman" w:cs="Times New Roman"/>
          <w:sz w:val="28"/>
          <w:szCs w:val="28"/>
        </w:rPr>
        <w:t xml:space="preserve"> </w:t>
      </w:r>
      <w:r w:rsidR="000271FD" w:rsidRPr="00712178">
        <w:rPr>
          <w:rFonts w:ascii="Times New Roman" w:eastAsia="Times New Roman" w:hAnsi="Times New Roman" w:cs="Times New Roman"/>
          <w:sz w:val="28"/>
          <w:szCs w:val="28"/>
        </w:rPr>
        <w:t>О повышении эффективности управления кадровым ресурсом системы образования У</w:t>
      </w:r>
      <w:r w:rsidR="000271FD" w:rsidRPr="00712178">
        <w:rPr>
          <w:rFonts w:ascii="Times New Roman" w:hAnsi="Times New Roman" w:cs="Times New Roman"/>
          <w:sz w:val="28"/>
          <w:szCs w:val="28"/>
        </w:rPr>
        <w:t>льчского муниципального района.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 3. Утвердить докладчиками:                                                                                                                                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12178">
        <w:rPr>
          <w:rFonts w:ascii="Times New Roman" w:hAnsi="Times New Roman" w:cs="Times New Roman"/>
          <w:sz w:val="28"/>
          <w:szCs w:val="28"/>
        </w:rPr>
        <w:t xml:space="preserve">3.1. По первому вопросу </w:t>
      </w:r>
      <w:proofErr w:type="spellStart"/>
      <w:r w:rsidR="00712178">
        <w:rPr>
          <w:rFonts w:ascii="Times New Roman" w:hAnsi="Times New Roman" w:cs="Times New Roman"/>
          <w:sz w:val="28"/>
          <w:szCs w:val="28"/>
        </w:rPr>
        <w:t>Козыренко</w:t>
      </w:r>
      <w:proofErr w:type="spellEnd"/>
      <w:r w:rsidR="00712178">
        <w:rPr>
          <w:rFonts w:ascii="Times New Roman" w:hAnsi="Times New Roman" w:cs="Times New Roman"/>
          <w:sz w:val="28"/>
          <w:szCs w:val="28"/>
        </w:rPr>
        <w:t xml:space="preserve"> Людмил</w:t>
      </w:r>
      <w:r w:rsidR="00FA7C21">
        <w:rPr>
          <w:rFonts w:ascii="Times New Roman" w:hAnsi="Times New Roman" w:cs="Times New Roman"/>
          <w:sz w:val="28"/>
          <w:szCs w:val="28"/>
        </w:rPr>
        <w:t>у Викторовну</w:t>
      </w:r>
      <w:r w:rsidR="000271FD" w:rsidRPr="00712178">
        <w:rPr>
          <w:rFonts w:ascii="Times New Roman" w:hAnsi="Times New Roman" w:cs="Times New Roman"/>
          <w:sz w:val="28"/>
          <w:szCs w:val="28"/>
        </w:rPr>
        <w:t xml:space="preserve">, </w:t>
      </w:r>
      <w:r w:rsidR="00712178">
        <w:rPr>
          <w:rFonts w:ascii="Times New Roman" w:hAnsi="Times New Roman" w:cs="Times New Roman"/>
          <w:sz w:val="28"/>
          <w:szCs w:val="28"/>
        </w:rPr>
        <w:t xml:space="preserve">и.о. </w:t>
      </w:r>
      <w:r w:rsidR="000271FD" w:rsidRPr="00712178">
        <w:rPr>
          <w:rFonts w:ascii="Times New Roman" w:hAnsi="Times New Roman" w:cs="Times New Roman"/>
          <w:sz w:val="28"/>
          <w:szCs w:val="28"/>
        </w:rPr>
        <w:t xml:space="preserve">начальника отдела ЖКХ </w:t>
      </w:r>
      <w:r w:rsidRPr="00712178">
        <w:rPr>
          <w:rFonts w:ascii="Times New Roman" w:hAnsi="Times New Roman" w:cs="Times New Roman"/>
          <w:sz w:val="28"/>
          <w:szCs w:val="28"/>
        </w:rPr>
        <w:t>администрации района;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 3.2. По второму вопросу </w:t>
      </w:r>
      <w:r w:rsidR="000271FD" w:rsidRPr="00712178">
        <w:rPr>
          <w:rFonts w:ascii="Times New Roman" w:hAnsi="Times New Roman" w:cs="Times New Roman"/>
          <w:sz w:val="28"/>
          <w:szCs w:val="28"/>
        </w:rPr>
        <w:t>Куреня Дениса Анатольевича,</w:t>
      </w:r>
      <w:r w:rsidRPr="00712178">
        <w:rPr>
          <w:rFonts w:ascii="Times New Roman" w:hAnsi="Times New Roman" w:cs="Times New Roman"/>
          <w:sz w:val="28"/>
          <w:szCs w:val="28"/>
        </w:rPr>
        <w:t xml:space="preserve"> </w:t>
      </w:r>
      <w:r w:rsidR="00712178">
        <w:rPr>
          <w:rFonts w:ascii="Times New Roman" w:hAnsi="Times New Roman" w:cs="Times New Roman"/>
          <w:sz w:val="28"/>
          <w:szCs w:val="28"/>
        </w:rPr>
        <w:t xml:space="preserve">и.о. </w:t>
      </w:r>
      <w:r w:rsidR="000271FD" w:rsidRPr="00712178">
        <w:rPr>
          <w:rFonts w:ascii="Times New Roman" w:hAnsi="Times New Roman" w:cs="Times New Roman"/>
          <w:sz w:val="28"/>
          <w:szCs w:val="28"/>
        </w:rPr>
        <w:t>председателя комитета по образованию</w:t>
      </w:r>
      <w:r w:rsidR="00591599" w:rsidRPr="00712178">
        <w:rPr>
          <w:rFonts w:ascii="Times New Roman" w:hAnsi="Times New Roman" w:cs="Times New Roman"/>
          <w:sz w:val="28"/>
          <w:szCs w:val="28"/>
        </w:rPr>
        <w:t xml:space="preserve"> администрации района.</w:t>
      </w:r>
    </w:p>
    <w:p w:rsidR="00B60BC8" w:rsidRPr="00712178" w:rsidRDefault="00B60BC8" w:rsidP="007121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>4. Утвердить состав комиссии:</w:t>
      </w:r>
    </w:p>
    <w:p w:rsidR="00591599" w:rsidRPr="00712178" w:rsidRDefault="00591599" w:rsidP="00712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60BC8" w:rsidRPr="00712178">
        <w:rPr>
          <w:rFonts w:ascii="Times New Roman" w:hAnsi="Times New Roman" w:cs="Times New Roman"/>
          <w:sz w:val="28"/>
          <w:szCs w:val="28"/>
        </w:rPr>
        <w:t xml:space="preserve">4.1. По подготовке вопроса на </w:t>
      </w:r>
      <w:r w:rsidR="00712178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="00B60BC8" w:rsidRPr="00712178">
        <w:rPr>
          <w:rFonts w:ascii="Times New Roman" w:hAnsi="Times New Roman" w:cs="Times New Roman"/>
          <w:sz w:val="28"/>
          <w:szCs w:val="28"/>
        </w:rPr>
        <w:t>заседание коллегии при главе  района «</w:t>
      </w:r>
      <w:r w:rsidRPr="00712178">
        <w:rPr>
          <w:rFonts w:ascii="Times New Roman" w:eastAsia="Times New Roman" w:hAnsi="Times New Roman" w:cs="Times New Roman"/>
          <w:sz w:val="28"/>
          <w:szCs w:val="28"/>
        </w:rPr>
        <w:t>О работе проводимой предприятиями ЖКХ по мобилизации доходов и повыше</w:t>
      </w:r>
      <w:r w:rsidRPr="00712178">
        <w:rPr>
          <w:rFonts w:ascii="Times New Roman" w:hAnsi="Times New Roman" w:cs="Times New Roman"/>
          <w:sz w:val="28"/>
          <w:szCs w:val="28"/>
        </w:rPr>
        <w:t>нию эффективности деятельности».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 4.2. По подготовке вопроса на </w:t>
      </w:r>
      <w:r w:rsidR="00712178">
        <w:rPr>
          <w:rFonts w:ascii="Times New Roman" w:hAnsi="Times New Roman" w:cs="Times New Roman"/>
          <w:sz w:val="28"/>
          <w:szCs w:val="28"/>
        </w:rPr>
        <w:t>очередное</w:t>
      </w:r>
      <w:r w:rsidR="00712178" w:rsidRPr="00712178">
        <w:rPr>
          <w:rFonts w:ascii="Times New Roman" w:hAnsi="Times New Roman" w:cs="Times New Roman"/>
          <w:sz w:val="28"/>
          <w:szCs w:val="28"/>
        </w:rPr>
        <w:t xml:space="preserve"> </w:t>
      </w:r>
      <w:r w:rsidRPr="00712178">
        <w:rPr>
          <w:rFonts w:ascii="Times New Roman" w:hAnsi="Times New Roman" w:cs="Times New Roman"/>
          <w:sz w:val="28"/>
          <w:szCs w:val="28"/>
        </w:rPr>
        <w:t>заседание коллегии при главе района «</w:t>
      </w:r>
      <w:r w:rsidR="00D153C4" w:rsidRPr="00712178">
        <w:rPr>
          <w:rFonts w:ascii="Times New Roman" w:eastAsia="Times New Roman" w:hAnsi="Times New Roman" w:cs="Times New Roman"/>
          <w:sz w:val="28"/>
          <w:szCs w:val="28"/>
        </w:rPr>
        <w:t>О повышении эффективности управления кадровым ресурсом системы образования У</w:t>
      </w:r>
      <w:r w:rsidR="00D153C4" w:rsidRPr="00712178">
        <w:rPr>
          <w:rFonts w:ascii="Times New Roman" w:hAnsi="Times New Roman" w:cs="Times New Roman"/>
          <w:sz w:val="28"/>
          <w:szCs w:val="28"/>
        </w:rPr>
        <w:t>льчского муниципального района».</w:t>
      </w:r>
    </w:p>
    <w:p w:rsidR="00B60BC8" w:rsidRPr="00712178" w:rsidRDefault="00B60BC8" w:rsidP="007121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5. Утвердить план подготовки и проведения </w:t>
      </w:r>
      <w:r w:rsidR="00712178">
        <w:rPr>
          <w:rFonts w:ascii="Times New Roman" w:hAnsi="Times New Roman" w:cs="Times New Roman"/>
          <w:sz w:val="28"/>
          <w:szCs w:val="28"/>
        </w:rPr>
        <w:t>очередного заседания</w:t>
      </w:r>
      <w:r w:rsidRPr="00712178">
        <w:rPr>
          <w:rFonts w:ascii="Times New Roman" w:hAnsi="Times New Roman" w:cs="Times New Roman"/>
          <w:sz w:val="28"/>
          <w:szCs w:val="28"/>
        </w:rPr>
        <w:t xml:space="preserve"> коллегии  при   главе района на </w:t>
      </w:r>
      <w:r w:rsidR="00D153C4" w:rsidRPr="00712178">
        <w:rPr>
          <w:rFonts w:ascii="Times New Roman" w:hAnsi="Times New Roman" w:cs="Times New Roman"/>
          <w:sz w:val="28"/>
          <w:szCs w:val="28"/>
        </w:rPr>
        <w:t xml:space="preserve">24 июня </w:t>
      </w:r>
      <w:r w:rsidRPr="00712178">
        <w:rPr>
          <w:rFonts w:ascii="Times New Roman" w:hAnsi="Times New Roman" w:cs="Times New Roman"/>
          <w:sz w:val="28"/>
          <w:szCs w:val="28"/>
        </w:rPr>
        <w:t xml:space="preserve"> 2014 года.</w:t>
      </w:r>
    </w:p>
    <w:p w:rsidR="00B60BC8" w:rsidRPr="00712178" w:rsidRDefault="00B60BC8" w:rsidP="007121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6.  Назначить </w:t>
      </w:r>
      <w:proofErr w:type="gramStart"/>
      <w:r w:rsidRPr="00712178">
        <w:rPr>
          <w:rFonts w:ascii="Times New Roman" w:hAnsi="Times New Roman" w:cs="Times New Roman"/>
          <w:sz w:val="28"/>
          <w:szCs w:val="28"/>
        </w:rPr>
        <w:t>ответственными</w:t>
      </w:r>
      <w:proofErr w:type="gramEnd"/>
      <w:r w:rsidRPr="00712178">
        <w:rPr>
          <w:rFonts w:ascii="Times New Roman" w:hAnsi="Times New Roman" w:cs="Times New Roman"/>
          <w:sz w:val="28"/>
          <w:szCs w:val="28"/>
        </w:rPr>
        <w:t xml:space="preserve"> за явку лиц, приглашенных на </w:t>
      </w:r>
      <w:r w:rsidR="00712178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Pr="00712178">
        <w:rPr>
          <w:rFonts w:ascii="Times New Roman" w:hAnsi="Times New Roman" w:cs="Times New Roman"/>
          <w:sz w:val="28"/>
          <w:szCs w:val="28"/>
        </w:rPr>
        <w:t xml:space="preserve">заседание коллегии при главе района, руководителей  </w:t>
      </w:r>
      <w:r w:rsidRPr="00712178">
        <w:rPr>
          <w:rFonts w:ascii="Times New Roman" w:hAnsi="Times New Roman" w:cs="Times New Roman"/>
          <w:sz w:val="28"/>
          <w:szCs w:val="28"/>
        </w:rPr>
        <w:lastRenderedPageBreak/>
        <w:t xml:space="preserve">структурных подразделений администрации района, принимающих участие в подготовке вопроса на </w:t>
      </w:r>
      <w:r w:rsidR="00712178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Pr="00712178">
        <w:rPr>
          <w:rFonts w:ascii="Times New Roman" w:hAnsi="Times New Roman" w:cs="Times New Roman"/>
          <w:sz w:val="28"/>
          <w:szCs w:val="28"/>
        </w:rPr>
        <w:t>заседание коллегии при главе района.</w:t>
      </w:r>
    </w:p>
    <w:p w:rsidR="00B60BC8" w:rsidRPr="00712178" w:rsidRDefault="00B60BC8" w:rsidP="007121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>7. Постановл</w:t>
      </w:r>
      <w:r w:rsidR="00D153C4" w:rsidRPr="00712178">
        <w:rPr>
          <w:rFonts w:ascii="Times New Roman" w:hAnsi="Times New Roman" w:cs="Times New Roman"/>
          <w:sz w:val="28"/>
          <w:szCs w:val="28"/>
        </w:rPr>
        <w:t>ение администрации района от 25</w:t>
      </w:r>
      <w:r w:rsidRPr="00712178">
        <w:rPr>
          <w:rFonts w:ascii="Times New Roman" w:hAnsi="Times New Roman" w:cs="Times New Roman"/>
          <w:sz w:val="28"/>
          <w:szCs w:val="28"/>
        </w:rPr>
        <w:t>.</w:t>
      </w:r>
      <w:r w:rsidR="00D153C4" w:rsidRPr="00712178">
        <w:rPr>
          <w:rFonts w:ascii="Times New Roman" w:hAnsi="Times New Roman" w:cs="Times New Roman"/>
          <w:sz w:val="28"/>
          <w:szCs w:val="28"/>
        </w:rPr>
        <w:t>04.2014 № 447</w:t>
      </w:r>
      <w:r w:rsidRPr="00712178">
        <w:rPr>
          <w:rFonts w:ascii="Times New Roman" w:hAnsi="Times New Roman" w:cs="Times New Roman"/>
          <w:sz w:val="28"/>
          <w:szCs w:val="28"/>
        </w:rPr>
        <w:t>-па «О проведении очередного заседания коллегии при главе района» считать выполненным.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ab/>
        <w:t xml:space="preserve">8. </w:t>
      </w:r>
      <w:proofErr w:type="gramStart"/>
      <w:r w:rsidRPr="0071217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12178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 w:rsidR="00712178">
        <w:rPr>
          <w:rFonts w:ascii="Times New Roman" w:hAnsi="Times New Roman" w:cs="Times New Roman"/>
          <w:sz w:val="28"/>
          <w:szCs w:val="28"/>
        </w:rPr>
        <w:t>постановления</w:t>
      </w:r>
      <w:r w:rsidRPr="00712178">
        <w:rPr>
          <w:rFonts w:ascii="Times New Roman" w:hAnsi="Times New Roman" w:cs="Times New Roman"/>
          <w:sz w:val="28"/>
          <w:szCs w:val="28"/>
        </w:rPr>
        <w:t xml:space="preserve"> возложить на  управляющего делами адм</w:t>
      </w:r>
      <w:r w:rsidR="00712178">
        <w:rPr>
          <w:rFonts w:ascii="Times New Roman" w:hAnsi="Times New Roman" w:cs="Times New Roman"/>
          <w:sz w:val="28"/>
          <w:szCs w:val="28"/>
        </w:rPr>
        <w:t xml:space="preserve">инистрации  района </w:t>
      </w:r>
      <w:proofErr w:type="spellStart"/>
      <w:r w:rsidR="00712178">
        <w:rPr>
          <w:rFonts w:ascii="Times New Roman" w:hAnsi="Times New Roman" w:cs="Times New Roman"/>
          <w:sz w:val="28"/>
          <w:szCs w:val="28"/>
        </w:rPr>
        <w:t>Щеткина</w:t>
      </w:r>
      <w:proofErr w:type="spellEnd"/>
      <w:r w:rsidR="00712178"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>Глава района</w:t>
      </w:r>
      <w:r w:rsidRPr="00712178">
        <w:rPr>
          <w:rFonts w:ascii="Times New Roman" w:hAnsi="Times New Roman" w:cs="Times New Roman"/>
          <w:sz w:val="28"/>
          <w:szCs w:val="28"/>
        </w:rPr>
        <w:tab/>
      </w:r>
      <w:r w:rsidRPr="00712178">
        <w:rPr>
          <w:rFonts w:ascii="Times New Roman" w:hAnsi="Times New Roman" w:cs="Times New Roman"/>
          <w:sz w:val="28"/>
          <w:szCs w:val="28"/>
        </w:rPr>
        <w:tab/>
      </w:r>
      <w:r w:rsidRPr="00712178">
        <w:rPr>
          <w:rFonts w:ascii="Times New Roman" w:hAnsi="Times New Roman" w:cs="Times New Roman"/>
          <w:sz w:val="28"/>
          <w:szCs w:val="28"/>
        </w:rPr>
        <w:tab/>
      </w:r>
      <w:r w:rsidRPr="00712178">
        <w:rPr>
          <w:rFonts w:ascii="Times New Roman" w:hAnsi="Times New Roman" w:cs="Times New Roman"/>
          <w:sz w:val="28"/>
          <w:szCs w:val="28"/>
        </w:rPr>
        <w:tab/>
      </w:r>
      <w:r w:rsidRPr="00712178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="0071217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712178">
        <w:rPr>
          <w:rFonts w:ascii="Times New Roman" w:hAnsi="Times New Roman" w:cs="Times New Roman"/>
          <w:sz w:val="28"/>
          <w:szCs w:val="28"/>
        </w:rPr>
        <w:t>Ю.Л. Данкан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246"/>
      </w:tblGrid>
      <w:tr w:rsidR="00712178" w:rsidTr="00712178">
        <w:tc>
          <w:tcPr>
            <w:tcW w:w="5211" w:type="dxa"/>
          </w:tcPr>
          <w:p w:rsidR="00712178" w:rsidRDefault="00712178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6" w:type="dxa"/>
          </w:tcPr>
          <w:p w:rsidR="00712178" w:rsidRPr="00712178" w:rsidRDefault="00712178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  <w:proofErr w:type="gramEnd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            постановлением  администрации      Ульчского муниципального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района  </w:t>
            </w:r>
          </w:p>
          <w:p w:rsidR="00712178" w:rsidRDefault="00712178" w:rsidP="00504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</w:t>
            </w:r>
            <w:r w:rsidR="0050433D" w:rsidRPr="0071217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50433D">
              <w:rPr>
                <w:rFonts w:ascii="Times New Roman" w:hAnsi="Times New Roman" w:cs="Times New Roman"/>
                <w:sz w:val="28"/>
                <w:szCs w:val="28"/>
              </w:rPr>
              <w:t xml:space="preserve"> 05.06.2014 </w:t>
            </w: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50433D">
              <w:rPr>
                <w:rFonts w:ascii="Times New Roman" w:hAnsi="Times New Roman" w:cs="Times New Roman"/>
                <w:sz w:val="28"/>
                <w:szCs w:val="28"/>
              </w:rPr>
              <w:t xml:space="preserve"> 559-па</w:t>
            </w: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</w:p>
        </w:tc>
      </w:tr>
    </w:tbl>
    <w:p w:rsidR="00712178" w:rsidRDefault="0071217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F04F8B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</w:t>
      </w:r>
    </w:p>
    <w:p w:rsidR="00B60BC8" w:rsidRPr="00712178" w:rsidRDefault="00B60BC8" w:rsidP="00712178">
      <w:pPr>
        <w:pStyle w:val="1"/>
        <w:jc w:val="both"/>
        <w:rPr>
          <w:b w:val="0"/>
          <w:szCs w:val="28"/>
        </w:rPr>
      </w:pPr>
    </w:p>
    <w:p w:rsidR="00B60BC8" w:rsidRPr="00712178" w:rsidRDefault="00B60BC8" w:rsidP="00712178">
      <w:pPr>
        <w:pStyle w:val="1"/>
        <w:rPr>
          <w:b w:val="0"/>
          <w:szCs w:val="28"/>
        </w:rPr>
      </w:pPr>
      <w:r w:rsidRPr="00712178">
        <w:rPr>
          <w:b w:val="0"/>
          <w:szCs w:val="28"/>
        </w:rPr>
        <w:t>ПЛАН</w:t>
      </w:r>
    </w:p>
    <w:p w:rsidR="00B60BC8" w:rsidRPr="00712178" w:rsidRDefault="00B60BC8" w:rsidP="007121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подготовки и проведения </w:t>
      </w:r>
      <w:r w:rsidR="00712178">
        <w:rPr>
          <w:rFonts w:ascii="Times New Roman" w:hAnsi="Times New Roman" w:cs="Times New Roman"/>
          <w:sz w:val="28"/>
          <w:szCs w:val="28"/>
        </w:rPr>
        <w:t xml:space="preserve">очередного заседания </w:t>
      </w:r>
      <w:r w:rsidRPr="00712178">
        <w:rPr>
          <w:rFonts w:ascii="Times New Roman" w:hAnsi="Times New Roman" w:cs="Times New Roman"/>
          <w:sz w:val="28"/>
          <w:szCs w:val="28"/>
        </w:rPr>
        <w:t>коллегии при главе района</w:t>
      </w:r>
    </w:p>
    <w:p w:rsidR="00B60BC8" w:rsidRPr="00712178" w:rsidRDefault="00B60BC8" w:rsidP="007121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на </w:t>
      </w:r>
      <w:r w:rsidR="00F04F8B" w:rsidRPr="00712178">
        <w:rPr>
          <w:rFonts w:ascii="Times New Roman" w:hAnsi="Times New Roman" w:cs="Times New Roman"/>
          <w:sz w:val="28"/>
          <w:szCs w:val="28"/>
        </w:rPr>
        <w:t>24 июня</w:t>
      </w:r>
      <w:r w:rsidRPr="00712178">
        <w:rPr>
          <w:rFonts w:ascii="Times New Roman" w:hAnsi="Times New Roman" w:cs="Times New Roman"/>
          <w:sz w:val="28"/>
          <w:szCs w:val="28"/>
        </w:rPr>
        <w:t xml:space="preserve"> 2014 года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DD4" w:rsidRPr="00712178" w:rsidRDefault="00E02DD4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5187"/>
        <w:gridCol w:w="1559"/>
        <w:gridCol w:w="2368"/>
      </w:tblGrid>
      <w:tr w:rsidR="00B60BC8" w:rsidRPr="00712178" w:rsidTr="00B90087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60BC8" w:rsidRPr="00712178" w:rsidRDefault="00B60BC8" w:rsidP="007121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Наименование     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B60BC8" w:rsidRPr="00712178" w:rsidTr="00B90087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60BC8" w:rsidRPr="00712178" w:rsidTr="00B90087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Подготовить проект постановления  о проведении заседания коллегии</w:t>
            </w:r>
          </w:p>
          <w:p w:rsidR="00CA530B" w:rsidRPr="00712178" w:rsidRDefault="00CA530B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F04F8B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60BC8" w:rsidRPr="0071217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  <w:r w:rsidR="00B60BC8" w:rsidRPr="00712178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Саяпина Е.В.</w:t>
            </w:r>
          </w:p>
        </w:tc>
      </w:tr>
      <w:tr w:rsidR="00B60BC8" w:rsidRPr="00712178" w:rsidTr="00B90087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Подготовить телефонограмму и дать информацию о проведении коллегии в средствах массовой информации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71217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F04F8B" w:rsidRPr="00712178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60BC8" w:rsidRPr="00712178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Саяпина Е.В.</w:t>
            </w:r>
          </w:p>
        </w:tc>
      </w:tr>
      <w:tr w:rsidR="00B60BC8" w:rsidRPr="00712178" w:rsidTr="00B90087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Определить состав комиссии по подготовке вопросов на заседание коллегии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F04F8B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60BC8" w:rsidRPr="0071217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  <w:r w:rsidR="00B60BC8" w:rsidRPr="00712178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71217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Козыренко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Л.В.</w:t>
            </w:r>
          </w:p>
          <w:p w:rsidR="00B60BC8" w:rsidRPr="00712178" w:rsidRDefault="00F04F8B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Куреня Д.А.</w:t>
            </w:r>
          </w:p>
        </w:tc>
      </w:tr>
      <w:tr w:rsidR="00B60BC8" w:rsidRPr="00712178" w:rsidTr="00B90087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Провести заседание комиссии по подготовке вопроса на заседание коллегии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F04F8B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03.06</w:t>
            </w:r>
            <w:r w:rsidR="00B60BC8" w:rsidRPr="00712178">
              <w:rPr>
                <w:rFonts w:ascii="Times New Roman" w:hAnsi="Times New Roman" w:cs="Times New Roman"/>
                <w:sz w:val="28"/>
                <w:szCs w:val="28"/>
              </w:rPr>
              <w:t>. 2014</w:t>
            </w:r>
          </w:p>
          <w:p w:rsidR="00B60BC8" w:rsidRPr="00712178" w:rsidRDefault="00F04F8B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16.06</w:t>
            </w:r>
            <w:r w:rsidR="00B60BC8" w:rsidRPr="00712178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F04F8B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Лещук</w:t>
            </w:r>
            <w:proofErr w:type="spellEnd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  <w:p w:rsidR="00F04F8B" w:rsidRPr="00712178" w:rsidRDefault="00F04F8B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Шереметьев О.Л.</w:t>
            </w:r>
          </w:p>
        </w:tc>
      </w:tr>
      <w:tr w:rsidR="00B60BC8" w:rsidRPr="00712178" w:rsidTr="00B90087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доклад: </w:t>
            </w:r>
            <w:r w:rsidR="00E8015B" w:rsidRPr="0071217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8015B" w:rsidRPr="00712178">
              <w:rPr>
                <w:rFonts w:ascii="Times New Roman" w:eastAsia="Times New Roman" w:hAnsi="Times New Roman" w:cs="Times New Roman"/>
                <w:sz w:val="28"/>
                <w:szCs w:val="28"/>
              </w:rPr>
              <w:t>О работе проводимой предприятиями ЖКХ по мобилизации доходов и повыше</w:t>
            </w:r>
            <w:r w:rsidR="00E8015B" w:rsidRPr="00712178">
              <w:rPr>
                <w:rFonts w:ascii="Times New Roman" w:hAnsi="Times New Roman" w:cs="Times New Roman"/>
                <w:sz w:val="28"/>
                <w:szCs w:val="28"/>
              </w:rPr>
              <w:t>нию эффективности деятельности»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E8015B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16.06</w:t>
            </w:r>
            <w:r w:rsidR="00B60BC8" w:rsidRPr="00712178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30B" w:rsidRPr="00712178" w:rsidRDefault="00CA530B" w:rsidP="00CA53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Козыренко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Л.В.</w:t>
            </w:r>
          </w:p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0BC8" w:rsidRPr="00712178" w:rsidTr="00B90087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доклад: </w:t>
            </w:r>
            <w:r w:rsidR="00E8015B" w:rsidRPr="0071217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8015B" w:rsidRPr="00712178">
              <w:rPr>
                <w:rFonts w:ascii="Times New Roman" w:eastAsia="Times New Roman" w:hAnsi="Times New Roman" w:cs="Times New Roman"/>
                <w:sz w:val="28"/>
                <w:szCs w:val="28"/>
              </w:rPr>
              <w:t>О повышении эффективности управления кадровым ресурсом системы образования У</w:t>
            </w:r>
            <w:r w:rsidR="00E8015B" w:rsidRPr="00712178">
              <w:rPr>
                <w:rFonts w:ascii="Times New Roman" w:hAnsi="Times New Roman" w:cs="Times New Roman"/>
                <w:sz w:val="28"/>
                <w:szCs w:val="28"/>
              </w:rPr>
              <w:t>льчского муниципального района»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E8015B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16.06.</w:t>
            </w:r>
            <w:r w:rsidR="00B60BC8" w:rsidRPr="00712178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E8015B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Куреня Д.А.</w:t>
            </w:r>
          </w:p>
        </w:tc>
      </w:tr>
      <w:tr w:rsidR="00B60BC8" w:rsidRPr="00712178" w:rsidTr="00B90087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список </w:t>
            </w:r>
            <w:proofErr w:type="gramStart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приглашенных</w:t>
            </w:r>
            <w:proofErr w:type="gramEnd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 w:rsidR="00CA530B">
              <w:rPr>
                <w:rFonts w:ascii="Times New Roman" w:hAnsi="Times New Roman" w:cs="Times New Roman"/>
                <w:sz w:val="28"/>
                <w:szCs w:val="28"/>
              </w:rPr>
              <w:t xml:space="preserve">очередное </w:t>
            </w: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заседание коллегии при главе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E8015B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16.06</w:t>
            </w:r>
            <w:r w:rsidR="00B60BC8" w:rsidRPr="00712178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30B" w:rsidRPr="00712178" w:rsidRDefault="00CA530B" w:rsidP="00CA53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Козыренко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Л.В.</w:t>
            </w:r>
          </w:p>
          <w:p w:rsidR="00E8015B" w:rsidRPr="00712178" w:rsidRDefault="00E8015B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Куреня Д.А.</w:t>
            </w:r>
          </w:p>
        </w:tc>
      </w:tr>
      <w:tr w:rsidR="00B60BC8" w:rsidRPr="00712178" w:rsidTr="00B90087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Подготовить проекты постановлений для членов коллегии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E02DD4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16.06</w:t>
            </w:r>
            <w:r w:rsidR="00B60BC8" w:rsidRPr="00712178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30B" w:rsidRPr="00712178" w:rsidRDefault="00CA530B" w:rsidP="00CA53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Козыренко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Л.В.</w:t>
            </w:r>
          </w:p>
          <w:p w:rsidR="00B60BC8" w:rsidRPr="00712178" w:rsidRDefault="00E02DD4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Куреня Д.А.</w:t>
            </w:r>
          </w:p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530B" w:rsidRPr="00712178" w:rsidTr="00B90087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30B" w:rsidRPr="00712178" w:rsidRDefault="00CA530B" w:rsidP="00CA53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30B" w:rsidRPr="00712178" w:rsidRDefault="00CA530B" w:rsidP="00CA53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30B" w:rsidRPr="00712178" w:rsidRDefault="00CA530B" w:rsidP="00CA53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30B" w:rsidRPr="00712178" w:rsidRDefault="00CA530B" w:rsidP="00CA53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60BC8" w:rsidRPr="00712178" w:rsidTr="00B90087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Обеспечить проектами постановлений  членов коллегии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E02DD4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20.06.</w:t>
            </w:r>
            <w:r w:rsidR="00B60BC8" w:rsidRPr="00712178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Саяпина Е.В.</w:t>
            </w:r>
          </w:p>
        </w:tc>
      </w:tr>
      <w:tr w:rsidR="00B60BC8" w:rsidRPr="00712178" w:rsidTr="00B90087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явку членов коллегии и </w:t>
            </w:r>
          </w:p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приглашенных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E02DD4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24.06.</w:t>
            </w:r>
            <w:r w:rsidR="00B60BC8" w:rsidRPr="00712178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Саяпина Е.В.</w:t>
            </w:r>
          </w:p>
          <w:p w:rsidR="00E02DD4" w:rsidRPr="00712178" w:rsidRDefault="00E02DD4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Портнягина А.А.</w:t>
            </w:r>
          </w:p>
        </w:tc>
      </w:tr>
      <w:tr w:rsidR="00B60BC8" w:rsidRPr="00712178" w:rsidTr="00B90087">
        <w:trPr>
          <w:cantSplit/>
          <w:trHeight w:val="35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CA53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зал для </w:t>
            </w:r>
            <w:r w:rsidR="00CA530B">
              <w:rPr>
                <w:rFonts w:ascii="Times New Roman" w:hAnsi="Times New Roman" w:cs="Times New Roman"/>
                <w:sz w:val="28"/>
                <w:szCs w:val="28"/>
              </w:rPr>
              <w:t xml:space="preserve">очередного заседания </w:t>
            </w: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коллегии</w:t>
            </w:r>
            <w:r w:rsidR="00CA530B">
              <w:rPr>
                <w:rFonts w:ascii="Times New Roman" w:hAnsi="Times New Roman" w:cs="Times New Roman"/>
                <w:sz w:val="28"/>
                <w:szCs w:val="28"/>
              </w:rPr>
              <w:t xml:space="preserve"> при главе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E02DD4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  <w:r w:rsidR="00B60BC8" w:rsidRPr="00712178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E02DD4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Портнягина А.А.</w:t>
            </w:r>
          </w:p>
        </w:tc>
      </w:tr>
      <w:tr w:rsidR="00B60BC8" w:rsidRPr="00712178" w:rsidTr="00B90087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Размещение в гостинице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E02DD4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23. 06</w:t>
            </w:r>
            <w:r w:rsidR="00B60BC8" w:rsidRPr="00712178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Саяпина Е.В.</w:t>
            </w:r>
          </w:p>
        </w:tc>
      </w:tr>
      <w:tr w:rsidR="00B60BC8" w:rsidRPr="00712178" w:rsidTr="00B90087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B60BC8" w:rsidP="00CA53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регистрацию членов коллегии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BC8" w:rsidRPr="00712178" w:rsidRDefault="00E02DD4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  <w:r w:rsidR="00B60BC8" w:rsidRPr="00712178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30B" w:rsidRDefault="00B60BC8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Саяпина</w:t>
            </w:r>
            <w:proofErr w:type="spellEnd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  <w:r w:rsidR="00CA530B"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60BC8" w:rsidRPr="00712178" w:rsidRDefault="00CA530B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Портнягина А.А.</w:t>
            </w:r>
          </w:p>
        </w:tc>
      </w:tr>
    </w:tbl>
    <w:p w:rsidR="00FA7C21" w:rsidRDefault="00FA7C21" w:rsidP="00CA53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CA53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>________</w:t>
      </w: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BC8" w:rsidRPr="00712178" w:rsidRDefault="00B60BC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30B" w:rsidRDefault="00CA530B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30B" w:rsidRDefault="00CA530B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760" w:rsidRPr="00712178" w:rsidRDefault="00D84760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246"/>
      </w:tblGrid>
      <w:tr w:rsidR="00CA530B" w:rsidTr="00CA530B">
        <w:tc>
          <w:tcPr>
            <w:tcW w:w="5211" w:type="dxa"/>
          </w:tcPr>
          <w:p w:rsidR="00CA530B" w:rsidRDefault="00CA530B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6" w:type="dxa"/>
          </w:tcPr>
          <w:p w:rsidR="00CA530B" w:rsidRPr="00712178" w:rsidRDefault="00CA530B" w:rsidP="00CA53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 </w:t>
            </w:r>
          </w:p>
          <w:p w:rsidR="00CA530B" w:rsidRPr="00712178" w:rsidRDefault="00CA530B" w:rsidP="00CA53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CA530B" w:rsidRPr="00712178" w:rsidRDefault="00CA530B" w:rsidP="00CA53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Ульчского муниципального </w:t>
            </w:r>
          </w:p>
          <w:p w:rsidR="00CA530B" w:rsidRPr="00712178" w:rsidRDefault="00CA530B" w:rsidP="00CA53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района        </w:t>
            </w:r>
          </w:p>
          <w:p w:rsidR="00CA530B" w:rsidRDefault="00CA530B" w:rsidP="00504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50433D">
              <w:rPr>
                <w:rFonts w:ascii="Times New Roman" w:hAnsi="Times New Roman" w:cs="Times New Roman"/>
                <w:sz w:val="28"/>
                <w:szCs w:val="28"/>
              </w:rPr>
              <w:t>05.06.2014</w:t>
            </w: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50433D">
              <w:rPr>
                <w:rFonts w:ascii="Times New Roman" w:hAnsi="Times New Roman" w:cs="Times New Roman"/>
                <w:sz w:val="28"/>
                <w:szCs w:val="28"/>
              </w:rPr>
              <w:t>559-па</w:t>
            </w: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</w:tc>
      </w:tr>
    </w:tbl>
    <w:p w:rsidR="00C52B54" w:rsidRPr="00712178" w:rsidRDefault="00C52B54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C52B54" w:rsidRPr="00712178" w:rsidRDefault="00C52B54" w:rsidP="00CA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C52B54" w:rsidRPr="00712178" w:rsidRDefault="00C52B54" w:rsidP="00712178">
      <w:pPr>
        <w:pStyle w:val="3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:rsidR="00C52B54" w:rsidRPr="00712178" w:rsidRDefault="00C52B54" w:rsidP="00712178">
      <w:pPr>
        <w:pStyle w:val="3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0BC8" w:rsidRPr="00712178" w:rsidRDefault="00C52B54" w:rsidP="00CA530B">
      <w:pPr>
        <w:pStyle w:val="1"/>
        <w:rPr>
          <w:b w:val="0"/>
          <w:szCs w:val="28"/>
        </w:rPr>
      </w:pPr>
      <w:r w:rsidRPr="00712178">
        <w:rPr>
          <w:b w:val="0"/>
          <w:szCs w:val="28"/>
        </w:rPr>
        <w:t>СОСТАВ</w:t>
      </w:r>
    </w:p>
    <w:p w:rsidR="00C52B54" w:rsidRPr="00712178" w:rsidRDefault="00C52B54" w:rsidP="00CA53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3A4007" w:rsidRPr="00712178">
        <w:rPr>
          <w:rFonts w:ascii="Times New Roman" w:hAnsi="Times New Roman" w:cs="Times New Roman"/>
          <w:sz w:val="28"/>
          <w:szCs w:val="28"/>
        </w:rPr>
        <w:t>по</w:t>
      </w:r>
      <w:r w:rsidRPr="00712178">
        <w:rPr>
          <w:rFonts w:ascii="Times New Roman" w:hAnsi="Times New Roman" w:cs="Times New Roman"/>
          <w:sz w:val="28"/>
          <w:szCs w:val="28"/>
        </w:rPr>
        <w:t xml:space="preserve"> подготовки вопроса на заседание коллегии при главе района «</w:t>
      </w:r>
      <w:r w:rsidRPr="00712178">
        <w:rPr>
          <w:rFonts w:ascii="Times New Roman" w:eastAsia="Times New Roman" w:hAnsi="Times New Roman" w:cs="Times New Roman"/>
          <w:sz w:val="28"/>
          <w:szCs w:val="28"/>
        </w:rPr>
        <w:t>О работе проводимой предприятиями ЖКХ по мобилизации доходов и повыше</w:t>
      </w:r>
      <w:r w:rsidRPr="00712178">
        <w:rPr>
          <w:rFonts w:ascii="Times New Roman" w:hAnsi="Times New Roman" w:cs="Times New Roman"/>
          <w:sz w:val="28"/>
          <w:szCs w:val="28"/>
        </w:rPr>
        <w:t>нию эффективности деятельности</w:t>
      </w:r>
      <w:r w:rsidR="00B3474F" w:rsidRPr="00712178">
        <w:rPr>
          <w:rFonts w:ascii="Times New Roman" w:hAnsi="Times New Roman" w:cs="Times New Roman"/>
          <w:sz w:val="28"/>
          <w:szCs w:val="28"/>
        </w:rPr>
        <w:t>»</w:t>
      </w:r>
    </w:p>
    <w:p w:rsidR="00B3474F" w:rsidRDefault="00B3474F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30B" w:rsidRPr="00712178" w:rsidRDefault="00CA530B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4611"/>
        <w:gridCol w:w="4846"/>
      </w:tblGrid>
      <w:tr w:rsidR="000137A2" w:rsidRPr="00712178" w:rsidTr="00CA530B">
        <w:tc>
          <w:tcPr>
            <w:tcW w:w="4615" w:type="dxa"/>
          </w:tcPr>
          <w:p w:rsidR="000137A2" w:rsidRPr="00712178" w:rsidRDefault="000137A2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Лещук</w:t>
            </w:r>
            <w:proofErr w:type="spellEnd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 Анатолий Васильевич</w:t>
            </w:r>
          </w:p>
        </w:tc>
        <w:tc>
          <w:tcPr>
            <w:tcW w:w="4849" w:type="dxa"/>
          </w:tcPr>
          <w:p w:rsidR="000137A2" w:rsidRPr="00712178" w:rsidRDefault="000137A2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- первый заместитель главы администрации района, председатель комиссии</w:t>
            </w:r>
          </w:p>
          <w:p w:rsidR="000137A2" w:rsidRPr="00712178" w:rsidRDefault="000137A2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37A2" w:rsidRPr="00712178" w:rsidTr="00CA530B">
        <w:tc>
          <w:tcPr>
            <w:tcW w:w="4615" w:type="dxa"/>
          </w:tcPr>
          <w:p w:rsidR="000137A2" w:rsidRPr="00712178" w:rsidRDefault="000137A2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7A2" w:rsidRPr="00712178" w:rsidRDefault="000137A2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Козыренко</w:t>
            </w:r>
            <w:proofErr w:type="spellEnd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 Людмила Викторовна</w:t>
            </w:r>
          </w:p>
        </w:tc>
        <w:tc>
          <w:tcPr>
            <w:tcW w:w="4849" w:type="dxa"/>
          </w:tcPr>
          <w:p w:rsidR="000137A2" w:rsidRPr="00712178" w:rsidRDefault="000137A2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7A2" w:rsidRPr="00712178" w:rsidRDefault="000137A2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- и.о. начальника отдела ЖКХ администрации района, заместитель председателя комиссии </w:t>
            </w:r>
          </w:p>
        </w:tc>
      </w:tr>
      <w:tr w:rsidR="000137A2" w:rsidRPr="00712178" w:rsidTr="00CA530B">
        <w:tc>
          <w:tcPr>
            <w:tcW w:w="9464" w:type="dxa"/>
            <w:gridSpan w:val="2"/>
          </w:tcPr>
          <w:p w:rsidR="007032D3" w:rsidRPr="00712178" w:rsidRDefault="007032D3" w:rsidP="00CA53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7A2" w:rsidRPr="00712178" w:rsidRDefault="007032D3" w:rsidP="00CA53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0137A2" w:rsidRPr="00712178">
              <w:rPr>
                <w:rFonts w:ascii="Times New Roman" w:hAnsi="Times New Roman" w:cs="Times New Roman"/>
                <w:sz w:val="28"/>
                <w:szCs w:val="28"/>
              </w:rPr>
              <w:t>лены комиссии</w:t>
            </w:r>
          </w:p>
          <w:p w:rsidR="000137A2" w:rsidRPr="00712178" w:rsidRDefault="000137A2" w:rsidP="00CA53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37A2" w:rsidRPr="00712178" w:rsidTr="00CA530B">
        <w:tc>
          <w:tcPr>
            <w:tcW w:w="4615" w:type="dxa"/>
          </w:tcPr>
          <w:p w:rsidR="000137A2" w:rsidRPr="00712178" w:rsidRDefault="000137A2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7A2" w:rsidRPr="00712178" w:rsidRDefault="000137A2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3. Баскова Ирина Дмитриевна</w:t>
            </w:r>
          </w:p>
        </w:tc>
        <w:tc>
          <w:tcPr>
            <w:tcW w:w="4849" w:type="dxa"/>
          </w:tcPr>
          <w:p w:rsidR="000137A2" w:rsidRPr="00712178" w:rsidRDefault="000137A2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7A2" w:rsidRPr="00712178" w:rsidRDefault="000137A2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- начальник финансового управления администрации района </w:t>
            </w:r>
          </w:p>
          <w:p w:rsidR="000137A2" w:rsidRPr="00712178" w:rsidRDefault="000137A2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37A2" w:rsidRPr="00712178" w:rsidTr="00CA530B">
        <w:tc>
          <w:tcPr>
            <w:tcW w:w="4615" w:type="dxa"/>
          </w:tcPr>
          <w:p w:rsidR="000137A2" w:rsidRPr="00712178" w:rsidRDefault="000137A2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7A2" w:rsidRPr="00712178" w:rsidRDefault="000137A2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4. Ячмень Антонина Тимофеевна</w:t>
            </w:r>
          </w:p>
        </w:tc>
        <w:tc>
          <w:tcPr>
            <w:tcW w:w="4849" w:type="dxa"/>
          </w:tcPr>
          <w:p w:rsidR="000137A2" w:rsidRPr="00712178" w:rsidRDefault="000137A2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7A2" w:rsidRPr="00712178" w:rsidRDefault="000137A2" w:rsidP="00712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- начальник отдела учета и отчетности администрации района</w:t>
            </w:r>
          </w:p>
        </w:tc>
      </w:tr>
    </w:tbl>
    <w:p w:rsidR="000137A2" w:rsidRPr="00712178" w:rsidRDefault="00CA530B" w:rsidP="00CA53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</w:p>
    <w:p w:rsidR="000137A2" w:rsidRPr="00712178" w:rsidRDefault="000137A2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37A2" w:rsidRPr="00712178" w:rsidRDefault="000137A2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37A2" w:rsidRDefault="000137A2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30B" w:rsidRPr="00712178" w:rsidRDefault="00CA530B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37A2" w:rsidRPr="00712178" w:rsidRDefault="000137A2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>Управляющий делами</w:t>
      </w:r>
    </w:p>
    <w:p w:rsidR="000137A2" w:rsidRPr="00712178" w:rsidRDefault="000137A2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администрации района                                                                      Н.Н. Щеткин </w:t>
      </w:r>
    </w:p>
    <w:p w:rsidR="003E2D0D" w:rsidRPr="00712178" w:rsidRDefault="003E2D0D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2D0D" w:rsidRPr="00712178" w:rsidRDefault="003E2D0D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2D0D" w:rsidRPr="00712178" w:rsidRDefault="003E2D0D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2D0D" w:rsidRPr="00712178" w:rsidRDefault="003E2D0D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2D0D" w:rsidRPr="00712178" w:rsidRDefault="003E2D0D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246"/>
      </w:tblGrid>
      <w:tr w:rsidR="00CA530B" w:rsidTr="00CA530B">
        <w:tc>
          <w:tcPr>
            <w:tcW w:w="5211" w:type="dxa"/>
          </w:tcPr>
          <w:p w:rsidR="00CA530B" w:rsidRDefault="00CA530B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6" w:type="dxa"/>
          </w:tcPr>
          <w:p w:rsidR="00CA530B" w:rsidRPr="00712178" w:rsidRDefault="00CA530B" w:rsidP="00CA53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 </w:t>
            </w:r>
          </w:p>
          <w:p w:rsidR="00CA530B" w:rsidRPr="00712178" w:rsidRDefault="00CA530B" w:rsidP="00CA53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CA530B" w:rsidRPr="00712178" w:rsidRDefault="00CA530B" w:rsidP="00CA53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Ульчского муниципального </w:t>
            </w:r>
          </w:p>
          <w:p w:rsidR="00CA530B" w:rsidRPr="00712178" w:rsidRDefault="00CA530B" w:rsidP="00CA53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района        </w:t>
            </w:r>
          </w:p>
          <w:p w:rsidR="00CA530B" w:rsidRDefault="00CA530B" w:rsidP="00504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50433D">
              <w:rPr>
                <w:rFonts w:ascii="Times New Roman" w:hAnsi="Times New Roman" w:cs="Times New Roman"/>
                <w:sz w:val="28"/>
                <w:szCs w:val="28"/>
              </w:rPr>
              <w:t>05.06.2014</w:t>
            </w: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50433D">
              <w:rPr>
                <w:rFonts w:ascii="Times New Roman" w:hAnsi="Times New Roman" w:cs="Times New Roman"/>
                <w:sz w:val="28"/>
                <w:szCs w:val="28"/>
              </w:rPr>
              <w:t>559-па</w:t>
            </w: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</w:tc>
      </w:tr>
    </w:tbl>
    <w:p w:rsidR="003E2D0D" w:rsidRPr="00712178" w:rsidRDefault="003E2D0D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30B" w:rsidRPr="00712178" w:rsidRDefault="003E2D0D" w:rsidP="00CA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3E2D0D" w:rsidRPr="00712178" w:rsidRDefault="003E2D0D" w:rsidP="00712178">
      <w:pPr>
        <w:pStyle w:val="3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p w:rsidR="003E2D0D" w:rsidRPr="00712178" w:rsidRDefault="003E2D0D" w:rsidP="00712178">
      <w:pPr>
        <w:pStyle w:val="3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E2D0D" w:rsidRPr="00712178" w:rsidRDefault="003E2D0D" w:rsidP="00CA530B">
      <w:pPr>
        <w:pStyle w:val="1"/>
        <w:rPr>
          <w:b w:val="0"/>
          <w:szCs w:val="28"/>
        </w:rPr>
      </w:pPr>
      <w:r w:rsidRPr="00712178">
        <w:rPr>
          <w:b w:val="0"/>
          <w:szCs w:val="28"/>
        </w:rPr>
        <w:t>СОСТАВ</w:t>
      </w:r>
    </w:p>
    <w:p w:rsidR="000137A2" w:rsidRPr="00712178" w:rsidRDefault="003E2D0D" w:rsidP="00CA53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hAnsi="Times New Roman" w:cs="Times New Roman"/>
          <w:sz w:val="28"/>
          <w:szCs w:val="28"/>
        </w:rPr>
        <w:t>комиссии по подготовки вопроса на заседание коллегии при главе района</w:t>
      </w:r>
    </w:p>
    <w:p w:rsidR="003E2D0D" w:rsidRPr="00712178" w:rsidRDefault="003E2D0D" w:rsidP="00CA53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eastAsia="Times New Roman" w:hAnsi="Times New Roman" w:cs="Times New Roman"/>
          <w:sz w:val="28"/>
          <w:szCs w:val="28"/>
        </w:rPr>
        <w:t>«О повышении эффективности управления кадровым ресурсом системы образования У</w:t>
      </w:r>
      <w:r w:rsidRPr="00712178">
        <w:rPr>
          <w:rFonts w:ascii="Times New Roman" w:hAnsi="Times New Roman" w:cs="Times New Roman"/>
          <w:sz w:val="28"/>
          <w:szCs w:val="28"/>
        </w:rPr>
        <w:t>льчского муниципального района»</w:t>
      </w:r>
    </w:p>
    <w:p w:rsidR="003E2D0D" w:rsidRDefault="003E2D0D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30B" w:rsidRPr="00712178" w:rsidRDefault="00CA530B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9"/>
        <w:gridCol w:w="3926"/>
        <w:gridCol w:w="4862"/>
      </w:tblGrid>
      <w:tr w:rsidR="005D00B1" w:rsidRPr="00712178" w:rsidTr="00CA530B">
        <w:tc>
          <w:tcPr>
            <w:tcW w:w="669" w:type="dxa"/>
          </w:tcPr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26" w:type="dxa"/>
          </w:tcPr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Шереметьев  Олег</w:t>
            </w:r>
          </w:p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Леонидович</w:t>
            </w:r>
          </w:p>
        </w:tc>
        <w:tc>
          <w:tcPr>
            <w:tcW w:w="4862" w:type="dxa"/>
          </w:tcPr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- заместитель главы </w:t>
            </w:r>
            <w:r w:rsidR="00CA530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района по социальным вопросам, председатель комиссии</w:t>
            </w:r>
          </w:p>
        </w:tc>
      </w:tr>
      <w:tr w:rsidR="005D00B1" w:rsidRPr="00712178" w:rsidTr="00CA530B">
        <w:tc>
          <w:tcPr>
            <w:tcW w:w="669" w:type="dxa"/>
          </w:tcPr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26" w:type="dxa"/>
          </w:tcPr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Куреня    Денис</w:t>
            </w:r>
          </w:p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Анатольевич</w:t>
            </w:r>
          </w:p>
        </w:tc>
        <w:tc>
          <w:tcPr>
            <w:tcW w:w="4862" w:type="dxa"/>
          </w:tcPr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0B1" w:rsidRPr="00712178" w:rsidRDefault="005D00B1" w:rsidP="00CA53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A530B">
              <w:rPr>
                <w:rFonts w:ascii="Times New Roman" w:hAnsi="Times New Roman" w:cs="Times New Roman"/>
                <w:sz w:val="28"/>
                <w:szCs w:val="28"/>
              </w:rPr>
              <w:t xml:space="preserve">и.о. </w:t>
            </w: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председателя комитета по образованию администрации района, заместитель председателя комиссии </w:t>
            </w:r>
          </w:p>
        </w:tc>
      </w:tr>
      <w:tr w:rsidR="005D00B1" w:rsidRPr="00712178" w:rsidTr="00CA530B">
        <w:tc>
          <w:tcPr>
            <w:tcW w:w="669" w:type="dxa"/>
          </w:tcPr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26" w:type="dxa"/>
          </w:tcPr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0B1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Болдырева  Марина</w:t>
            </w:r>
          </w:p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Вячеславовна</w:t>
            </w:r>
          </w:p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2" w:type="dxa"/>
          </w:tcPr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-  главный специалист комитета по образованию администрации района, секретарь комиссии</w:t>
            </w:r>
          </w:p>
        </w:tc>
      </w:tr>
      <w:tr w:rsidR="00CA530B" w:rsidRPr="00712178" w:rsidTr="00352E4E">
        <w:tc>
          <w:tcPr>
            <w:tcW w:w="9457" w:type="dxa"/>
            <w:gridSpan w:val="3"/>
          </w:tcPr>
          <w:p w:rsidR="00CA530B" w:rsidRDefault="00CA530B" w:rsidP="00CA53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530B" w:rsidRPr="00712178" w:rsidRDefault="00CA530B" w:rsidP="00CA53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</w:p>
          <w:p w:rsidR="00CA530B" w:rsidRPr="00712178" w:rsidRDefault="00CA530B" w:rsidP="00CA53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0B1" w:rsidRPr="00712178" w:rsidTr="00CA530B">
        <w:tc>
          <w:tcPr>
            <w:tcW w:w="669" w:type="dxa"/>
          </w:tcPr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926" w:type="dxa"/>
          </w:tcPr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0B1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Баскова  Ирина</w:t>
            </w:r>
          </w:p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Дмитриевна</w:t>
            </w:r>
          </w:p>
        </w:tc>
        <w:tc>
          <w:tcPr>
            <w:tcW w:w="4862" w:type="dxa"/>
          </w:tcPr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- начальник финансового управления администрации района</w:t>
            </w:r>
          </w:p>
        </w:tc>
      </w:tr>
      <w:tr w:rsidR="005D00B1" w:rsidRPr="00712178" w:rsidTr="00CA530B">
        <w:tc>
          <w:tcPr>
            <w:tcW w:w="669" w:type="dxa"/>
          </w:tcPr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926" w:type="dxa"/>
          </w:tcPr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0B1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Миколкина</w:t>
            </w:r>
            <w:proofErr w:type="spellEnd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  Марина </w:t>
            </w:r>
          </w:p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Константиновна</w:t>
            </w:r>
          </w:p>
        </w:tc>
        <w:tc>
          <w:tcPr>
            <w:tcW w:w="4862" w:type="dxa"/>
          </w:tcPr>
          <w:p w:rsidR="005D00B1" w:rsidRPr="00712178" w:rsidRDefault="005D00B1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- директор МБОУ СОШ с. Богородское </w:t>
            </w:r>
            <w:r w:rsidR="009418B8"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24623D" w:rsidRPr="00712178" w:rsidTr="00CA530B">
        <w:tc>
          <w:tcPr>
            <w:tcW w:w="669" w:type="dxa"/>
          </w:tcPr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926" w:type="dxa"/>
          </w:tcPr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Саяпина</w:t>
            </w:r>
            <w:proofErr w:type="spellEnd"/>
            <w:r w:rsidRPr="00712178">
              <w:rPr>
                <w:rFonts w:ascii="Times New Roman" w:hAnsi="Times New Roman" w:cs="Times New Roman"/>
                <w:sz w:val="28"/>
                <w:szCs w:val="28"/>
              </w:rPr>
              <w:t xml:space="preserve">  Елена </w:t>
            </w:r>
          </w:p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Владимировна</w:t>
            </w:r>
          </w:p>
        </w:tc>
        <w:tc>
          <w:tcPr>
            <w:tcW w:w="4862" w:type="dxa"/>
          </w:tcPr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23D" w:rsidRPr="00712178" w:rsidRDefault="0024623D" w:rsidP="00712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178">
              <w:rPr>
                <w:rFonts w:ascii="Times New Roman" w:hAnsi="Times New Roman" w:cs="Times New Roman"/>
                <w:sz w:val="28"/>
                <w:szCs w:val="28"/>
              </w:rPr>
              <w:t>- начальник организационно- контрольного отдела</w:t>
            </w:r>
            <w:r w:rsidR="00CA53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530B" w:rsidRPr="00712178">
              <w:rPr>
                <w:rFonts w:ascii="Times New Roman" w:hAnsi="Times New Roman" w:cs="Times New Roman"/>
                <w:sz w:val="28"/>
                <w:szCs w:val="28"/>
              </w:rPr>
              <w:t>администрации района</w:t>
            </w:r>
          </w:p>
        </w:tc>
      </w:tr>
    </w:tbl>
    <w:p w:rsidR="00FA7C21" w:rsidRDefault="00FA7C21" w:rsidP="00CA53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00B1" w:rsidRPr="00712178" w:rsidRDefault="00CA530B" w:rsidP="00CA53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</w:p>
    <w:p w:rsidR="000137A2" w:rsidRPr="00712178" w:rsidRDefault="000137A2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8B8" w:rsidRPr="00712178" w:rsidRDefault="009418B8" w:rsidP="00712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2178">
        <w:rPr>
          <w:rFonts w:ascii="Times New Roman" w:eastAsia="Times New Roman" w:hAnsi="Times New Roman" w:cs="Times New Roman"/>
          <w:sz w:val="28"/>
          <w:szCs w:val="28"/>
        </w:rPr>
        <w:t>Управляющий делами</w:t>
      </w:r>
    </w:p>
    <w:p w:rsidR="00C52B54" w:rsidRPr="00712178" w:rsidRDefault="009418B8" w:rsidP="00712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178">
        <w:rPr>
          <w:rFonts w:ascii="Times New Roman" w:eastAsia="Times New Roman" w:hAnsi="Times New Roman" w:cs="Times New Roman"/>
          <w:sz w:val="28"/>
          <w:szCs w:val="28"/>
        </w:rPr>
        <w:t>администрации района                                                                      Н.Н. Щеткин</w:t>
      </w:r>
    </w:p>
    <w:sectPr w:rsidR="00C52B54" w:rsidRPr="00712178" w:rsidSect="00712178">
      <w:pgSz w:w="11906" w:h="16838"/>
      <w:pgMar w:top="1134" w:right="68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60BC8"/>
    <w:rsid w:val="000137A2"/>
    <w:rsid w:val="000271FD"/>
    <w:rsid w:val="001D7857"/>
    <w:rsid w:val="0024623D"/>
    <w:rsid w:val="002A19F8"/>
    <w:rsid w:val="003A4007"/>
    <w:rsid w:val="003E2D0D"/>
    <w:rsid w:val="0050433D"/>
    <w:rsid w:val="00591599"/>
    <w:rsid w:val="005D00B1"/>
    <w:rsid w:val="007032D3"/>
    <w:rsid w:val="00712178"/>
    <w:rsid w:val="008532CA"/>
    <w:rsid w:val="00883CA7"/>
    <w:rsid w:val="009418B8"/>
    <w:rsid w:val="00B3474F"/>
    <w:rsid w:val="00B60BC8"/>
    <w:rsid w:val="00BD351B"/>
    <w:rsid w:val="00C52B54"/>
    <w:rsid w:val="00CA0E09"/>
    <w:rsid w:val="00CA530B"/>
    <w:rsid w:val="00CE6134"/>
    <w:rsid w:val="00D153C4"/>
    <w:rsid w:val="00D84760"/>
    <w:rsid w:val="00E02DD4"/>
    <w:rsid w:val="00E7223D"/>
    <w:rsid w:val="00E8015B"/>
    <w:rsid w:val="00EB2D7C"/>
    <w:rsid w:val="00EF703D"/>
    <w:rsid w:val="00F04F8B"/>
    <w:rsid w:val="00FA7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134"/>
  </w:style>
  <w:style w:type="paragraph" w:styleId="1">
    <w:name w:val="heading 1"/>
    <w:basedOn w:val="a"/>
    <w:next w:val="a"/>
    <w:link w:val="10"/>
    <w:qFormat/>
    <w:rsid w:val="00B60BC8"/>
    <w:pPr>
      <w:keepNext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8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2B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2B5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0BC8"/>
    <w:rPr>
      <w:rFonts w:ascii="Times New Roman" w:eastAsia="Calibri" w:hAnsi="Times New Roman" w:cs="Times New Roman"/>
      <w:b/>
      <w:bCs/>
      <w:sz w:val="28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C52B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52B54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uiPriority w:val="59"/>
    <w:rsid w:val="005D00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9C4F7-58BE-430D-BD58-00E5A50F3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1154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7</cp:revision>
  <cp:lastPrinted>2014-06-04T05:29:00Z</cp:lastPrinted>
  <dcterms:created xsi:type="dcterms:W3CDTF">2014-06-01T23:26:00Z</dcterms:created>
  <dcterms:modified xsi:type="dcterms:W3CDTF">2014-06-05T00:53:00Z</dcterms:modified>
</cp:coreProperties>
</file>