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204" w:rsidRPr="00FD2204" w:rsidRDefault="00FD2204" w:rsidP="00FD2204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2204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FD2204" w:rsidRPr="00FD2204" w:rsidRDefault="00FD2204" w:rsidP="00FD2204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2204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FD2204" w:rsidRPr="00FD2204" w:rsidRDefault="00FD2204" w:rsidP="00FD2204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D2204" w:rsidRPr="00FD2204" w:rsidRDefault="00FD2204" w:rsidP="00FD2204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220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D2204" w:rsidRPr="00FD2204" w:rsidRDefault="00FD2204" w:rsidP="00FD2204">
      <w:pPr>
        <w:widowControl w:val="0"/>
        <w:numPr>
          <w:ilvl w:val="0"/>
          <w:numId w:val="4"/>
        </w:numPr>
        <w:suppressAutoHyphens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FD2204" w:rsidRPr="00FD2204" w:rsidRDefault="00FD2204" w:rsidP="00FD2204">
      <w:pPr>
        <w:widowControl w:val="0"/>
        <w:numPr>
          <w:ilvl w:val="0"/>
          <w:numId w:val="4"/>
        </w:numPr>
        <w:suppressAutoHyphens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FD2204" w:rsidRPr="00FD2204" w:rsidRDefault="00FD2204" w:rsidP="00FD2204">
      <w:pPr>
        <w:widowControl w:val="0"/>
        <w:numPr>
          <w:ilvl w:val="0"/>
          <w:numId w:val="4"/>
        </w:numPr>
        <w:tabs>
          <w:tab w:val="clear" w:pos="0"/>
          <w:tab w:val="num" w:pos="426"/>
        </w:tabs>
        <w:suppressAutoHyphens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2204">
        <w:rPr>
          <w:rFonts w:ascii="Times New Roman" w:hAnsi="Times New Roman" w:cs="Times New Roman"/>
          <w:sz w:val="28"/>
          <w:szCs w:val="28"/>
          <w:u w:val="single"/>
        </w:rPr>
        <w:t>от 28.04.2014 № 44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FD2204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FD2204" w:rsidRPr="00FD2204" w:rsidRDefault="00FD2204" w:rsidP="00FD2204">
      <w:pPr>
        <w:widowControl w:val="0"/>
        <w:numPr>
          <w:ilvl w:val="0"/>
          <w:numId w:val="4"/>
        </w:num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FD2204">
        <w:rPr>
          <w:rFonts w:ascii="Times New Roman" w:hAnsi="Times New Roman" w:cs="Times New Roman"/>
        </w:rPr>
        <w:t xml:space="preserve">       с. </w:t>
      </w:r>
      <w:proofErr w:type="spellStart"/>
      <w:r w:rsidRPr="00FD2204">
        <w:rPr>
          <w:rFonts w:ascii="Times New Roman" w:hAnsi="Times New Roman" w:cs="Times New Roman"/>
        </w:rPr>
        <w:t>Богородское</w:t>
      </w:r>
      <w:proofErr w:type="spellEnd"/>
    </w:p>
    <w:p w:rsidR="00FD2204" w:rsidRDefault="00FD2204" w:rsidP="00FD2204"/>
    <w:p w:rsidR="00F9230A" w:rsidRDefault="00F9230A" w:rsidP="00F923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3F2E" w:rsidRDefault="002D3F2E" w:rsidP="00DE052E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459C" w:rsidRPr="00923272" w:rsidRDefault="00964D44" w:rsidP="001F459C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23272">
        <w:rPr>
          <w:rFonts w:ascii="Times New Roman" w:hAnsi="Times New Roman" w:cs="Times New Roman"/>
          <w:bCs/>
          <w:sz w:val="26"/>
          <w:szCs w:val="26"/>
        </w:rPr>
        <w:t xml:space="preserve">О </w:t>
      </w:r>
      <w:r w:rsidR="001F459C" w:rsidRPr="00923272">
        <w:rPr>
          <w:rFonts w:ascii="Times New Roman" w:hAnsi="Times New Roman" w:cs="Times New Roman"/>
          <w:bCs/>
          <w:sz w:val="26"/>
          <w:szCs w:val="26"/>
        </w:rPr>
        <w:t xml:space="preserve">распределении иных межбюджетных трансфертов бюджетам </w:t>
      </w:r>
      <w:r w:rsidRPr="00923272">
        <w:rPr>
          <w:rFonts w:ascii="Times New Roman" w:hAnsi="Times New Roman" w:cs="Times New Roman"/>
          <w:bCs/>
          <w:sz w:val="26"/>
          <w:szCs w:val="26"/>
        </w:rPr>
        <w:t>сельских поселени</w:t>
      </w:r>
      <w:r w:rsidR="000335EA" w:rsidRPr="00923272">
        <w:rPr>
          <w:rFonts w:ascii="Times New Roman" w:hAnsi="Times New Roman" w:cs="Times New Roman"/>
          <w:bCs/>
          <w:sz w:val="26"/>
          <w:szCs w:val="26"/>
        </w:rPr>
        <w:t>й</w:t>
      </w:r>
      <w:r w:rsidRPr="00923272">
        <w:rPr>
          <w:rFonts w:ascii="Times New Roman" w:hAnsi="Times New Roman" w:cs="Times New Roman"/>
          <w:bCs/>
          <w:sz w:val="26"/>
          <w:szCs w:val="26"/>
        </w:rPr>
        <w:t xml:space="preserve"> Ульчского муниципального района Хабаровского края</w:t>
      </w:r>
      <w:r w:rsidR="001F459C" w:rsidRPr="00923272">
        <w:rPr>
          <w:rFonts w:ascii="Times New Roman" w:hAnsi="Times New Roman" w:cs="Times New Roman"/>
          <w:bCs/>
          <w:sz w:val="26"/>
          <w:szCs w:val="26"/>
        </w:rPr>
        <w:t xml:space="preserve"> на частичное восстановление поврежденных в результате крупномасштабного наводнения автомобильных дорог местного значения и мостов</w:t>
      </w:r>
    </w:p>
    <w:p w:rsidR="001F459C" w:rsidRPr="00923272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459C" w:rsidRPr="00923272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23272" w:rsidRPr="00923272" w:rsidRDefault="001F459C" w:rsidP="000335EA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3272">
        <w:rPr>
          <w:rFonts w:ascii="Times New Roman" w:hAnsi="Times New Roman" w:cs="Times New Roman"/>
          <w:sz w:val="26"/>
          <w:szCs w:val="26"/>
        </w:rPr>
        <w:t xml:space="preserve">В целях распределения средств из резервного фонда Правительства Российской Федерации, поступивших в бюджет Ульчского муниципального района на основании Постановления Правительства Хабаровского края от </w:t>
      </w:r>
      <w:r w:rsidR="00880161">
        <w:rPr>
          <w:rFonts w:ascii="Times New Roman" w:hAnsi="Times New Roman" w:cs="Times New Roman"/>
          <w:sz w:val="26"/>
          <w:szCs w:val="26"/>
        </w:rPr>
        <w:t>18 декабря 2013 г. № 434-</w:t>
      </w:r>
      <w:r w:rsidRPr="00923272">
        <w:rPr>
          <w:rFonts w:ascii="Times New Roman" w:hAnsi="Times New Roman" w:cs="Times New Roman"/>
          <w:sz w:val="26"/>
          <w:szCs w:val="26"/>
        </w:rPr>
        <w:t xml:space="preserve">пр «О распределении иных межбюджетных трансфертов бюджетам муниципальных образований </w:t>
      </w:r>
      <w:proofErr w:type="gramStart"/>
      <w:r w:rsidRPr="00923272">
        <w:rPr>
          <w:rFonts w:ascii="Times New Roman" w:hAnsi="Times New Roman" w:cs="Times New Roman"/>
          <w:sz w:val="26"/>
          <w:szCs w:val="26"/>
        </w:rPr>
        <w:t>края</w:t>
      </w:r>
      <w:proofErr w:type="gramEnd"/>
      <w:r w:rsidRPr="00923272">
        <w:rPr>
          <w:rFonts w:ascii="Times New Roman" w:hAnsi="Times New Roman" w:cs="Times New Roman"/>
          <w:sz w:val="26"/>
          <w:szCs w:val="26"/>
        </w:rPr>
        <w:t xml:space="preserve"> на частичное восстановление поврежденных в результате крупномасштабного наводнения автомобильных дорог местного значения и мостов», </w:t>
      </w:r>
      <w:r w:rsidR="00964D44" w:rsidRPr="00923272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r w:rsidRPr="00923272">
        <w:rPr>
          <w:rFonts w:ascii="Times New Roman" w:hAnsi="Times New Roman" w:cs="Times New Roman"/>
          <w:sz w:val="26"/>
          <w:szCs w:val="26"/>
        </w:rPr>
        <w:t xml:space="preserve">Соглашения </w:t>
      </w:r>
      <w:r w:rsidR="000C68B9" w:rsidRPr="00923272">
        <w:rPr>
          <w:rFonts w:ascii="Times New Roman" w:hAnsi="Times New Roman" w:cs="Times New Roman"/>
          <w:sz w:val="26"/>
          <w:szCs w:val="26"/>
        </w:rPr>
        <w:t xml:space="preserve">от 11 апреля </w:t>
      </w:r>
      <w:r w:rsidRPr="00923272">
        <w:rPr>
          <w:rFonts w:ascii="Times New Roman" w:hAnsi="Times New Roman" w:cs="Times New Roman"/>
          <w:sz w:val="26"/>
          <w:szCs w:val="26"/>
        </w:rPr>
        <w:t>2014</w:t>
      </w:r>
      <w:r w:rsidR="000C68B9" w:rsidRPr="00923272">
        <w:rPr>
          <w:rFonts w:ascii="Times New Roman" w:hAnsi="Times New Roman" w:cs="Times New Roman"/>
          <w:sz w:val="26"/>
          <w:szCs w:val="26"/>
        </w:rPr>
        <w:t xml:space="preserve"> г.</w:t>
      </w:r>
      <w:r w:rsidRPr="00923272">
        <w:rPr>
          <w:rFonts w:ascii="Times New Roman" w:hAnsi="Times New Roman" w:cs="Times New Roman"/>
          <w:sz w:val="26"/>
          <w:szCs w:val="26"/>
        </w:rPr>
        <w:t xml:space="preserve"> № 6-ЧС «О предоставлении в бюджет Ульчского муниципального района </w:t>
      </w:r>
      <w:r w:rsidRPr="00923272">
        <w:rPr>
          <w:rFonts w:ascii="Times New Roman" w:hAnsi="Times New Roman" w:cs="Times New Roman"/>
          <w:sz w:val="26"/>
          <w:szCs w:val="26"/>
          <w:lang w:eastAsia="ru-RU"/>
        </w:rPr>
        <w:t xml:space="preserve">иных межбюджетных трансфертов </w:t>
      </w:r>
      <w:r w:rsidRPr="00923272">
        <w:rPr>
          <w:rFonts w:ascii="Times New Roman" w:hAnsi="Times New Roman" w:cs="Times New Roman"/>
          <w:sz w:val="26"/>
          <w:szCs w:val="26"/>
        </w:rPr>
        <w:t xml:space="preserve">из краевого бюджета на частичное восстановление поврежденных в результате крупномасштабного наводнения автомобильных дорог местного значения и мостов», </w:t>
      </w:r>
      <w:r w:rsidR="00964D44" w:rsidRPr="00923272">
        <w:rPr>
          <w:rFonts w:ascii="Times New Roman" w:hAnsi="Times New Roman" w:cs="Times New Roman"/>
          <w:sz w:val="26"/>
          <w:szCs w:val="26"/>
        </w:rPr>
        <w:t xml:space="preserve">заключенного между Администрацией </w:t>
      </w:r>
      <w:r w:rsidR="008F6E01" w:rsidRPr="00923272">
        <w:rPr>
          <w:rFonts w:ascii="Times New Roman" w:hAnsi="Times New Roman" w:cs="Times New Roman"/>
          <w:sz w:val="26"/>
          <w:szCs w:val="26"/>
        </w:rPr>
        <w:t xml:space="preserve">Ульчского муниципального района </w:t>
      </w:r>
      <w:r w:rsidR="00964D44" w:rsidRPr="00923272">
        <w:rPr>
          <w:rFonts w:ascii="Times New Roman" w:hAnsi="Times New Roman" w:cs="Times New Roman"/>
          <w:sz w:val="26"/>
          <w:szCs w:val="26"/>
        </w:rPr>
        <w:t xml:space="preserve">и Министерством промышленности и транспорта Хабаровского края, </w:t>
      </w:r>
      <w:r w:rsidR="00923272" w:rsidRPr="00923272">
        <w:rPr>
          <w:rFonts w:ascii="Times New Roman" w:hAnsi="Times New Roman" w:cs="Times New Roman"/>
          <w:sz w:val="26"/>
          <w:szCs w:val="26"/>
        </w:rPr>
        <w:t>администрация района</w:t>
      </w:r>
    </w:p>
    <w:p w:rsidR="001F459C" w:rsidRPr="00923272" w:rsidRDefault="001F459C" w:rsidP="0092327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923272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0335EA" w:rsidRPr="00923272" w:rsidRDefault="00C86096" w:rsidP="000335E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3272">
        <w:rPr>
          <w:rFonts w:ascii="Times New Roman" w:hAnsi="Times New Roman" w:cs="Times New Roman"/>
          <w:sz w:val="26"/>
          <w:szCs w:val="26"/>
        </w:rPr>
        <w:t xml:space="preserve">Распределить </w:t>
      </w:r>
      <w:r w:rsidR="00560F8F" w:rsidRPr="00923272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8F6E01" w:rsidRPr="00923272">
        <w:rPr>
          <w:rFonts w:ascii="Times New Roman" w:hAnsi="Times New Roman" w:cs="Times New Roman"/>
          <w:sz w:val="26"/>
          <w:szCs w:val="26"/>
        </w:rPr>
        <w:t xml:space="preserve">Ульчского муниципального района </w:t>
      </w:r>
      <w:r w:rsidR="000335EA" w:rsidRPr="00923272">
        <w:rPr>
          <w:rFonts w:ascii="Times New Roman" w:hAnsi="Times New Roman" w:cs="Times New Roman"/>
          <w:sz w:val="26"/>
          <w:szCs w:val="26"/>
        </w:rPr>
        <w:t>ины</w:t>
      </w:r>
      <w:r w:rsidR="00560F8F" w:rsidRPr="00923272">
        <w:rPr>
          <w:rFonts w:ascii="Times New Roman" w:hAnsi="Times New Roman" w:cs="Times New Roman"/>
          <w:sz w:val="26"/>
          <w:szCs w:val="26"/>
        </w:rPr>
        <w:t>е</w:t>
      </w:r>
      <w:r w:rsidR="000335EA" w:rsidRPr="00923272">
        <w:rPr>
          <w:rFonts w:ascii="Times New Roman" w:hAnsi="Times New Roman" w:cs="Times New Roman"/>
          <w:sz w:val="26"/>
          <w:szCs w:val="26"/>
        </w:rPr>
        <w:t xml:space="preserve"> межбюджетные трансферты </w:t>
      </w:r>
      <w:r w:rsidR="00560F8F" w:rsidRPr="00923272">
        <w:rPr>
          <w:rFonts w:ascii="Times New Roman" w:hAnsi="Times New Roman" w:cs="Times New Roman"/>
          <w:sz w:val="26"/>
          <w:szCs w:val="26"/>
        </w:rPr>
        <w:t xml:space="preserve">на частичное </w:t>
      </w:r>
      <w:r w:rsidR="000335EA" w:rsidRPr="00923272">
        <w:rPr>
          <w:rFonts w:ascii="Times New Roman" w:hAnsi="Times New Roman" w:cs="Times New Roman"/>
          <w:sz w:val="26"/>
          <w:szCs w:val="26"/>
        </w:rPr>
        <w:t xml:space="preserve">восстановление поврежденных в результате крупномасштабного наводнения автомобильных дорог местного значения </w:t>
      </w:r>
      <w:r w:rsidR="008F6E01" w:rsidRPr="00923272">
        <w:rPr>
          <w:rFonts w:ascii="Times New Roman" w:hAnsi="Times New Roman" w:cs="Times New Roman"/>
          <w:sz w:val="26"/>
          <w:szCs w:val="26"/>
        </w:rPr>
        <w:t>и мостов в сумме 9547</w:t>
      </w:r>
      <w:r w:rsidR="00560F8F" w:rsidRPr="00923272">
        <w:rPr>
          <w:rFonts w:ascii="Times New Roman" w:hAnsi="Times New Roman" w:cs="Times New Roman"/>
          <w:sz w:val="26"/>
          <w:szCs w:val="26"/>
        </w:rPr>
        <w:t>828</w:t>
      </w:r>
      <w:r w:rsidR="008F6E01" w:rsidRPr="00923272">
        <w:rPr>
          <w:rFonts w:ascii="Times New Roman" w:hAnsi="Times New Roman" w:cs="Times New Roman"/>
          <w:sz w:val="26"/>
          <w:szCs w:val="26"/>
        </w:rPr>
        <w:t xml:space="preserve">,00 </w:t>
      </w:r>
      <w:r w:rsidR="00560F8F" w:rsidRPr="00923272">
        <w:rPr>
          <w:rFonts w:ascii="Times New Roman" w:hAnsi="Times New Roman" w:cs="Times New Roman"/>
          <w:sz w:val="26"/>
          <w:szCs w:val="26"/>
        </w:rPr>
        <w:t>рублей.</w:t>
      </w:r>
    </w:p>
    <w:p w:rsidR="001F459C" w:rsidRPr="00923272" w:rsidRDefault="00560F8F" w:rsidP="000335EA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23272">
        <w:rPr>
          <w:rFonts w:ascii="Times New Roman" w:hAnsi="Times New Roman" w:cs="Times New Roman"/>
          <w:sz w:val="26"/>
          <w:szCs w:val="26"/>
        </w:rPr>
        <w:t xml:space="preserve">2. </w:t>
      </w:r>
      <w:r w:rsidR="00964D44" w:rsidRPr="00923272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="001F459C" w:rsidRPr="00923272">
        <w:rPr>
          <w:rFonts w:ascii="Times New Roman" w:hAnsi="Times New Roman" w:cs="Times New Roman"/>
          <w:sz w:val="26"/>
          <w:szCs w:val="26"/>
        </w:rPr>
        <w:t xml:space="preserve">Распределение </w:t>
      </w:r>
      <w:r w:rsidR="000335EA" w:rsidRPr="00923272">
        <w:rPr>
          <w:rFonts w:ascii="Times New Roman" w:hAnsi="Times New Roman" w:cs="Times New Roman"/>
          <w:bCs/>
          <w:sz w:val="26"/>
          <w:szCs w:val="26"/>
        </w:rPr>
        <w:t>иных межбюджетных трансфертов из бюджета Ульчского муниципального района бюджетам сельских поселений района на частичное восстановление поврежденных в результате крупномасштабного наводнения автомобильных дорог местного значения и мостов</w:t>
      </w:r>
      <w:r w:rsidR="001F459C" w:rsidRPr="00923272">
        <w:rPr>
          <w:rFonts w:ascii="Times New Roman" w:hAnsi="Times New Roman" w:cs="Times New Roman"/>
          <w:sz w:val="26"/>
          <w:szCs w:val="26"/>
        </w:rPr>
        <w:t>.</w:t>
      </w:r>
    </w:p>
    <w:p w:rsidR="001F459C" w:rsidRPr="00923272" w:rsidRDefault="00560F8F" w:rsidP="000335EA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3272">
        <w:rPr>
          <w:rFonts w:ascii="Times New Roman" w:hAnsi="Times New Roman" w:cs="Times New Roman"/>
          <w:sz w:val="26"/>
          <w:szCs w:val="26"/>
        </w:rPr>
        <w:t>3</w:t>
      </w:r>
      <w:r w:rsidR="001F459C" w:rsidRPr="00923272">
        <w:rPr>
          <w:rFonts w:ascii="Times New Roman" w:hAnsi="Times New Roman" w:cs="Times New Roman"/>
          <w:sz w:val="26"/>
          <w:szCs w:val="26"/>
        </w:rPr>
        <w:t xml:space="preserve">. Контроль за выполнением настоящего постановления возложить на первого заместителя главы администрации района </w:t>
      </w:r>
      <w:proofErr w:type="spellStart"/>
      <w:r w:rsidR="001F459C" w:rsidRPr="00923272">
        <w:rPr>
          <w:rFonts w:ascii="Times New Roman" w:hAnsi="Times New Roman" w:cs="Times New Roman"/>
          <w:sz w:val="26"/>
          <w:szCs w:val="26"/>
        </w:rPr>
        <w:t>Лещука</w:t>
      </w:r>
      <w:proofErr w:type="spellEnd"/>
      <w:r w:rsidR="001F459C" w:rsidRPr="00923272">
        <w:rPr>
          <w:rFonts w:ascii="Times New Roman" w:hAnsi="Times New Roman" w:cs="Times New Roman"/>
          <w:sz w:val="26"/>
          <w:szCs w:val="26"/>
        </w:rPr>
        <w:t xml:space="preserve"> А.В.</w:t>
      </w:r>
    </w:p>
    <w:p w:rsidR="001F459C" w:rsidRPr="00923272" w:rsidRDefault="001F459C" w:rsidP="00964D4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459C" w:rsidRPr="00923272" w:rsidRDefault="001F459C" w:rsidP="00964D4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459C" w:rsidRPr="00923272" w:rsidRDefault="001F459C" w:rsidP="00964D4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459C" w:rsidRPr="00923272" w:rsidRDefault="001F459C" w:rsidP="00964D4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459C" w:rsidRPr="00923272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23272">
        <w:rPr>
          <w:rFonts w:ascii="Times New Roman" w:hAnsi="Times New Roman" w:cs="Times New Roman"/>
          <w:sz w:val="26"/>
          <w:szCs w:val="26"/>
        </w:rPr>
        <w:t xml:space="preserve">Глава района                                                            </w:t>
      </w:r>
      <w:r w:rsidR="00DA249B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23272">
        <w:rPr>
          <w:rFonts w:ascii="Times New Roman" w:hAnsi="Times New Roman" w:cs="Times New Roman"/>
          <w:sz w:val="26"/>
          <w:szCs w:val="26"/>
        </w:rPr>
        <w:t xml:space="preserve">                           Ю.Л. Данкан</w:t>
      </w:r>
    </w:p>
    <w:p w:rsidR="00964D44" w:rsidRPr="00923272" w:rsidRDefault="00964D44" w:rsidP="001F459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964D44" w:rsidRPr="00923272" w:rsidSect="00923272">
          <w:pgSz w:w="11906" w:h="16838"/>
          <w:pgMar w:top="1134" w:right="567" w:bottom="567" w:left="2041" w:header="709" w:footer="709" w:gutter="0"/>
          <w:cols w:space="708"/>
          <w:docGrid w:linePitch="360"/>
        </w:sect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 xml:space="preserve">от </w:t>
      </w:r>
      <w:r w:rsidR="00FD2204">
        <w:rPr>
          <w:rFonts w:ascii="Times New Roman" w:hAnsi="Times New Roman" w:cs="Times New Roman"/>
          <w:sz w:val="28"/>
          <w:szCs w:val="28"/>
        </w:rPr>
        <w:t>28.04.2014</w:t>
      </w:r>
      <w:r w:rsidRPr="00A94B71">
        <w:rPr>
          <w:rFonts w:ascii="Times New Roman" w:hAnsi="Times New Roman" w:cs="Times New Roman"/>
          <w:sz w:val="28"/>
          <w:szCs w:val="28"/>
        </w:rPr>
        <w:t xml:space="preserve"> № </w:t>
      </w:r>
      <w:r w:rsidR="00FD2204">
        <w:rPr>
          <w:rFonts w:ascii="Times New Roman" w:hAnsi="Times New Roman" w:cs="Times New Roman"/>
          <w:sz w:val="28"/>
          <w:szCs w:val="28"/>
        </w:rPr>
        <w:t>449-па</w:t>
      </w:r>
    </w:p>
    <w:p w:rsidR="001F459C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459C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459C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459C" w:rsidRPr="00FE416F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459C" w:rsidRPr="0036248F" w:rsidRDefault="001F459C" w:rsidP="0082645E">
      <w:pPr>
        <w:widowControl w:val="0"/>
        <w:autoSpaceDE w:val="0"/>
        <w:autoSpaceDN w:val="0"/>
        <w:adjustRightInd w:val="0"/>
        <w:spacing w:line="240" w:lineRule="auto"/>
        <w:ind w:left="851"/>
        <w:rPr>
          <w:rFonts w:ascii="Times New Roman" w:hAnsi="Times New Roman" w:cs="Times New Roman"/>
          <w:bCs/>
          <w:sz w:val="28"/>
          <w:szCs w:val="28"/>
        </w:rPr>
      </w:pPr>
      <w:r w:rsidRPr="0036248F">
        <w:rPr>
          <w:rFonts w:ascii="Times New Roman" w:hAnsi="Times New Roman" w:cs="Times New Roman"/>
          <w:bCs/>
          <w:sz w:val="28"/>
          <w:szCs w:val="28"/>
        </w:rPr>
        <w:t>РАСПРЕДЕЛЕНИЕ</w:t>
      </w:r>
    </w:p>
    <w:p w:rsidR="001F459C" w:rsidRPr="0036248F" w:rsidRDefault="001F459C" w:rsidP="0082645E">
      <w:pPr>
        <w:widowControl w:val="0"/>
        <w:autoSpaceDE w:val="0"/>
        <w:autoSpaceDN w:val="0"/>
        <w:adjustRightInd w:val="0"/>
        <w:spacing w:line="240" w:lineRule="auto"/>
        <w:ind w:left="851"/>
        <w:rPr>
          <w:rFonts w:ascii="Times New Roman" w:hAnsi="Times New Roman" w:cs="Times New Roman"/>
          <w:bCs/>
          <w:sz w:val="28"/>
          <w:szCs w:val="28"/>
        </w:rPr>
      </w:pPr>
      <w:r w:rsidRPr="0036248F">
        <w:rPr>
          <w:rFonts w:ascii="Times New Roman" w:hAnsi="Times New Roman" w:cs="Times New Roman"/>
          <w:bCs/>
          <w:sz w:val="28"/>
          <w:szCs w:val="28"/>
        </w:rPr>
        <w:t>иных межбюджетных трансфертов из бюджета Ульчского муниципального района бюджетам сельских поселений района на частичное восстановление поврежденных в результате крупномасштабного наводнения</w:t>
      </w:r>
    </w:p>
    <w:p w:rsidR="001F459C" w:rsidRPr="0036248F" w:rsidRDefault="001F459C" w:rsidP="0082645E">
      <w:pPr>
        <w:widowControl w:val="0"/>
        <w:autoSpaceDE w:val="0"/>
        <w:autoSpaceDN w:val="0"/>
        <w:adjustRightInd w:val="0"/>
        <w:spacing w:line="240" w:lineRule="auto"/>
        <w:ind w:left="851"/>
        <w:rPr>
          <w:rFonts w:ascii="Times New Roman" w:hAnsi="Times New Roman" w:cs="Times New Roman"/>
          <w:bCs/>
          <w:sz w:val="28"/>
          <w:szCs w:val="28"/>
        </w:rPr>
      </w:pPr>
      <w:r w:rsidRPr="0036248F">
        <w:rPr>
          <w:rFonts w:ascii="Times New Roman" w:hAnsi="Times New Roman" w:cs="Times New Roman"/>
          <w:bCs/>
          <w:sz w:val="28"/>
          <w:szCs w:val="28"/>
        </w:rPr>
        <w:t>автомобильных дорог местного значения и мостов</w:t>
      </w:r>
    </w:p>
    <w:p w:rsidR="001F459C" w:rsidRPr="0036248F" w:rsidRDefault="001F459C" w:rsidP="000C68B9">
      <w:pPr>
        <w:rPr>
          <w:sz w:val="28"/>
          <w:szCs w:val="28"/>
        </w:rPr>
      </w:pPr>
    </w:p>
    <w:p w:rsidR="001F459C" w:rsidRPr="0036248F" w:rsidRDefault="001F459C" w:rsidP="001F459C">
      <w:pPr>
        <w:rPr>
          <w:sz w:val="28"/>
          <w:szCs w:val="28"/>
        </w:rPr>
      </w:pPr>
    </w:p>
    <w:tbl>
      <w:tblPr>
        <w:tblW w:w="14175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6"/>
        <w:gridCol w:w="4316"/>
        <w:gridCol w:w="1134"/>
        <w:gridCol w:w="1585"/>
        <w:gridCol w:w="1713"/>
        <w:gridCol w:w="1999"/>
        <w:gridCol w:w="2552"/>
      </w:tblGrid>
      <w:tr w:rsidR="001F459C" w:rsidRPr="0036248F" w:rsidTr="00C86B9E">
        <w:trPr>
          <w:trHeight w:val="1012"/>
        </w:trPr>
        <w:tc>
          <w:tcPr>
            <w:tcW w:w="876" w:type="dxa"/>
            <w:vMerge w:val="restart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="008264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316" w:type="dxa"/>
            <w:vMerge w:val="restart"/>
            <w:shd w:val="clear" w:color="auto" w:fill="auto"/>
            <w:vAlign w:val="center"/>
            <w:hideMark/>
          </w:tcPr>
          <w:p w:rsidR="001F459C" w:rsidRPr="0036248F" w:rsidRDefault="001F459C" w:rsidP="00A774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48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образования/</w:t>
            </w:r>
          </w:p>
          <w:p w:rsidR="001F459C" w:rsidRPr="0036248F" w:rsidRDefault="001F459C" w:rsidP="00A7745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248F">
              <w:rPr>
                <w:rFonts w:ascii="Times New Roman" w:hAnsi="Times New Roman" w:cs="Times New Roman"/>
                <w:sz w:val="24"/>
                <w:szCs w:val="24"/>
              </w:rPr>
              <w:t>Объекта дорожного хозяйства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повреждений</w:t>
            </w:r>
          </w:p>
        </w:tc>
        <w:tc>
          <w:tcPr>
            <w:tcW w:w="1713" w:type="dxa"/>
            <w:vMerge w:val="restart"/>
            <w:shd w:val="clear" w:color="auto" w:fill="auto"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Фома собственности</w:t>
            </w:r>
          </w:p>
        </w:tc>
        <w:tc>
          <w:tcPr>
            <w:tcW w:w="4551" w:type="dxa"/>
            <w:gridSpan w:val="2"/>
            <w:shd w:val="clear" w:color="auto" w:fill="auto"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hAnsi="Times New Roman" w:cs="Times New Roman"/>
                <w:sz w:val="24"/>
                <w:szCs w:val="24"/>
              </w:rPr>
              <w:t>Объем иных межбюджетных трансфертов (тыс. рублей)</w:t>
            </w:r>
          </w:p>
        </w:tc>
      </w:tr>
      <w:tr w:rsidR="001F459C" w:rsidRPr="0036248F" w:rsidTr="00C86B9E">
        <w:trPr>
          <w:trHeight w:val="625"/>
        </w:trPr>
        <w:tc>
          <w:tcPr>
            <w:tcW w:w="876" w:type="dxa"/>
            <w:vMerge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16" w:type="dxa"/>
            <w:vMerge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1713" w:type="dxa"/>
            <w:vMerge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vAlign w:val="center"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2" w:type="dxa"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в 2014 году</w:t>
            </w:r>
          </w:p>
        </w:tc>
      </w:tr>
      <w:tr w:rsidR="001F459C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9" w:type="dxa"/>
            <w:vAlign w:val="center"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F459C" w:rsidRPr="0036248F" w:rsidTr="00C86B9E">
        <w:trPr>
          <w:trHeight w:val="375"/>
        </w:trPr>
        <w:tc>
          <w:tcPr>
            <w:tcW w:w="876" w:type="dxa"/>
            <w:shd w:val="clear" w:color="000000" w:fill="FFFFFF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000000" w:fill="FFFFFF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Ульчский муниципальный район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F459C" w:rsidRPr="0036248F" w:rsidRDefault="00C86096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19,363</w:t>
            </w:r>
          </w:p>
        </w:tc>
        <w:tc>
          <w:tcPr>
            <w:tcW w:w="1585" w:type="dxa"/>
            <w:shd w:val="clear" w:color="000000" w:fill="FFFFFF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228,90</w:t>
            </w:r>
          </w:p>
        </w:tc>
        <w:tc>
          <w:tcPr>
            <w:tcW w:w="1713" w:type="dxa"/>
            <w:shd w:val="clear" w:color="000000" w:fill="FFFFFF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shd w:val="clear" w:color="000000" w:fill="FFFFFF"/>
            <w:vAlign w:val="center"/>
          </w:tcPr>
          <w:p w:rsidR="001F459C" w:rsidRPr="0036248F" w:rsidRDefault="00EA3D8B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53 155,981</w:t>
            </w: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1F459C" w:rsidRPr="0036248F" w:rsidRDefault="00EA3D8B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53 155,981</w:t>
            </w:r>
          </w:p>
        </w:tc>
      </w:tr>
      <w:tr w:rsidR="001F459C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F443D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="00F443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Сельское поселение "Село Богородское"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16 786,537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16 786,537</w:t>
            </w:r>
          </w:p>
        </w:tc>
      </w:tr>
      <w:tr w:rsidR="001F459C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F443D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F44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1,015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8 717,395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8 717,395</w:t>
            </w:r>
          </w:p>
        </w:tc>
      </w:tr>
      <w:tr w:rsidR="001F459C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F443D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F44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Озерная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4 576,302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4 576,302</w:t>
            </w:r>
          </w:p>
        </w:tc>
      </w:tr>
      <w:tr w:rsidR="001F459C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F443D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F44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Рабочая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0,162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3 492,840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1F459C" w:rsidRPr="0036248F" w:rsidRDefault="001F459C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3 492,840</w:t>
            </w:r>
          </w:p>
        </w:tc>
      </w:tr>
      <w:tr w:rsidR="00F443D4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F443D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Сельское поселение "Село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уди"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6,225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6,225</w:t>
            </w:r>
          </w:p>
        </w:tc>
      </w:tr>
      <w:tr w:rsidR="00F443D4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F443D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Заводская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0,705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6,225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F443D4" w:rsidRPr="0036248F" w:rsidRDefault="00F443D4" w:rsidP="0088016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6,225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Сельское поселение "Поселок </w:t>
            </w: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Циммермановка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4 969,977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4 969,977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3 034,757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3 034,757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Строительная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385,177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385,177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Яркина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1 550,043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1 550,043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Тахтинское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2 239,093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2 239,093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1 010,044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1 010,044</w:t>
            </w:r>
          </w:p>
        </w:tc>
      </w:tr>
      <w:tr w:rsidR="00C86B9E" w:rsidRPr="0036248F" w:rsidTr="00C86B9E">
        <w:trPr>
          <w:trHeight w:val="39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Центральная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7,90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1 229,049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1 229,049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Сусанинское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2 462,392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2 462,392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Центральная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0,203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2 015,612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2 015,612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Куйбышева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446,780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446,780</w:t>
            </w:r>
          </w:p>
        </w:tc>
      </w:tr>
      <w:tr w:rsidR="00C86B9E" w:rsidRPr="0036248F" w:rsidTr="00C86B9E">
        <w:trPr>
          <w:trHeight w:val="40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Киселевское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611,613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611,613</w:t>
            </w:r>
          </w:p>
        </w:tc>
      </w:tr>
      <w:tr w:rsidR="00C86B9E" w:rsidRPr="0036248F" w:rsidTr="00C86B9E">
        <w:trPr>
          <w:trHeight w:val="42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611,613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611,613</w:t>
            </w:r>
          </w:p>
        </w:tc>
      </w:tr>
      <w:tr w:rsidR="00C86B9E" w:rsidRPr="0036248F" w:rsidTr="00C86B9E">
        <w:trPr>
          <w:trHeight w:val="42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Мариинское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5 660,721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5 660,721</w:t>
            </w:r>
          </w:p>
        </w:tc>
      </w:tr>
      <w:tr w:rsidR="00C86B9E" w:rsidRPr="0036248F" w:rsidTr="00C86B9E">
        <w:trPr>
          <w:trHeight w:val="63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1.7.1</w:t>
            </w:r>
          </w:p>
        </w:tc>
        <w:tc>
          <w:tcPr>
            <w:tcW w:w="4316" w:type="dxa"/>
            <w:shd w:val="clear" w:color="auto" w:fill="auto"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Автомобильная дорога с. </w:t>
            </w: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Мариинское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п. </w:t>
            </w: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Мариинский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рейд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971,310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971,310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ариинское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1.7.2.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Октябрьская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56,186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56,186</w:t>
            </w:r>
          </w:p>
        </w:tc>
      </w:tr>
      <w:tr w:rsidR="00C86B9E" w:rsidRPr="0036248F" w:rsidTr="00C86B9E">
        <w:trPr>
          <w:trHeight w:val="42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1.7.3.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Колхозная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373,240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373,240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1.7.4.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193,590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193,590</w:t>
            </w:r>
          </w:p>
        </w:tc>
      </w:tr>
      <w:tr w:rsidR="00C86B9E" w:rsidRPr="0036248F" w:rsidTr="00C86B9E">
        <w:trPr>
          <w:trHeight w:val="42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1.7.5.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Заозерная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0,515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98,064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98,064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ариинский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Рейд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31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1.7.6.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Заозерная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45,611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45,611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1.7.7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Космонавтов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250,854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250,854</w:t>
            </w:r>
          </w:p>
        </w:tc>
      </w:tr>
      <w:tr w:rsidR="00C86B9E" w:rsidRPr="0036248F" w:rsidTr="00C86B9E">
        <w:trPr>
          <w:trHeight w:val="40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1.7.8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Невельского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1 306,509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1 306,509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1.7.9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Невельского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0,515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143,661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143,661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1.7.10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Амурский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0,194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65,440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65,440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1.7.11.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пешеходный мост по ул. Гагарина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2 156,256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2 156,256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Сельское поселение "Село Булава"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7 636,516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7 636,516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1.8.1.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1,160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2 544,073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2 544,073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1.8.2.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Береговая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1,740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5 092,443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5 092,443</w:t>
            </w:r>
          </w:p>
        </w:tc>
      </w:tr>
      <w:tr w:rsidR="00C86B9E" w:rsidRPr="0036248F" w:rsidTr="00C86B9E">
        <w:trPr>
          <w:trHeight w:val="39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Тырское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2 997,895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2 997,895</w:t>
            </w:r>
          </w:p>
        </w:tc>
      </w:tr>
      <w:tr w:rsidR="00C86B9E" w:rsidRPr="0036248F" w:rsidTr="00C86B9E">
        <w:trPr>
          <w:trHeight w:val="39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.Т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ыр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1.9.1.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285,964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285,964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Кальма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1.9.2.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Амурская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2 711,931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2 711,931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1.10.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Сельское поселение "Село Софийск"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5 110,322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5 110,322</w:t>
            </w:r>
          </w:p>
        </w:tc>
      </w:tr>
      <w:tr w:rsidR="00C86B9E" w:rsidRPr="0036248F" w:rsidTr="00C86B9E">
        <w:trPr>
          <w:trHeight w:val="40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Ключевая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2 704,999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2 704,999</w:t>
            </w:r>
          </w:p>
        </w:tc>
      </w:tr>
      <w:tr w:rsidR="00C86B9E" w:rsidRPr="0036248F" w:rsidTr="00C86B9E">
        <w:trPr>
          <w:trHeight w:val="48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Новый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2 405,323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2 405,323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Санниковское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92,927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92,927</w:t>
            </w:r>
          </w:p>
        </w:tc>
      </w:tr>
      <w:tr w:rsidR="00C86B9E" w:rsidRPr="0036248F" w:rsidTr="00C86B9E">
        <w:trPr>
          <w:trHeight w:val="34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84,398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84,398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еверная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8,529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8,529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Савинское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2 759,534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2 759,534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авинское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1.12.1.</w:t>
            </w:r>
          </w:p>
        </w:tc>
        <w:tc>
          <w:tcPr>
            <w:tcW w:w="4316" w:type="dxa"/>
            <w:shd w:val="clear" w:color="auto" w:fill="auto"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983,258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983,258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онгол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43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1.12.2.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1,306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1 776,276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1 776,276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1.13.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Сельское поселение "Село Нижняя Гавань"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383,862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383,862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мурская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0,112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61,616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61,616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5D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C86B9E" w:rsidRPr="0036248F" w:rsidTr="00C86B9E">
        <w:trPr>
          <w:trHeight w:val="42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.Ш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0,056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19,970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19,970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1.13.3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0,134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302,276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302,276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1.14.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Солонцовское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1 155,528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1 155,528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.С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олонцы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222,356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222,356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549,731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549,731</w:t>
            </w:r>
          </w:p>
        </w:tc>
      </w:tr>
      <w:tr w:rsidR="00C86B9E" w:rsidRPr="0036248F" w:rsidTr="00C86B9E">
        <w:trPr>
          <w:trHeight w:val="45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1.14.3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80,706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80,706</w:t>
            </w:r>
          </w:p>
        </w:tc>
      </w:tr>
      <w:tr w:rsidR="00C86B9E" w:rsidRPr="0036248F" w:rsidTr="00C86B9E">
        <w:trPr>
          <w:trHeight w:val="45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ольчем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39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1.14.4.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0,918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302,735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302,735</w:t>
            </w:r>
          </w:p>
        </w:tc>
      </w:tr>
      <w:tr w:rsidR="00C86B9E" w:rsidRPr="0036248F" w:rsidTr="00C86B9E">
        <w:trPr>
          <w:trHeight w:val="42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1.15.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Сельское поселение "Село Ухта"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148,080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148,080</w:t>
            </w:r>
          </w:p>
        </w:tc>
      </w:tr>
      <w:tr w:rsidR="00C86B9E" w:rsidRPr="0036248F" w:rsidTr="00C86B9E">
        <w:trPr>
          <w:trHeight w:val="48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мурская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28,293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28,293</w:t>
            </w:r>
          </w:p>
        </w:tc>
      </w:tr>
      <w:tr w:rsidR="00C86B9E" w:rsidRPr="0036248F" w:rsidTr="00C86B9E">
        <w:trPr>
          <w:trHeight w:val="48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абережная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76,628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76,628</w:t>
            </w:r>
          </w:p>
        </w:tc>
      </w:tr>
      <w:tr w:rsidR="00C86B9E" w:rsidRPr="0036248F" w:rsidTr="00C86B9E">
        <w:trPr>
          <w:trHeight w:val="42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1.15.3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.Ц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ентральная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43,159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43,159</w:t>
            </w:r>
          </w:p>
        </w:tc>
      </w:tr>
      <w:tr w:rsidR="00C86B9E" w:rsidRPr="0036248F" w:rsidTr="00C86B9E">
        <w:trPr>
          <w:trHeight w:val="40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1.16.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Быстринское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134,759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134,759</w:t>
            </w:r>
          </w:p>
        </w:tc>
      </w:tr>
      <w:tr w:rsidR="00C86B9E" w:rsidRPr="0036248F" w:rsidTr="00C86B9E">
        <w:trPr>
          <w:trHeight w:val="40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.Б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ыстринск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86B9E" w:rsidRPr="0036248F" w:rsidTr="00C86B9E">
        <w:trPr>
          <w:trHeight w:val="360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1.16.1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.Ц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ентральная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28,519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28,519</w:t>
            </w:r>
          </w:p>
        </w:tc>
      </w:tr>
      <w:tr w:rsidR="00C86B9E" w:rsidRPr="0036248F" w:rsidTr="00C86B9E">
        <w:trPr>
          <w:trHeight w:val="375"/>
        </w:trPr>
        <w:tc>
          <w:tcPr>
            <w:tcW w:w="87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1.16.2</w:t>
            </w:r>
          </w:p>
        </w:tc>
        <w:tc>
          <w:tcPr>
            <w:tcW w:w="4316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зерная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0,200</w:t>
            </w:r>
          </w:p>
        </w:tc>
        <w:tc>
          <w:tcPr>
            <w:tcW w:w="1585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</w:t>
            </w:r>
            <w:proofErr w:type="spellEnd"/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9" w:type="dxa"/>
            <w:vAlign w:val="center"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106,240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C86B9E" w:rsidRPr="0036248F" w:rsidRDefault="00C86B9E" w:rsidP="00A774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4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106,240</w:t>
            </w:r>
          </w:p>
        </w:tc>
      </w:tr>
    </w:tbl>
    <w:p w:rsidR="001F459C" w:rsidRDefault="001F459C" w:rsidP="001F459C"/>
    <w:p w:rsidR="001F459C" w:rsidRDefault="001F459C" w:rsidP="001F459C">
      <w:r>
        <w:t>______________</w:t>
      </w:r>
    </w:p>
    <w:p w:rsidR="001F459C" w:rsidRDefault="001F459C"/>
    <w:sectPr w:rsidR="001F459C" w:rsidSect="00964D44">
      <w:pgSz w:w="16838" w:h="11906" w:orient="landscape"/>
      <w:pgMar w:top="1134" w:right="851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75C56"/>
    <w:multiLevelType w:val="hybridMultilevel"/>
    <w:tmpl w:val="D88AE9CE"/>
    <w:lvl w:ilvl="0" w:tplc="85BE4E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B8518F3"/>
    <w:multiLevelType w:val="hybridMultilevel"/>
    <w:tmpl w:val="CBC4B6D0"/>
    <w:lvl w:ilvl="0" w:tplc="77EC26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81046D7"/>
    <w:multiLevelType w:val="hybridMultilevel"/>
    <w:tmpl w:val="6F384BD6"/>
    <w:lvl w:ilvl="0" w:tplc="547481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CC3"/>
    <w:rsid w:val="000007AA"/>
    <w:rsid w:val="00000A7F"/>
    <w:rsid w:val="00001528"/>
    <w:rsid w:val="00001824"/>
    <w:rsid w:val="00001F4C"/>
    <w:rsid w:val="00001F7F"/>
    <w:rsid w:val="000022F5"/>
    <w:rsid w:val="00002564"/>
    <w:rsid w:val="00002739"/>
    <w:rsid w:val="00002BF4"/>
    <w:rsid w:val="00003048"/>
    <w:rsid w:val="000035F8"/>
    <w:rsid w:val="00003619"/>
    <w:rsid w:val="00004806"/>
    <w:rsid w:val="00004892"/>
    <w:rsid w:val="00005FD6"/>
    <w:rsid w:val="00006851"/>
    <w:rsid w:val="00006974"/>
    <w:rsid w:val="00006B72"/>
    <w:rsid w:val="00006E62"/>
    <w:rsid w:val="00007214"/>
    <w:rsid w:val="00007343"/>
    <w:rsid w:val="00007638"/>
    <w:rsid w:val="00007C90"/>
    <w:rsid w:val="00007FF7"/>
    <w:rsid w:val="000102D1"/>
    <w:rsid w:val="0001039E"/>
    <w:rsid w:val="000105D8"/>
    <w:rsid w:val="00010921"/>
    <w:rsid w:val="00010B29"/>
    <w:rsid w:val="00010E89"/>
    <w:rsid w:val="00011657"/>
    <w:rsid w:val="00011AC3"/>
    <w:rsid w:val="00011D99"/>
    <w:rsid w:val="00012D05"/>
    <w:rsid w:val="00013544"/>
    <w:rsid w:val="000136FF"/>
    <w:rsid w:val="00013B4D"/>
    <w:rsid w:val="0001413E"/>
    <w:rsid w:val="00014199"/>
    <w:rsid w:val="00014608"/>
    <w:rsid w:val="00014967"/>
    <w:rsid w:val="00014B9A"/>
    <w:rsid w:val="00015099"/>
    <w:rsid w:val="00016403"/>
    <w:rsid w:val="00016497"/>
    <w:rsid w:val="00016CCD"/>
    <w:rsid w:val="0001724C"/>
    <w:rsid w:val="00017649"/>
    <w:rsid w:val="000177C1"/>
    <w:rsid w:val="00017A8B"/>
    <w:rsid w:val="00017BBC"/>
    <w:rsid w:val="000205F1"/>
    <w:rsid w:val="00020891"/>
    <w:rsid w:val="00020DDE"/>
    <w:rsid w:val="00020E77"/>
    <w:rsid w:val="000210DB"/>
    <w:rsid w:val="00021138"/>
    <w:rsid w:val="0002118E"/>
    <w:rsid w:val="000216F4"/>
    <w:rsid w:val="000218C1"/>
    <w:rsid w:val="00021A40"/>
    <w:rsid w:val="00021D58"/>
    <w:rsid w:val="00022539"/>
    <w:rsid w:val="000225EE"/>
    <w:rsid w:val="00022657"/>
    <w:rsid w:val="0002275D"/>
    <w:rsid w:val="000229E9"/>
    <w:rsid w:val="00022A4A"/>
    <w:rsid w:val="00023009"/>
    <w:rsid w:val="0002317E"/>
    <w:rsid w:val="00023900"/>
    <w:rsid w:val="00023C5F"/>
    <w:rsid w:val="00023F11"/>
    <w:rsid w:val="0002427A"/>
    <w:rsid w:val="00024422"/>
    <w:rsid w:val="00024C05"/>
    <w:rsid w:val="00025769"/>
    <w:rsid w:val="00025787"/>
    <w:rsid w:val="000257BE"/>
    <w:rsid w:val="0002582E"/>
    <w:rsid w:val="0002642E"/>
    <w:rsid w:val="00026CC3"/>
    <w:rsid w:val="00026DED"/>
    <w:rsid w:val="00027245"/>
    <w:rsid w:val="000274B2"/>
    <w:rsid w:val="0002791D"/>
    <w:rsid w:val="00027C0D"/>
    <w:rsid w:val="00030036"/>
    <w:rsid w:val="00030E20"/>
    <w:rsid w:val="000311D3"/>
    <w:rsid w:val="0003161B"/>
    <w:rsid w:val="00031B4D"/>
    <w:rsid w:val="00031E21"/>
    <w:rsid w:val="00031FA8"/>
    <w:rsid w:val="00031FBA"/>
    <w:rsid w:val="000322DC"/>
    <w:rsid w:val="00032308"/>
    <w:rsid w:val="00032411"/>
    <w:rsid w:val="0003241F"/>
    <w:rsid w:val="00032487"/>
    <w:rsid w:val="0003253E"/>
    <w:rsid w:val="000326E9"/>
    <w:rsid w:val="00032836"/>
    <w:rsid w:val="000329BD"/>
    <w:rsid w:val="0003320E"/>
    <w:rsid w:val="00033268"/>
    <w:rsid w:val="00033283"/>
    <w:rsid w:val="000335EA"/>
    <w:rsid w:val="0003373A"/>
    <w:rsid w:val="000338C8"/>
    <w:rsid w:val="00033D18"/>
    <w:rsid w:val="00033DD9"/>
    <w:rsid w:val="000342F9"/>
    <w:rsid w:val="00034EFE"/>
    <w:rsid w:val="00035861"/>
    <w:rsid w:val="00035FA8"/>
    <w:rsid w:val="00035FB9"/>
    <w:rsid w:val="00037054"/>
    <w:rsid w:val="00037144"/>
    <w:rsid w:val="000372E4"/>
    <w:rsid w:val="0003757E"/>
    <w:rsid w:val="00037A08"/>
    <w:rsid w:val="00040085"/>
    <w:rsid w:val="0004033A"/>
    <w:rsid w:val="0004038A"/>
    <w:rsid w:val="00040761"/>
    <w:rsid w:val="00040CC3"/>
    <w:rsid w:val="00040CDE"/>
    <w:rsid w:val="000411FB"/>
    <w:rsid w:val="0004123C"/>
    <w:rsid w:val="000412C5"/>
    <w:rsid w:val="00041424"/>
    <w:rsid w:val="00041C1C"/>
    <w:rsid w:val="00041C65"/>
    <w:rsid w:val="000420D7"/>
    <w:rsid w:val="00042517"/>
    <w:rsid w:val="000425A9"/>
    <w:rsid w:val="00042B6E"/>
    <w:rsid w:val="00042F21"/>
    <w:rsid w:val="000431C8"/>
    <w:rsid w:val="00043479"/>
    <w:rsid w:val="00043A08"/>
    <w:rsid w:val="00043FC7"/>
    <w:rsid w:val="000441F0"/>
    <w:rsid w:val="000447DE"/>
    <w:rsid w:val="00044B02"/>
    <w:rsid w:val="00044D27"/>
    <w:rsid w:val="00045041"/>
    <w:rsid w:val="00045107"/>
    <w:rsid w:val="000451FA"/>
    <w:rsid w:val="000457B5"/>
    <w:rsid w:val="00045945"/>
    <w:rsid w:val="000459A1"/>
    <w:rsid w:val="00045D72"/>
    <w:rsid w:val="00045F09"/>
    <w:rsid w:val="000464CB"/>
    <w:rsid w:val="00046668"/>
    <w:rsid w:val="00046B13"/>
    <w:rsid w:val="00046B27"/>
    <w:rsid w:val="00046D38"/>
    <w:rsid w:val="00046ED6"/>
    <w:rsid w:val="000473DE"/>
    <w:rsid w:val="000477AB"/>
    <w:rsid w:val="000504FC"/>
    <w:rsid w:val="0005058B"/>
    <w:rsid w:val="0005066D"/>
    <w:rsid w:val="00050D8E"/>
    <w:rsid w:val="000510BA"/>
    <w:rsid w:val="00051149"/>
    <w:rsid w:val="00052522"/>
    <w:rsid w:val="0005260E"/>
    <w:rsid w:val="00052C90"/>
    <w:rsid w:val="00052E44"/>
    <w:rsid w:val="000530A5"/>
    <w:rsid w:val="0005343B"/>
    <w:rsid w:val="0005355A"/>
    <w:rsid w:val="000539DC"/>
    <w:rsid w:val="00054406"/>
    <w:rsid w:val="00054879"/>
    <w:rsid w:val="00054FC4"/>
    <w:rsid w:val="000551AB"/>
    <w:rsid w:val="000554A7"/>
    <w:rsid w:val="0005570D"/>
    <w:rsid w:val="00055D05"/>
    <w:rsid w:val="00055E96"/>
    <w:rsid w:val="0005654D"/>
    <w:rsid w:val="000566FB"/>
    <w:rsid w:val="00056988"/>
    <w:rsid w:val="00056DDB"/>
    <w:rsid w:val="00057076"/>
    <w:rsid w:val="0005710F"/>
    <w:rsid w:val="0005720A"/>
    <w:rsid w:val="00057AED"/>
    <w:rsid w:val="000600DB"/>
    <w:rsid w:val="000602C2"/>
    <w:rsid w:val="00060F50"/>
    <w:rsid w:val="00060F70"/>
    <w:rsid w:val="0006128C"/>
    <w:rsid w:val="0006176B"/>
    <w:rsid w:val="000619B1"/>
    <w:rsid w:val="00061BD4"/>
    <w:rsid w:val="000620B7"/>
    <w:rsid w:val="000622CF"/>
    <w:rsid w:val="0006246C"/>
    <w:rsid w:val="00062D41"/>
    <w:rsid w:val="00062F4E"/>
    <w:rsid w:val="000630E1"/>
    <w:rsid w:val="00063548"/>
    <w:rsid w:val="0006361F"/>
    <w:rsid w:val="00063791"/>
    <w:rsid w:val="0006386C"/>
    <w:rsid w:val="0006421D"/>
    <w:rsid w:val="0006432B"/>
    <w:rsid w:val="000646C5"/>
    <w:rsid w:val="00064BFE"/>
    <w:rsid w:val="00064CB0"/>
    <w:rsid w:val="00064F30"/>
    <w:rsid w:val="00064FA6"/>
    <w:rsid w:val="0006510D"/>
    <w:rsid w:val="000656E1"/>
    <w:rsid w:val="000659FF"/>
    <w:rsid w:val="00065F68"/>
    <w:rsid w:val="0006614D"/>
    <w:rsid w:val="00066B61"/>
    <w:rsid w:val="000673C8"/>
    <w:rsid w:val="00067583"/>
    <w:rsid w:val="000700B0"/>
    <w:rsid w:val="00071056"/>
    <w:rsid w:val="0007135B"/>
    <w:rsid w:val="0007147D"/>
    <w:rsid w:val="000714B1"/>
    <w:rsid w:val="00071A29"/>
    <w:rsid w:val="00071BDA"/>
    <w:rsid w:val="00071C98"/>
    <w:rsid w:val="00071EA9"/>
    <w:rsid w:val="000722D1"/>
    <w:rsid w:val="0007286A"/>
    <w:rsid w:val="00072C9B"/>
    <w:rsid w:val="00072DBA"/>
    <w:rsid w:val="0007372A"/>
    <w:rsid w:val="00073A6B"/>
    <w:rsid w:val="00073E12"/>
    <w:rsid w:val="00074233"/>
    <w:rsid w:val="00074299"/>
    <w:rsid w:val="00074446"/>
    <w:rsid w:val="000747FC"/>
    <w:rsid w:val="0007480A"/>
    <w:rsid w:val="00074DBF"/>
    <w:rsid w:val="00074F78"/>
    <w:rsid w:val="000751D3"/>
    <w:rsid w:val="00075260"/>
    <w:rsid w:val="000756AE"/>
    <w:rsid w:val="00075BD4"/>
    <w:rsid w:val="00076018"/>
    <w:rsid w:val="00076753"/>
    <w:rsid w:val="00077104"/>
    <w:rsid w:val="000777E4"/>
    <w:rsid w:val="00077B27"/>
    <w:rsid w:val="00077D03"/>
    <w:rsid w:val="000803BA"/>
    <w:rsid w:val="000803CE"/>
    <w:rsid w:val="0008093B"/>
    <w:rsid w:val="00080C13"/>
    <w:rsid w:val="0008149E"/>
    <w:rsid w:val="00081EBE"/>
    <w:rsid w:val="000821AF"/>
    <w:rsid w:val="000822F1"/>
    <w:rsid w:val="00082887"/>
    <w:rsid w:val="000830E1"/>
    <w:rsid w:val="0008310B"/>
    <w:rsid w:val="000831C7"/>
    <w:rsid w:val="0008338E"/>
    <w:rsid w:val="000834CC"/>
    <w:rsid w:val="000837DD"/>
    <w:rsid w:val="00083CA4"/>
    <w:rsid w:val="00083E5F"/>
    <w:rsid w:val="00084024"/>
    <w:rsid w:val="000846FF"/>
    <w:rsid w:val="00084AFA"/>
    <w:rsid w:val="00085912"/>
    <w:rsid w:val="00085B2C"/>
    <w:rsid w:val="00086224"/>
    <w:rsid w:val="0008654A"/>
    <w:rsid w:val="00086847"/>
    <w:rsid w:val="000874CB"/>
    <w:rsid w:val="000874E7"/>
    <w:rsid w:val="00087808"/>
    <w:rsid w:val="00087AD6"/>
    <w:rsid w:val="00087D39"/>
    <w:rsid w:val="00087E3A"/>
    <w:rsid w:val="000900A4"/>
    <w:rsid w:val="0009029D"/>
    <w:rsid w:val="00090306"/>
    <w:rsid w:val="00090343"/>
    <w:rsid w:val="00090F72"/>
    <w:rsid w:val="000910EE"/>
    <w:rsid w:val="0009152E"/>
    <w:rsid w:val="000918E8"/>
    <w:rsid w:val="0009274A"/>
    <w:rsid w:val="000927DE"/>
    <w:rsid w:val="00092849"/>
    <w:rsid w:val="00092B92"/>
    <w:rsid w:val="00092DD3"/>
    <w:rsid w:val="00092FB1"/>
    <w:rsid w:val="00092FB7"/>
    <w:rsid w:val="00093424"/>
    <w:rsid w:val="00093518"/>
    <w:rsid w:val="000938D7"/>
    <w:rsid w:val="00093C23"/>
    <w:rsid w:val="00094061"/>
    <w:rsid w:val="00094691"/>
    <w:rsid w:val="00094C17"/>
    <w:rsid w:val="00094F8B"/>
    <w:rsid w:val="0009540F"/>
    <w:rsid w:val="00095661"/>
    <w:rsid w:val="00095E26"/>
    <w:rsid w:val="00095E44"/>
    <w:rsid w:val="00095EB0"/>
    <w:rsid w:val="00096215"/>
    <w:rsid w:val="00096796"/>
    <w:rsid w:val="000968C9"/>
    <w:rsid w:val="00096B9C"/>
    <w:rsid w:val="00096C8D"/>
    <w:rsid w:val="00096D54"/>
    <w:rsid w:val="00097499"/>
    <w:rsid w:val="000A0371"/>
    <w:rsid w:val="000A0491"/>
    <w:rsid w:val="000A061C"/>
    <w:rsid w:val="000A09C7"/>
    <w:rsid w:val="000A0B7F"/>
    <w:rsid w:val="000A12F9"/>
    <w:rsid w:val="000A146C"/>
    <w:rsid w:val="000A167A"/>
    <w:rsid w:val="000A17CE"/>
    <w:rsid w:val="000A193F"/>
    <w:rsid w:val="000A1A19"/>
    <w:rsid w:val="000A1A28"/>
    <w:rsid w:val="000A1BB1"/>
    <w:rsid w:val="000A20B3"/>
    <w:rsid w:val="000A238F"/>
    <w:rsid w:val="000A282F"/>
    <w:rsid w:val="000A2B20"/>
    <w:rsid w:val="000A378B"/>
    <w:rsid w:val="000A3993"/>
    <w:rsid w:val="000A3E33"/>
    <w:rsid w:val="000A4020"/>
    <w:rsid w:val="000A4244"/>
    <w:rsid w:val="000A4501"/>
    <w:rsid w:val="000A49A8"/>
    <w:rsid w:val="000A4B42"/>
    <w:rsid w:val="000A592A"/>
    <w:rsid w:val="000A5EC8"/>
    <w:rsid w:val="000A6247"/>
    <w:rsid w:val="000A665A"/>
    <w:rsid w:val="000A6D28"/>
    <w:rsid w:val="000A711E"/>
    <w:rsid w:val="000A7874"/>
    <w:rsid w:val="000A79EB"/>
    <w:rsid w:val="000A7D65"/>
    <w:rsid w:val="000B00E0"/>
    <w:rsid w:val="000B0277"/>
    <w:rsid w:val="000B0501"/>
    <w:rsid w:val="000B0B25"/>
    <w:rsid w:val="000B0FE4"/>
    <w:rsid w:val="000B11E0"/>
    <w:rsid w:val="000B1BE1"/>
    <w:rsid w:val="000B203F"/>
    <w:rsid w:val="000B2461"/>
    <w:rsid w:val="000B3323"/>
    <w:rsid w:val="000B36EC"/>
    <w:rsid w:val="000B3A6A"/>
    <w:rsid w:val="000B47A7"/>
    <w:rsid w:val="000B4A49"/>
    <w:rsid w:val="000B5262"/>
    <w:rsid w:val="000B57E3"/>
    <w:rsid w:val="000B5FCC"/>
    <w:rsid w:val="000B65D9"/>
    <w:rsid w:val="000B7321"/>
    <w:rsid w:val="000B7639"/>
    <w:rsid w:val="000B76D4"/>
    <w:rsid w:val="000B78E7"/>
    <w:rsid w:val="000B7B9E"/>
    <w:rsid w:val="000B7D1F"/>
    <w:rsid w:val="000B7F39"/>
    <w:rsid w:val="000C027E"/>
    <w:rsid w:val="000C0336"/>
    <w:rsid w:val="000C0445"/>
    <w:rsid w:val="000C0843"/>
    <w:rsid w:val="000C0AAC"/>
    <w:rsid w:val="000C0CF5"/>
    <w:rsid w:val="000C1024"/>
    <w:rsid w:val="000C1092"/>
    <w:rsid w:val="000C11DB"/>
    <w:rsid w:val="000C1411"/>
    <w:rsid w:val="000C22D2"/>
    <w:rsid w:val="000C2419"/>
    <w:rsid w:val="000C2A6C"/>
    <w:rsid w:val="000C2C30"/>
    <w:rsid w:val="000C370A"/>
    <w:rsid w:val="000C43CF"/>
    <w:rsid w:val="000C49D6"/>
    <w:rsid w:val="000C4C18"/>
    <w:rsid w:val="000C53D6"/>
    <w:rsid w:val="000C544E"/>
    <w:rsid w:val="000C58B3"/>
    <w:rsid w:val="000C59DD"/>
    <w:rsid w:val="000C59E8"/>
    <w:rsid w:val="000C5F57"/>
    <w:rsid w:val="000C68B9"/>
    <w:rsid w:val="000C6BB9"/>
    <w:rsid w:val="000C6D54"/>
    <w:rsid w:val="000C6E7F"/>
    <w:rsid w:val="000C7187"/>
    <w:rsid w:val="000C7278"/>
    <w:rsid w:val="000C7688"/>
    <w:rsid w:val="000C78EE"/>
    <w:rsid w:val="000C7AF1"/>
    <w:rsid w:val="000C7B98"/>
    <w:rsid w:val="000C7D61"/>
    <w:rsid w:val="000D0022"/>
    <w:rsid w:val="000D10DD"/>
    <w:rsid w:val="000D1221"/>
    <w:rsid w:val="000D12AA"/>
    <w:rsid w:val="000D14B4"/>
    <w:rsid w:val="000D194D"/>
    <w:rsid w:val="000D1E9B"/>
    <w:rsid w:val="000D2206"/>
    <w:rsid w:val="000D2A8D"/>
    <w:rsid w:val="000D33C8"/>
    <w:rsid w:val="000D348F"/>
    <w:rsid w:val="000D372F"/>
    <w:rsid w:val="000D3A38"/>
    <w:rsid w:val="000D3D3F"/>
    <w:rsid w:val="000D3E81"/>
    <w:rsid w:val="000D3EFF"/>
    <w:rsid w:val="000D3F62"/>
    <w:rsid w:val="000D409D"/>
    <w:rsid w:val="000D418C"/>
    <w:rsid w:val="000D41B1"/>
    <w:rsid w:val="000D4252"/>
    <w:rsid w:val="000D450E"/>
    <w:rsid w:val="000D4D2A"/>
    <w:rsid w:val="000D4F12"/>
    <w:rsid w:val="000D5521"/>
    <w:rsid w:val="000D55CD"/>
    <w:rsid w:val="000D5A87"/>
    <w:rsid w:val="000D5D2D"/>
    <w:rsid w:val="000D6256"/>
    <w:rsid w:val="000D691C"/>
    <w:rsid w:val="000D75A7"/>
    <w:rsid w:val="000D778E"/>
    <w:rsid w:val="000D7E72"/>
    <w:rsid w:val="000E0026"/>
    <w:rsid w:val="000E00B0"/>
    <w:rsid w:val="000E015C"/>
    <w:rsid w:val="000E01AC"/>
    <w:rsid w:val="000E01AF"/>
    <w:rsid w:val="000E045C"/>
    <w:rsid w:val="000E05DF"/>
    <w:rsid w:val="000E0788"/>
    <w:rsid w:val="000E0877"/>
    <w:rsid w:val="000E0D7D"/>
    <w:rsid w:val="000E11A2"/>
    <w:rsid w:val="000E12AB"/>
    <w:rsid w:val="000E1865"/>
    <w:rsid w:val="000E1927"/>
    <w:rsid w:val="000E1E1A"/>
    <w:rsid w:val="000E1E4E"/>
    <w:rsid w:val="000E223A"/>
    <w:rsid w:val="000E2A82"/>
    <w:rsid w:val="000E2BFA"/>
    <w:rsid w:val="000E2EA6"/>
    <w:rsid w:val="000E3179"/>
    <w:rsid w:val="000E339B"/>
    <w:rsid w:val="000E3554"/>
    <w:rsid w:val="000E37D0"/>
    <w:rsid w:val="000E39FE"/>
    <w:rsid w:val="000E3EB4"/>
    <w:rsid w:val="000E3EEA"/>
    <w:rsid w:val="000E3F57"/>
    <w:rsid w:val="000E4540"/>
    <w:rsid w:val="000E468D"/>
    <w:rsid w:val="000E4881"/>
    <w:rsid w:val="000E4C50"/>
    <w:rsid w:val="000E4CAD"/>
    <w:rsid w:val="000E541A"/>
    <w:rsid w:val="000E5795"/>
    <w:rsid w:val="000E5859"/>
    <w:rsid w:val="000E657B"/>
    <w:rsid w:val="000E672A"/>
    <w:rsid w:val="000E6736"/>
    <w:rsid w:val="000E6BFE"/>
    <w:rsid w:val="000F0120"/>
    <w:rsid w:val="000F0B5E"/>
    <w:rsid w:val="000F0C09"/>
    <w:rsid w:val="000F0CA9"/>
    <w:rsid w:val="000F0DB4"/>
    <w:rsid w:val="000F1586"/>
    <w:rsid w:val="000F1591"/>
    <w:rsid w:val="000F1901"/>
    <w:rsid w:val="000F1999"/>
    <w:rsid w:val="000F1FF5"/>
    <w:rsid w:val="000F2301"/>
    <w:rsid w:val="000F24D5"/>
    <w:rsid w:val="000F275A"/>
    <w:rsid w:val="000F2AB7"/>
    <w:rsid w:val="000F348C"/>
    <w:rsid w:val="000F3564"/>
    <w:rsid w:val="000F35E5"/>
    <w:rsid w:val="000F3621"/>
    <w:rsid w:val="000F4226"/>
    <w:rsid w:val="000F4720"/>
    <w:rsid w:val="000F4953"/>
    <w:rsid w:val="000F4A0D"/>
    <w:rsid w:val="000F4C5F"/>
    <w:rsid w:val="000F5362"/>
    <w:rsid w:val="000F5853"/>
    <w:rsid w:val="000F5A16"/>
    <w:rsid w:val="000F5A25"/>
    <w:rsid w:val="000F5AEE"/>
    <w:rsid w:val="000F5FFA"/>
    <w:rsid w:val="000F6949"/>
    <w:rsid w:val="000F6ADA"/>
    <w:rsid w:val="000F6BEF"/>
    <w:rsid w:val="000F6FFD"/>
    <w:rsid w:val="000F709E"/>
    <w:rsid w:val="000F76E8"/>
    <w:rsid w:val="000F7700"/>
    <w:rsid w:val="000F7A6F"/>
    <w:rsid w:val="000F7DB6"/>
    <w:rsid w:val="0010009C"/>
    <w:rsid w:val="0010034A"/>
    <w:rsid w:val="0010068E"/>
    <w:rsid w:val="001008B5"/>
    <w:rsid w:val="00100B96"/>
    <w:rsid w:val="00101454"/>
    <w:rsid w:val="00101D2C"/>
    <w:rsid w:val="00101D3A"/>
    <w:rsid w:val="001023E5"/>
    <w:rsid w:val="00102EA0"/>
    <w:rsid w:val="00102F83"/>
    <w:rsid w:val="00102FAF"/>
    <w:rsid w:val="001032EB"/>
    <w:rsid w:val="00103410"/>
    <w:rsid w:val="00103413"/>
    <w:rsid w:val="00103466"/>
    <w:rsid w:val="00103A2A"/>
    <w:rsid w:val="00103C35"/>
    <w:rsid w:val="00103C7D"/>
    <w:rsid w:val="0010430E"/>
    <w:rsid w:val="001045F6"/>
    <w:rsid w:val="001048E2"/>
    <w:rsid w:val="00104AD6"/>
    <w:rsid w:val="00104DBE"/>
    <w:rsid w:val="00104E5B"/>
    <w:rsid w:val="0010510F"/>
    <w:rsid w:val="0010556E"/>
    <w:rsid w:val="00105D97"/>
    <w:rsid w:val="00106027"/>
    <w:rsid w:val="00106A86"/>
    <w:rsid w:val="00106C5F"/>
    <w:rsid w:val="00106C86"/>
    <w:rsid w:val="0010732F"/>
    <w:rsid w:val="00107649"/>
    <w:rsid w:val="00107852"/>
    <w:rsid w:val="001078AE"/>
    <w:rsid w:val="001100D7"/>
    <w:rsid w:val="001104E1"/>
    <w:rsid w:val="001108D8"/>
    <w:rsid w:val="0011090B"/>
    <w:rsid w:val="001109DC"/>
    <w:rsid w:val="0011108A"/>
    <w:rsid w:val="0011139D"/>
    <w:rsid w:val="00111409"/>
    <w:rsid w:val="00111484"/>
    <w:rsid w:val="001115EF"/>
    <w:rsid w:val="00111B68"/>
    <w:rsid w:val="00111B6C"/>
    <w:rsid w:val="00111D3F"/>
    <w:rsid w:val="00111DD2"/>
    <w:rsid w:val="0011253D"/>
    <w:rsid w:val="00112B53"/>
    <w:rsid w:val="00112C41"/>
    <w:rsid w:val="00112EDE"/>
    <w:rsid w:val="001133DC"/>
    <w:rsid w:val="00113452"/>
    <w:rsid w:val="001139B2"/>
    <w:rsid w:val="00113BBE"/>
    <w:rsid w:val="001140EA"/>
    <w:rsid w:val="00114374"/>
    <w:rsid w:val="001145B4"/>
    <w:rsid w:val="001145E4"/>
    <w:rsid w:val="00114DDC"/>
    <w:rsid w:val="00114F8F"/>
    <w:rsid w:val="00115028"/>
    <w:rsid w:val="0011546E"/>
    <w:rsid w:val="001159D8"/>
    <w:rsid w:val="00115C91"/>
    <w:rsid w:val="00116134"/>
    <w:rsid w:val="001163CF"/>
    <w:rsid w:val="001166F4"/>
    <w:rsid w:val="00116A75"/>
    <w:rsid w:val="00117424"/>
    <w:rsid w:val="001174C9"/>
    <w:rsid w:val="00117859"/>
    <w:rsid w:val="00117918"/>
    <w:rsid w:val="00117D55"/>
    <w:rsid w:val="00117DBF"/>
    <w:rsid w:val="00117E68"/>
    <w:rsid w:val="00117E80"/>
    <w:rsid w:val="001203C6"/>
    <w:rsid w:val="001206DF"/>
    <w:rsid w:val="00120A59"/>
    <w:rsid w:val="00120EF1"/>
    <w:rsid w:val="00120F1E"/>
    <w:rsid w:val="00120F44"/>
    <w:rsid w:val="001215B5"/>
    <w:rsid w:val="00121926"/>
    <w:rsid w:val="00121DC0"/>
    <w:rsid w:val="00121E74"/>
    <w:rsid w:val="00122687"/>
    <w:rsid w:val="001226EE"/>
    <w:rsid w:val="00122861"/>
    <w:rsid w:val="001232E4"/>
    <w:rsid w:val="00123932"/>
    <w:rsid w:val="00123A05"/>
    <w:rsid w:val="00123B1C"/>
    <w:rsid w:val="00123BB2"/>
    <w:rsid w:val="00123F41"/>
    <w:rsid w:val="00124712"/>
    <w:rsid w:val="00124A04"/>
    <w:rsid w:val="00124D24"/>
    <w:rsid w:val="001251A2"/>
    <w:rsid w:val="00125A76"/>
    <w:rsid w:val="00125AC6"/>
    <w:rsid w:val="00125B11"/>
    <w:rsid w:val="00125B45"/>
    <w:rsid w:val="001264CF"/>
    <w:rsid w:val="00126675"/>
    <w:rsid w:val="00126A73"/>
    <w:rsid w:val="00126C02"/>
    <w:rsid w:val="001270FF"/>
    <w:rsid w:val="00127882"/>
    <w:rsid w:val="00127B04"/>
    <w:rsid w:val="00127F00"/>
    <w:rsid w:val="001300B9"/>
    <w:rsid w:val="0013035C"/>
    <w:rsid w:val="00130370"/>
    <w:rsid w:val="00130501"/>
    <w:rsid w:val="00130A48"/>
    <w:rsid w:val="00130C61"/>
    <w:rsid w:val="00131104"/>
    <w:rsid w:val="001314C8"/>
    <w:rsid w:val="00131701"/>
    <w:rsid w:val="0013185A"/>
    <w:rsid w:val="00131D3A"/>
    <w:rsid w:val="00132160"/>
    <w:rsid w:val="001323E9"/>
    <w:rsid w:val="001325C3"/>
    <w:rsid w:val="00132BE5"/>
    <w:rsid w:val="00132CB0"/>
    <w:rsid w:val="0013332D"/>
    <w:rsid w:val="00133497"/>
    <w:rsid w:val="0013386A"/>
    <w:rsid w:val="00133AD9"/>
    <w:rsid w:val="00133D8C"/>
    <w:rsid w:val="001340CE"/>
    <w:rsid w:val="0013433D"/>
    <w:rsid w:val="0013467D"/>
    <w:rsid w:val="00134BCA"/>
    <w:rsid w:val="00134C75"/>
    <w:rsid w:val="001351E7"/>
    <w:rsid w:val="00135594"/>
    <w:rsid w:val="001356C7"/>
    <w:rsid w:val="00135E70"/>
    <w:rsid w:val="00136ADD"/>
    <w:rsid w:val="00136C0D"/>
    <w:rsid w:val="001374CF"/>
    <w:rsid w:val="00137980"/>
    <w:rsid w:val="00137CFB"/>
    <w:rsid w:val="00137EDD"/>
    <w:rsid w:val="0014018B"/>
    <w:rsid w:val="00140218"/>
    <w:rsid w:val="0014031F"/>
    <w:rsid w:val="0014055A"/>
    <w:rsid w:val="00140E78"/>
    <w:rsid w:val="00140EDD"/>
    <w:rsid w:val="0014126F"/>
    <w:rsid w:val="00141350"/>
    <w:rsid w:val="00141E95"/>
    <w:rsid w:val="00142135"/>
    <w:rsid w:val="001427A0"/>
    <w:rsid w:val="0014280C"/>
    <w:rsid w:val="00142D05"/>
    <w:rsid w:val="00142E31"/>
    <w:rsid w:val="00142F17"/>
    <w:rsid w:val="001430DE"/>
    <w:rsid w:val="001432EF"/>
    <w:rsid w:val="00143716"/>
    <w:rsid w:val="0014381E"/>
    <w:rsid w:val="00143B5F"/>
    <w:rsid w:val="00143D45"/>
    <w:rsid w:val="00144239"/>
    <w:rsid w:val="00144431"/>
    <w:rsid w:val="0014470E"/>
    <w:rsid w:val="00144A3E"/>
    <w:rsid w:val="00144AF2"/>
    <w:rsid w:val="00144E8C"/>
    <w:rsid w:val="0014531C"/>
    <w:rsid w:val="001459B4"/>
    <w:rsid w:val="001459D5"/>
    <w:rsid w:val="00145ADF"/>
    <w:rsid w:val="00145BB6"/>
    <w:rsid w:val="00145CBC"/>
    <w:rsid w:val="00145DC6"/>
    <w:rsid w:val="00146188"/>
    <w:rsid w:val="00146444"/>
    <w:rsid w:val="00146F88"/>
    <w:rsid w:val="00147250"/>
    <w:rsid w:val="001473AA"/>
    <w:rsid w:val="0014778C"/>
    <w:rsid w:val="001478F7"/>
    <w:rsid w:val="00150A84"/>
    <w:rsid w:val="00150CED"/>
    <w:rsid w:val="00151026"/>
    <w:rsid w:val="00151CED"/>
    <w:rsid w:val="00151E8A"/>
    <w:rsid w:val="001522F7"/>
    <w:rsid w:val="00153052"/>
    <w:rsid w:val="00153700"/>
    <w:rsid w:val="00153DF8"/>
    <w:rsid w:val="00153F34"/>
    <w:rsid w:val="00153F9C"/>
    <w:rsid w:val="00154E49"/>
    <w:rsid w:val="00154FED"/>
    <w:rsid w:val="0015571D"/>
    <w:rsid w:val="00155FC6"/>
    <w:rsid w:val="00156234"/>
    <w:rsid w:val="001566BD"/>
    <w:rsid w:val="001567B7"/>
    <w:rsid w:val="001567CB"/>
    <w:rsid w:val="00157042"/>
    <w:rsid w:val="00157845"/>
    <w:rsid w:val="001578B9"/>
    <w:rsid w:val="00157B38"/>
    <w:rsid w:val="00160673"/>
    <w:rsid w:val="00160728"/>
    <w:rsid w:val="0016149B"/>
    <w:rsid w:val="001619DB"/>
    <w:rsid w:val="00162410"/>
    <w:rsid w:val="00162594"/>
    <w:rsid w:val="00162683"/>
    <w:rsid w:val="00162DE3"/>
    <w:rsid w:val="00162E20"/>
    <w:rsid w:val="0016378E"/>
    <w:rsid w:val="0016392F"/>
    <w:rsid w:val="00163A17"/>
    <w:rsid w:val="00164BD4"/>
    <w:rsid w:val="001650FA"/>
    <w:rsid w:val="001658AB"/>
    <w:rsid w:val="00165C07"/>
    <w:rsid w:val="001663A9"/>
    <w:rsid w:val="001668D7"/>
    <w:rsid w:val="00166E05"/>
    <w:rsid w:val="00166F23"/>
    <w:rsid w:val="0016710C"/>
    <w:rsid w:val="0016714C"/>
    <w:rsid w:val="00167320"/>
    <w:rsid w:val="0016744A"/>
    <w:rsid w:val="00167725"/>
    <w:rsid w:val="00167AAC"/>
    <w:rsid w:val="00167AF2"/>
    <w:rsid w:val="00167CE4"/>
    <w:rsid w:val="0017035A"/>
    <w:rsid w:val="00170461"/>
    <w:rsid w:val="0017046A"/>
    <w:rsid w:val="001708DC"/>
    <w:rsid w:val="001708F4"/>
    <w:rsid w:val="00170B4C"/>
    <w:rsid w:val="00170B8C"/>
    <w:rsid w:val="00170C3C"/>
    <w:rsid w:val="00170ED4"/>
    <w:rsid w:val="001711D1"/>
    <w:rsid w:val="001716B6"/>
    <w:rsid w:val="001718C2"/>
    <w:rsid w:val="001718F1"/>
    <w:rsid w:val="00171EAB"/>
    <w:rsid w:val="001728B9"/>
    <w:rsid w:val="00172DBB"/>
    <w:rsid w:val="001736EB"/>
    <w:rsid w:val="0017484B"/>
    <w:rsid w:val="00174E60"/>
    <w:rsid w:val="001750F2"/>
    <w:rsid w:val="001752AA"/>
    <w:rsid w:val="001754D9"/>
    <w:rsid w:val="00175604"/>
    <w:rsid w:val="0017567A"/>
    <w:rsid w:val="00175BFF"/>
    <w:rsid w:val="00176008"/>
    <w:rsid w:val="001763C3"/>
    <w:rsid w:val="00176C29"/>
    <w:rsid w:val="0017778C"/>
    <w:rsid w:val="001779BE"/>
    <w:rsid w:val="00177DE0"/>
    <w:rsid w:val="00180120"/>
    <w:rsid w:val="0018046D"/>
    <w:rsid w:val="001808DA"/>
    <w:rsid w:val="00180E8F"/>
    <w:rsid w:val="0018174B"/>
    <w:rsid w:val="001817E0"/>
    <w:rsid w:val="001817E3"/>
    <w:rsid w:val="001818E1"/>
    <w:rsid w:val="00181A86"/>
    <w:rsid w:val="00181D4E"/>
    <w:rsid w:val="001828AD"/>
    <w:rsid w:val="001829D8"/>
    <w:rsid w:val="00182C8A"/>
    <w:rsid w:val="00182DED"/>
    <w:rsid w:val="0018324F"/>
    <w:rsid w:val="00183DF7"/>
    <w:rsid w:val="00184027"/>
    <w:rsid w:val="001846C1"/>
    <w:rsid w:val="00184A8A"/>
    <w:rsid w:val="00184F34"/>
    <w:rsid w:val="001853F0"/>
    <w:rsid w:val="00185977"/>
    <w:rsid w:val="00185DA9"/>
    <w:rsid w:val="001864DE"/>
    <w:rsid w:val="00186545"/>
    <w:rsid w:val="0018655C"/>
    <w:rsid w:val="00186640"/>
    <w:rsid w:val="00186B0C"/>
    <w:rsid w:val="00186F54"/>
    <w:rsid w:val="00186FC9"/>
    <w:rsid w:val="00187D20"/>
    <w:rsid w:val="0019068C"/>
    <w:rsid w:val="00190745"/>
    <w:rsid w:val="001907C9"/>
    <w:rsid w:val="00190871"/>
    <w:rsid w:val="0019193C"/>
    <w:rsid w:val="001919C7"/>
    <w:rsid w:val="00191A9C"/>
    <w:rsid w:val="00191F61"/>
    <w:rsid w:val="00192F56"/>
    <w:rsid w:val="00192F99"/>
    <w:rsid w:val="00193306"/>
    <w:rsid w:val="0019384F"/>
    <w:rsid w:val="00193B7F"/>
    <w:rsid w:val="00193D02"/>
    <w:rsid w:val="001941C2"/>
    <w:rsid w:val="00194689"/>
    <w:rsid w:val="0019510C"/>
    <w:rsid w:val="0019520C"/>
    <w:rsid w:val="0019537E"/>
    <w:rsid w:val="0019565F"/>
    <w:rsid w:val="0019597A"/>
    <w:rsid w:val="00195D21"/>
    <w:rsid w:val="00195F58"/>
    <w:rsid w:val="001966D6"/>
    <w:rsid w:val="00196AFD"/>
    <w:rsid w:val="00196CA5"/>
    <w:rsid w:val="00196F62"/>
    <w:rsid w:val="00197370"/>
    <w:rsid w:val="00197CD4"/>
    <w:rsid w:val="00197D00"/>
    <w:rsid w:val="00197F1E"/>
    <w:rsid w:val="001A02E3"/>
    <w:rsid w:val="001A06B0"/>
    <w:rsid w:val="001A0BF0"/>
    <w:rsid w:val="001A0D9E"/>
    <w:rsid w:val="001A1621"/>
    <w:rsid w:val="001A1A0D"/>
    <w:rsid w:val="001A1E0F"/>
    <w:rsid w:val="001A2005"/>
    <w:rsid w:val="001A2267"/>
    <w:rsid w:val="001A2272"/>
    <w:rsid w:val="001A23CA"/>
    <w:rsid w:val="001A24D7"/>
    <w:rsid w:val="001A26B9"/>
    <w:rsid w:val="001A2D9D"/>
    <w:rsid w:val="001A3040"/>
    <w:rsid w:val="001A30BA"/>
    <w:rsid w:val="001A3C89"/>
    <w:rsid w:val="001A43F6"/>
    <w:rsid w:val="001A4764"/>
    <w:rsid w:val="001A47A6"/>
    <w:rsid w:val="001A4956"/>
    <w:rsid w:val="001A4D11"/>
    <w:rsid w:val="001A4D1D"/>
    <w:rsid w:val="001A4E26"/>
    <w:rsid w:val="001A542E"/>
    <w:rsid w:val="001A55D1"/>
    <w:rsid w:val="001A57A0"/>
    <w:rsid w:val="001A60B6"/>
    <w:rsid w:val="001A618B"/>
    <w:rsid w:val="001A6225"/>
    <w:rsid w:val="001A6470"/>
    <w:rsid w:val="001A74C5"/>
    <w:rsid w:val="001A769C"/>
    <w:rsid w:val="001A76A7"/>
    <w:rsid w:val="001A7CC9"/>
    <w:rsid w:val="001B01D6"/>
    <w:rsid w:val="001B02DC"/>
    <w:rsid w:val="001B03D5"/>
    <w:rsid w:val="001B067E"/>
    <w:rsid w:val="001B0F36"/>
    <w:rsid w:val="001B1125"/>
    <w:rsid w:val="001B120A"/>
    <w:rsid w:val="001B14F8"/>
    <w:rsid w:val="001B282D"/>
    <w:rsid w:val="001B2E3E"/>
    <w:rsid w:val="001B32AA"/>
    <w:rsid w:val="001B32F5"/>
    <w:rsid w:val="001B3689"/>
    <w:rsid w:val="001B37F8"/>
    <w:rsid w:val="001B3B0C"/>
    <w:rsid w:val="001B3CFD"/>
    <w:rsid w:val="001B4063"/>
    <w:rsid w:val="001B4123"/>
    <w:rsid w:val="001B47F9"/>
    <w:rsid w:val="001B4BA3"/>
    <w:rsid w:val="001B4F6A"/>
    <w:rsid w:val="001B511C"/>
    <w:rsid w:val="001B532A"/>
    <w:rsid w:val="001B55FA"/>
    <w:rsid w:val="001B5748"/>
    <w:rsid w:val="001B5CF0"/>
    <w:rsid w:val="001B5EA9"/>
    <w:rsid w:val="001B5FC9"/>
    <w:rsid w:val="001B615D"/>
    <w:rsid w:val="001B624D"/>
    <w:rsid w:val="001B63D3"/>
    <w:rsid w:val="001B6888"/>
    <w:rsid w:val="001B6D65"/>
    <w:rsid w:val="001B6F35"/>
    <w:rsid w:val="001B70BB"/>
    <w:rsid w:val="001B7698"/>
    <w:rsid w:val="001B7986"/>
    <w:rsid w:val="001B7990"/>
    <w:rsid w:val="001B7B1E"/>
    <w:rsid w:val="001B7CA5"/>
    <w:rsid w:val="001B7EA2"/>
    <w:rsid w:val="001C05CE"/>
    <w:rsid w:val="001C100B"/>
    <w:rsid w:val="001C1073"/>
    <w:rsid w:val="001C1103"/>
    <w:rsid w:val="001C13BF"/>
    <w:rsid w:val="001C2190"/>
    <w:rsid w:val="001C22E3"/>
    <w:rsid w:val="001C273D"/>
    <w:rsid w:val="001C294B"/>
    <w:rsid w:val="001C36F1"/>
    <w:rsid w:val="001C394D"/>
    <w:rsid w:val="001C3ED8"/>
    <w:rsid w:val="001C43F2"/>
    <w:rsid w:val="001C4681"/>
    <w:rsid w:val="001C4E21"/>
    <w:rsid w:val="001C50A4"/>
    <w:rsid w:val="001C561C"/>
    <w:rsid w:val="001C59FE"/>
    <w:rsid w:val="001C6028"/>
    <w:rsid w:val="001C614E"/>
    <w:rsid w:val="001C63AE"/>
    <w:rsid w:val="001C6F93"/>
    <w:rsid w:val="001C7962"/>
    <w:rsid w:val="001C7CD9"/>
    <w:rsid w:val="001D02E6"/>
    <w:rsid w:val="001D051F"/>
    <w:rsid w:val="001D07F6"/>
    <w:rsid w:val="001D08A3"/>
    <w:rsid w:val="001D08D4"/>
    <w:rsid w:val="001D0E9D"/>
    <w:rsid w:val="001D12B1"/>
    <w:rsid w:val="001D133A"/>
    <w:rsid w:val="001D18BF"/>
    <w:rsid w:val="001D1B9F"/>
    <w:rsid w:val="001D2131"/>
    <w:rsid w:val="001D2583"/>
    <w:rsid w:val="001D2EB9"/>
    <w:rsid w:val="001D2F98"/>
    <w:rsid w:val="001D387C"/>
    <w:rsid w:val="001D395F"/>
    <w:rsid w:val="001D3A47"/>
    <w:rsid w:val="001D3D3E"/>
    <w:rsid w:val="001D3DDF"/>
    <w:rsid w:val="001D4035"/>
    <w:rsid w:val="001D4060"/>
    <w:rsid w:val="001D424A"/>
    <w:rsid w:val="001D428C"/>
    <w:rsid w:val="001D4ECE"/>
    <w:rsid w:val="001D5344"/>
    <w:rsid w:val="001D581D"/>
    <w:rsid w:val="001D5AD7"/>
    <w:rsid w:val="001D5BC9"/>
    <w:rsid w:val="001D5ED9"/>
    <w:rsid w:val="001D5F18"/>
    <w:rsid w:val="001D62EB"/>
    <w:rsid w:val="001D638D"/>
    <w:rsid w:val="001D6A94"/>
    <w:rsid w:val="001D6B92"/>
    <w:rsid w:val="001D6C5F"/>
    <w:rsid w:val="001D7B0B"/>
    <w:rsid w:val="001D7B65"/>
    <w:rsid w:val="001D7B92"/>
    <w:rsid w:val="001E02BA"/>
    <w:rsid w:val="001E0597"/>
    <w:rsid w:val="001E0974"/>
    <w:rsid w:val="001E0C19"/>
    <w:rsid w:val="001E0F16"/>
    <w:rsid w:val="001E1028"/>
    <w:rsid w:val="001E10F7"/>
    <w:rsid w:val="001E1353"/>
    <w:rsid w:val="001E163B"/>
    <w:rsid w:val="001E1A2D"/>
    <w:rsid w:val="001E2181"/>
    <w:rsid w:val="001E2282"/>
    <w:rsid w:val="001E24E7"/>
    <w:rsid w:val="001E2ED2"/>
    <w:rsid w:val="001E3A49"/>
    <w:rsid w:val="001E3B72"/>
    <w:rsid w:val="001E3DA4"/>
    <w:rsid w:val="001E4130"/>
    <w:rsid w:val="001E4184"/>
    <w:rsid w:val="001E4B7A"/>
    <w:rsid w:val="001E4D03"/>
    <w:rsid w:val="001E4DF9"/>
    <w:rsid w:val="001E4E0B"/>
    <w:rsid w:val="001E4F4A"/>
    <w:rsid w:val="001E53D8"/>
    <w:rsid w:val="001E54AE"/>
    <w:rsid w:val="001E54E7"/>
    <w:rsid w:val="001E5A48"/>
    <w:rsid w:val="001E6711"/>
    <w:rsid w:val="001E6E34"/>
    <w:rsid w:val="001E6FCD"/>
    <w:rsid w:val="001E70FA"/>
    <w:rsid w:val="001E71B9"/>
    <w:rsid w:val="001E7524"/>
    <w:rsid w:val="001E75F8"/>
    <w:rsid w:val="001E7881"/>
    <w:rsid w:val="001E7998"/>
    <w:rsid w:val="001E7BD6"/>
    <w:rsid w:val="001E7E9A"/>
    <w:rsid w:val="001F09FA"/>
    <w:rsid w:val="001F1216"/>
    <w:rsid w:val="001F125D"/>
    <w:rsid w:val="001F1B15"/>
    <w:rsid w:val="001F1E0D"/>
    <w:rsid w:val="001F2A9E"/>
    <w:rsid w:val="001F2EE8"/>
    <w:rsid w:val="001F3742"/>
    <w:rsid w:val="001F38BA"/>
    <w:rsid w:val="001F3E9B"/>
    <w:rsid w:val="001F40AB"/>
    <w:rsid w:val="001F40EC"/>
    <w:rsid w:val="001F4188"/>
    <w:rsid w:val="001F42A0"/>
    <w:rsid w:val="001F459C"/>
    <w:rsid w:val="001F45BF"/>
    <w:rsid w:val="001F47E3"/>
    <w:rsid w:val="001F4AA3"/>
    <w:rsid w:val="001F4B71"/>
    <w:rsid w:val="001F4F86"/>
    <w:rsid w:val="001F5181"/>
    <w:rsid w:val="001F5D55"/>
    <w:rsid w:val="001F5DAF"/>
    <w:rsid w:val="001F5E78"/>
    <w:rsid w:val="001F6034"/>
    <w:rsid w:val="001F620A"/>
    <w:rsid w:val="001F727C"/>
    <w:rsid w:val="001F7527"/>
    <w:rsid w:val="001F7CB4"/>
    <w:rsid w:val="002006F0"/>
    <w:rsid w:val="002006FB"/>
    <w:rsid w:val="00201102"/>
    <w:rsid w:val="00201226"/>
    <w:rsid w:val="002016D1"/>
    <w:rsid w:val="0020263F"/>
    <w:rsid w:val="002028EC"/>
    <w:rsid w:val="00202CE4"/>
    <w:rsid w:val="00203081"/>
    <w:rsid w:val="00203CEC"/>
    <w:rsid w:val="00203D87"/>
    <w:rsid w:val="00204F93"/>
    <w:rsid w:val="0020502D"/>
    <w:rsid w:val="00205211"/>
    <w:rsid w:val="00205268"/>
    <w:rsid w:val="002054A2"/>
    <w:rsid w:val="00205710"/>
    <w:rsid w:val="002057A2"/>
    <w:rsid w:val="00205DD6"/>
    <w:rsid w:val="00205F85"/>
    <w:rsid w:val="00206259"/>
    <w:rsid w:val="00206A20"/>
    <w:rsid w:val="002075B5"/>
    <w:rsid w:val="002100B9"/>
    <w:rsid w:val="00210DFB"/>
    <w:rsid w:val="00210E44"/>
    <w:rsid w:val="00210E50"/>
    <w:rsid w:val="002118BB"/>
    <w:rsid w:val="002118E5"/>
    <w:rsid w:val="0021213F"/>
    <w:rsid w:val="002122F9"/>
    <w:rsid w:val="002123A6"/>
    <w:rsid w:val="002124CE"/>
    <w:rsid w:val="002125DC"/>
    <w:rsid w:val="002125F9"/>
    <w:rsid w:val="00212B5D"/>
    <w:rsid w:val="002133F3"/>
    <w:rsid w:val="00213A8A"/>
    <w:rsid w:val="00214026"/>
    <w:rsid w:val="0021406C"/>
    <w:rsid w:val="002140BC"/>
    <w:rsid w:val="002149BC"/>
    <w:rsid w:val="00214A1E"/>
    <w:rsid w:val="00214B15"/>
    <w:rsid w:val="00214EB6"/>
    <w:rsid w:val="00214F09"/>
    <w:rsid w:val="00215037"/>
    <w:rsid w:val="00215963"/>
    <w:rsid w:val="00215C8A"/>
    <w:rsid w:val="00215CC1"/>
    <w:rsid w:val="00215E45"/>
    <w:rsid w:val="00216345"/>
    <w:rsid w:val="00217468"/>
    <w:rsid w:val="00217775"/>
    <w:rsid w:val="00217905"/>
    <w:rsid w:val="00217D1E"/>
    <w:rsid w:val="00217F2A"/>
    <w:rsid w:val="002208E7"/>
    <w:rsid w:val="00221683"/>
    <w:rsid w:val="00221EC6"/>
    <w:rsid w:val="002228E4"/>
    <w:rsid w:val="00222959"/>
    <w:rsid w:val="00222C30"/>
    <w:rsid w:val="00223832"/>
    <w:rsid w:val="00223CDB"/>
    <w:rsid w:val="00223FD3"/>
    <w:rsid w:val="00224142"/>
    <w:rsid w:val="00224422"/>
    <w:rsid w:val="002245B8"/>
    <w:rsid w:val="00224893"/>
    <w:rsid w:val="00224CD0"/>
    <w:rsid w:val="002256B6"/>
    <w:rsid w:val="00225D15"/>
    <w:rsid w:val="00225E99"/>
    <w:rsid w:val="00226BDD"/>
    <w:rsid w:val="00226D8D"/>
    <w:rsid w:val="002271DE"/>
    <w:rsid w:val="002271F2"/>
    <w:rsid w:val="002271F7"/>
    <w:rsid w:val="002273FC"/>
    <w:rsid w:val="0022769A"/>
    <w:rsid w:val="00227CBF"/>
    <w:rsid w:val="00230720"/>
    <w:rsid w:val="00230904"/>
    <w:rsid w:val="00230B08"/>
    <w:rsid w:val="00230D78"/>
    <w:rsid w:val="00231515"/>
    <w:rsid w:val="00231B26"/>
    <w:rsid w:val="00231C01"/>
    <w:rsid w:val="00231C6E"/>
    <w:rsid w:val="00231DCC"/>
    <w:rsid w:val="00232031"/>
    <w:rsid w:val="00232887"/>
    <w:rsid w:val="002329DE"/>
    <w:rsid w:val="00232E11"/>
    <w:rsid w:val="0023396A"/>
    <w:rsid w:val="00233BEB"/>
    <w:rsid w:val="00234140"/>
    <w:rsid w:val="002341D3"/>
    <w:rsid w:val="00234821"/>
    <w:rsid w:val="00234833"/>
    <w:rsid w:val="002348DF"/>
    <w:rsid w:val="0023524C"/>
    <w:rsid w:val="0023565F"/>
    <w:rsid w:val="0023572D"/>
    <w:rsid w:val="00235815"/>
    <w:rsid w:val="00235A06"/>
    <w:rsid w:val="002361A3"/>
    <w:rsid w:val="002361B5"/>
    <w:rsid w:val="00236384"/>
    <w:rsid w:val="0023639A"/>
    <w:rsid w:val="00236D98"/>
    <w:rsid w:val="00237780"/>
    <w:rsid w:val="002379B5"/>
    <w:rsid w:val="00237E1C"/>
    <w:rsid w:val="00240131"/>
    <w:rsid w:val="002402A2"/>
    <w:rsid w:val="002402A7"/>
    <w:rsid w:val="00240754"/>
    <w:rsid w:val="0024104A"/>
    <w:rsid w:val="002410B2"/>
    <w:rsid w:val="00241547"/>
    <w:rsid w:val="002421B5"/>
    <w:rsid w:val="00242346"/>
    <w:rsid w:val="002425D8"/>
    <w:rsid w:val="002426E9"/>
    <w:rsid w:val="00242735"/>
    <w:rsid w:val="0024274C"/>
    <w:rsid w:val="00242A12"/>
    <w:rsid w:val="00242B91"/>
    <w:rsid w:val="002431D6"/>
    <w:rsid w:val="00243AEE"/>
    <w:rsid w:val="00243C42"/>
    <w:rsid w:val="00243D33"/>
    <w:rsid w:val="00243DE7"/>
    <w:rsid w:val="00243DF1"/>
    <w:rsid w:val="00244720"/>
    <w:rsid w:val="00244B2F"/>
    <w:rsid w:val="00244E9B"/>
    <w:rsid w:val="0024540C"/>
    <w:rsid w:val="00245BF2"/>
    <w:rsid w:val="00246135"/>
    <w:rsid w:val="00246432"/>
    <w:rsid w:val="002467A5"/>
    <w:rsid w:val="00246A36"/>
    <w:rsid w:val="002471B6"/>
    <w:rsid w:val="002471FC"/>
    <w:rsid w:val="002478D3"/>
    <w:rsid w:val="0025031F"/>
    <w:rsid w:val="0025038F"/>
    <w:rsid w:val="002504EC"/>
    <w:rsid w:val="002506C4"/>
    <w:rsid w:val="00250806"/>
    <w:rsid w:val="002509D3"/>
    <w:rsid w:val="00250CAB"/>
    <w:rsid w:val="00250DCA"/>
    <w:rsid w:val="00250F75"/>
    <w:rsid w:val="0025115B"/>
    <w:rsid w:val="002514CB"/>
    <w:rsid w:val="002519B9"/>
    <w:rsid w:val="00251C33"/>
    <w:rsid w:val="00251C47"/>
    <w:rsid w:val="00251CE7"/>
    <w:rsid w:val="00252286"/>
    <w:rsid w:val="00252309"/>
    <w:rsid w:val="00252C4A"/>
    <w:rsid w:val="0025308C"/>
    <w:rsid w:val="0025331B"/>
    <w:rsid w:val="00253413"/>
    <w:rsid w:val="002541E7"/>
    <w:rsid w:val="00254B97"/>
    <w:rsid w:val="002557A7"/>
    <w:rsid w:val="00255AC1"/>
    <w:rsid w:val="00256213"/>
    <w:rsid w:val="00256F0F"/>
    <w:rsid w:val="00257004"/>
    <w:rsid w:val="00257228"/>
    <w:rsid w:val="00257828"/>
    <w:rsid w:val="00257AE9"/>
    <w:rsid w:val="00257BF4"/>
    <w:rsid w:val="00257F43"/>
    <w:rsid w:val="002601E3"/>
    <w:rsid w:val="002603AC"/>
    <w:rsid w:val="0026070F"/>
    <w:rsid w:val="00260783"/>
    <w:rsid w:val="002609E8"/>
    <w:rsid w:val="00260AEB"/>
    <w:rsid w:val="00261154"/>
    <w:rsid w:val="00261241"/>
    <w:rsid w:val="002617F4"/>
    <w:rsid w:val="002619E3"/>
    <w:rsid w:val="00261A74"/>
    <w:rsid w:val="00261BEB"/>
    <w:rsid w:val="00261EBB"/>
    <w:rsid w:val="002621DD"/>
    <w:rsid w:val="0026226C"/>
    <w:rsid w:val="0026240E"/>
    <w:rsid w:val="002624D8"/>
    <w:rsid w:val="00262C19"/>
    <w:rsid w:val="00262E36"/>
    <w:rsid w:val="0026319F"/>
    <w:rsid w:val="002631D9"/>
    <w:rsid w:val="0026399A"/>
    <w:rsid w:val="00263B79"/>
    <w:rsid w:val="002643F2"/>
    <w:rsid w:val="0026491A"/>
    <w:rsid w:val="00264DF0"/>
    <w:rsid w:val="00264EE3"/>
    <w:rsid w:val="00265914"/>
    <w:rsid w:val="00265BF6"/>
    <w:rsid w:val="002667E5"/>
    <w:rsid w:val="00266AED"/>
    <w:rsid w:val="00266B5D"/>
    <w:rsid w:val="00267700"/>
    <w:rsid w:val="00267803"/>
    <w:rsid w:val="00267A48"/>
    <w:rsid w:val="00267A67"/>
    <w:rsid w:val="00267E93"/>
    <w:rsid w:val="00270386"/>
    <w:rsid w:val="002704F7"/>
    <w:rsid w:val="00270836"/>
    <w:rsid w:val="002709D2"/>
    <w:rsid w:val="0027105D"/>
    <w:rsid w:val="0027182E"/>
    <w:rsid w:val="00271EDD"/>
    <w:rsid w:val="0027237F"/>
    <w:rsid w:val="002723AC"/>
    <w:rsid w:val="00273300"/>
    <w:rsid w:val="00273780"/>
    <w:rsid w:val="002738F3"/>
    <w:rsid w:val="00273A83"/>
    <w:rsid w:val="00274176"/>
    <w:rsid w:val="00274475"/>
    <w:rsid w:val="0027519E"/>
    <w:rsid w:val="00275695"/>
    <w:rsid w:val="00275922"/>
    <w:rsid w:val="00275BD1"/>
    <w:rsid w:val="00275DB5"/>
    <w:rsid w:val="00275F60"/>
    <w:rsid w:val="00276505"/>
    <w:rsid w:val="00276946"/>
    <w:rsid w:val="00277987"/>
    <w:rsid w:val="00277B7D"/>
    <w:rsid w:val="00277E31"/>
    <w:rsid w:val="0028008F"/>
    <w:rsid w:val="0028028C"/>
    <w:rsid w:val="00280672"/>
    <w:rsid w:val="00280A9E"/>
    <w:rsid w:val="00280FE9"/>
    <w:rsid w:val="00281443"/>
    <w:rsid w:val="002819B5"/>
    <w:rsid w:val="00281A6F"/>
    <w:rsid w:val="00281C32"/>
    <w:rsid w:val="00281D6E"/>
    <w:rsid w:val="00281E2A"/>
    <w:rsid w:val="002822BB"/>
    <w:rsid w:val="00282670"/>
    <w:rsid w:val="0028281A"/>
    <w:rsid w:val="00282A37"/>
    <w:rsid w:val="00283146"/>
    <w:rsid w:val="002831BE"/>
    <w:rsid w:val="00283745"/>
    <w:rsid w:val="00283E1D"/>
    <w:rsid w:val="00283F02"/>
    <w:rsid w:val="002843CA"/>
    <w:rsid w:val="002843D7"/>
    <w:rsid w:val="002846E7"/>
    <w:rsid w:val="00284764"/>
    <w:rsid w:val="00284B75"/>
    <w:rsid w:val="0028514E"/>
    <w:rsid w:val="00285172"/>
    <w:rsid w:val="0028550F"/>
    <w:rsid w:val="00285517"/>
    <w:rsid w:val="00285E42"/>
    <w:rsid w:val="00285EAA"/>
    <w:rsid w:val="00285F91"/>
    <w:rsid w:val="002863D5"/>
    <w:rsid w:val="0028648E"/>
    <w:rsid w:val="002869CD"/>
    <w:rsid w:val="002872BA"/>
    <w:rsid w:val="0028739F"/>
    <w:rsid w:val="0028769A"/>
    <w:rsid w:val="00290374"/>
    <w:rsid w:val="0029037B"/>
    <w:rsid w:val="0029077C"/>
    <w:rsid w:val="00290ABF"/>
    <w:rsid w:val="00290B5F"/>
    <w:rsid w:val="00290F7A"/>
    <w:rsid w:val="002912F3"/>
    <w:rsid w:val="002914D9"/>
    <w:rsid w:val="00291BB5"/>
    <w:rsid w:val="00291C62"/>
    <w:rsid w:val="00292001"/>
    <w:rsid w:val="002924EF"/>
    <w:rsid w:val="0029299A"/>
    <w:rsid w:val="002929EA"/>
    <w:rsid w:val="00292C92"/>
    <w:rsid w:val="00292D82"/>
    <w:rsid w:val="00292F74"/>
    <w:rsid w:val="0029407F"/>
    <w:rsid w:val="002944BB"/>
    <w:rsid w:val="0029526A"/>
    <w:rsid w:val="00295B78"/>
    <w:rsid w:val="00295F61"/>
    <w:rsid w:val="002964E0"/>
    <w:rsid w:val="002967C1"/>
    <w:rsid w:val="002969AB"/>
    <w:rsid w:val="00296FBA"/>
    <w:rsid w:val="00297731"/>
    <w:rsid w:val="00297EA6"/>
    <w:rsid w:val="002A05BD"/>
    <w:rsid w:val="002A06A4"/>
    <w:rsid w:val="002A0D2C"/>
    <w:rsid w:val="002A0EC5"/>
    <w:rsid w:val="002A0F14"/>
    <w:rsid w:val="002A116E"/>
    <w:rsid w:val="002A1243"/>
    <w:rsid w:val="002A17A4"/>
    <w:rsid w:val="002A17ED"/>
    <w:rsid w:val="002A1A14"/>
    <w:rsid w:val="002A1B22"/>
    <w:rsid w:val="002A1DFA"/>
    <w:rsid w:val="002A2191"/>
    <w:rsid w:val="002A22CB"/>
    <w:rsid w:val="002A264A"/>
    <w:rsid w:val="002A2C4D"/>
    <w:rsid w:val="002A2DB7"/>
    <w:rsid w:val="002A2E60"/>
    <w:rsid w:val="002A3248"/>
    <w:rsid w:val="002A3407"/>
    <w:rsid w:val="002A343F"/>
    <w:rsid w:val="002A37C8"/>
    <w:rsid w:val="002A3B50"/>
    <w:rsid w:val="002A3D70"/>
    <w:rsid w:val="002A4039"/>
    <w:rsid w:val="002A4042"/>
    <w:rsid w:val="002A43BB"/>
    <w:rsid w:val="002A4492"/>
    <w:rsid w:val="002A480F"/>
    <w:rsid w:val="002A4921"/>
    <w:rsid w:val="002A4A92"/>
    <w:rsid w:val="002A4AFB"/>
    <w:rsid w:val="002A4B2E"/>
    <w:rsid w:val="002A5285"/>
    <w:rsid w:val="002A5405"/>
    <w:rsid w:val="002A5564"/>
    <w:rsid w:val="002A56D8"/>
    <w:rsid w:val="002A5C17"/>
    <w:rsid w:val="002A5D07"/>
    <w:rsid w:val="002A6139"/>
    <w:rsid w:val="002A62B6"/>
    <w:rsid w:val="002A6406"/>
    <w:rsid w:val="002A644A"/>
    <w:rsid w:val="002A65D5"/>
    <w:rsid w:val="002A6601"/>
    <w:rsid w:val="002A692D"/>
    <w:rsid w:val="002A6C16"/>
    <w:rsid w:val="002A7722"/>
    <w:rsid w:val="002A7A08"/>
    <w:rsid w:val="002B03B6"/>
    <w:rsid w:val="002B05D3"/>
    <w:rsid w:val="002B08A3"/>
    <w:rsid w:val="002B0A87"/>
    <w:rsid w:val="002B0BB4"/>
    <w:rsid w:val="002B1398"/>
    <w:rsid w:val="002B1885"/>
    <w:rsid w:val="002B1EA9"/>
    <w:rsid w:val="002B1F3F"/>
    <w:rsid w:val="002B20C0"/>
    <w:rsid w:val="002B20C3"/>
    <w:rsid w:val="002B293D"/>
    <w:rsid w:val="002B2B67"/>
    <w:rsid w:val="002B2E25"/>
    <w:rsid w:val="002B316B"/>
    <w:rsid w:val="002B337E"/>
    <w:rsid w:val="002B374D"/>
    <w:rsid w:val="002B38D7"/>
    <w:rsid w:val="002B3F79"/>
    <w:rsid w:val="002B405F"/>
    <w:rsid w:val="002B41A4"/>
    <w:rsid w:val="002B42E8"/>
    <w:rsid w:val="002B4364"/>
    <w:rsid w:val="002B4772"/>
    <w:rsid w:val="002B4C44"/>
    <w:rsid w:val="002B554B"/>
    <w:rsid w:val="002B5B34"/>
    <w:rsid w:val="002B6412"/>
    <w:rsid w:val="002B6493"/>
    <w:rsid w:val="002B6836"/>
    <w:rsid w:val="002B7E7E"/>
    <w:rsid w:val="002C03C1"/>
    <w:rsid w:val="002C0F15"/>
    <w:rsid w:val="002C1893"/>
    <w:rsid w:val="002C19EB"/>
    <w:rsid w:val="002C2329"/>
    <w:rsid w:val="002C244A"/>
    <w:rsid w:val="002C2E75"/>
    <w:rsid w:val="002C308F"/>
    <w:rsid w:val="002C31B8"/>
    <w:rsid w:val="002C32C9"/>
    <w:rsid w:val="002C3CC4"/>
    <w:rsid w:val="002C3CCA"/>
    <w:rsid w:val="002C4019"/>
    <w:rsid w:val="002C45DB"/>
    <w:rsid w:val="002C4B64"/>
    <w:rsid w:val="002C4EA5"/>
    <w:rsid w:val="002C51CF"/>
    <w:rsid w:val="002C5749"/>
    <w:rsid w:val="002C5E7B"/>
    <w:rsid w:val="002C7110"/>
    <w:rsid w:val="002C727B"/>
    <w:rsid w:val="002C727C"/>
    <w:rsid w:val="002C7334"/>
    <w:rsid w:val="002C78F3"/>
    <w:rsid w:val="002C7A3D"/>
    <w:rsid w:val="002C7F60"/>
    <w:rsid w:val="002D0320"/>
    <w:rsid w:val="002D074E"/>
    <w:rsid w:val="002D0B5A"/>
    <w:rsid w:val="002D11E8"/>
    <w:rsid w:val="002D1897"/>
    <w:rsid w:val="002D1BE8"/>
    <w:rsid w:val="002D1DFC"/>
    <w:rsid w:val="002D2810"/>
    <w:rsid w:val="002D3102"/>
    <w:rsid w:val="002D31A6"/>
    <w:rsid w:val="002D34AF"/>
    <w:rsid w:val="002D3CBD"/>
    <w:rsid w:val="002D3CE0"/>
    <w:rsid w:val="002D3F2E"/>
    <w:rsid w:val="002D3FA1"/>
    <w:rsid w:val="002D4063"/>
    <w:rsid w:val="002D40EA"/>
    <w:rsid w:val="002D4950"/>
    <w:rsid w:val="002D4F32"/>
    <w:rsid w:val="002D4FC2"/>
    <w:rsid w:val="002D52E7"/>
    <w:rsid w:val="002D593B"/>
    <w:rsid w:val="002D5E8E"/>
    <w:rsid w:val="002D60CD"/>
    <w:rsid w:val="002D6218"/>
    <w:rsid w:val="002D62CD"/>
    <w:rsid w:val="002D6854"/>
    <w:rsid w:val="002D6B2D"/>
    <w:rsid w:val="002D6B90"/>
    <w:rsid w:val="002D6D15"/>
    <w:rsid w:val="002D753B"/>
    <w:rsid w:val="002D765B"/>
    <w:rsid w:val="002D7685"/>
    <w:rsid w:val="002D77AD"/>
    <w:rsid w:val="002E001D"/>
    <w:rsid w:val="002E0164"/>
    <w:rsid w:val="002E0258"/>
    <w:rsid w:val="002E04C9"/>
    <w:rsid w:val="002E0BF7"/>
    <w:rsid w:val="002E16F8"/>
    <w:rsid w:val="002E1C30"/>
    <w:rsid w:val="002E1FDE"/>
    <w:rsid w:val="002E2182"/>
    <w:rsid w:val="002E3380"/>
    <w:rsid w:val="002E3586"/>
    <w:rsid w:val="002E3A42"/>
    <w:rsid w:val="002E3A71"/>
    <w:rsid w:val="002E3E12"/>
    <w:rsid w:val="002E41ED"/>
    <w:rsid w:val="002E4556"/>
    <w:rsid w:val="002E4D6A"/>
    <w:rsid w:val="002E5023"/>
    <w:rsid w:val="002E527E"/>
    <w:rsid w:val="002E59F1"/>
    <w:rsid w:val="002E59FF"/>
    <w:rsid w:val="002E5EB7"/>
    <w:rsid w:val="002E5FD9"/>
    <w:rsid w:val="002E6149"/>
    <w:rsid w:val="002E6CD7"/>
    <w:rsid w:val="002E6D4F"/>
    <w:rsid w:val="002E7257"/>
    <w:rsid w:val="002E7333"/>
    <w:rsid w:val="002E73B7"/>
    <w:rsid w:val="002E7C8C"/>
    <w:rsid w:val="002E7DF9"/>
    <w:rsid w:val="002E7E4A"/>
    <w:rsid w:val="002E7E94"/>
    <w:rsid w:val="002F0501"/>
    <w:rsid w:val="002F0866"/>
    <w:rsid w:val="002F0FBF"/>
    <w:rsid w:val="002F1006"/>
    <w:rsid w:val="002F13E3"/>
    <w:rsid w:val="002F1481"/>
    <w:rsid w:val="002F1E37"/>
    <w:rsid w:val="002F1F8F"/>
    <w:rsid w:val="002F254D"/>
    <w:rsid w:val="002F2558"/>
    <w:rsid w:val="002F259F"/>
    <w:rsid w:val="002F2885"/>
    <w:rsid w:val="002F28CC"/>
    <w:rsid w:val="002F29D1"/>
    <w:rsid w:val="002F2C8F"/>
    <w:rsid w:val="002F2E3A"/>
    <w:rsid w:val="002F39D1"/>
    <w:rsid w:val="002F3D63"/>
    <w:rsid w:val="002F3E74"/>
    <w:rsid w:val="002F3F5C"/>
    <w:rsid w:val="002F4319"/>
    <w:rsid w:val="002F47C8"/>
    <w:rsid w:val="002F4E1A"/>
    <w:rsid w:val="002F5402"/>
    <w:rsid w:val="002F56B3"/>
    <w:rsid w:val="002F5B0D"/>
    <w:rsid w:val="002F5D9A"/>
    <w:rsid w:val="002F5EEE"/>
    <w:rsid w:val="002F6042"/>
    <w:rsid w:val="002F60AC"/>
    <w:rsid w:val="002F61CB"/>
    <w:rsid w:val="002F66FA"/>
    <w:rsid w:val="002F69A2"/>
    <w:rsid w:val="002F6A94"/>
    <w:rsid w:val="002F6BCD"/>
    <w:rsid w:val="002F6BDA"/>
    <w:rsid w:val="002F6DB5"/>
    <w:rsid w:val="002F6E60"/>
    <w:rsid w:val="002F74AC"/>
    <w:rsid w:val="002F789F"/>
    <w:rsid w:val="002F7B10"/>
    <w:rsid w:val="002F7F0F"/>
    <w:rsid w:val="002F7F9F"/>
    <w:rsid w:val="00300129"/>
    <w:rsid w:val="003005B6"/>
    <w:rsid w:val="0030066F"/>
    <w:rsid w:val="00300BE8"/>
    <w:rsid w:val="00300F93"/>
    <w:rsid w:val="00301215"/>
    <w:rsid w:val="003018EC"/>
    <w:rsid w:val="00302087"/>
    <w:rsid w:val="003021B1"/>
    <w:rsid w:val="003021FC"/>
    <w:rsid w:val="003026A0"/>
    <w:rsid w:val="003029F4"/>
    <w:rsid w:val="00302D45"/>
    <w:rsid w:val="00302D56"/>
    <w:rsid w:val="00303479"/>
    <w:rsid w:val="00303862"/>
    <w:rsid w:val="00303B49"/>
    <w:rsid w:val="00303BF5"/>
    <w:rsid w:val="00303CFA"/>
    <w:rsid w:val="00304360"/>
    <w:rsid w:val="003048FF"/>
    <w:rsid w:val="00304B70"/>
    <w:rsid w:val="00305195"/>
    <w:rsid w:val="003059DE"/>
    <w:rsid w:val="00305AF8"/>
    <w:rsid w:val="00305F1E"/>
    <w:rsid w:val="00307389"/>
    <w:rsid w:val="00307451"/>
    <w:rsid w:val="00307756"/>
    <w:rsid w:val="00307888"/>
    <w:rsid w:val="00307969"/>
    <w:rsid w:val="00310358"/>
    <w:rsid w:val="003103D4"/>
    <w:rsid w:val="00310785"/>
    <w:rsid w:val="00310947"/>
    <w:rsid w:val="00311439"/>
    <w:rsid w:val="003116B9"/>
    <w:rsid w:val="00311E1A"/>
    <w:rsid w:val="003125A7"/>
    <w:rsid w:val="00312FEB"/>
    <w:rsid w:val="0031335F"/>
    <w:rsid w:val="00313586"/>
    <w:rsid w:val="00313724"/>
    <w:rsid w:val="00313D2C"/>
    <w:rsid w:val="00313E02"/>
    <w:rsid w:val="0031423E"/>
    <w:rsid w:val="003144E9"/>
    <w:rsid w:val="00314ED6"/>
    <w:rsid w:val="00315A22"/>
    <w:rsid w:val="00315C63"/>
    <w:rsid w:val="0031638D"/>
    <w:rsid w:val="0031678D"/>
    <w:rsid w:val="00316B4D"/>
    <w:rsid w:val="0031778D"/>
    <w:rsid w:val="003179E7"/>
    <w:rsid w:val="00317DA8"/>
    <w:rsid w:val="003203EA"/>
    <w:rsid w:val="00320857"/>
    <w:rsid w:val="00320D20"/>
    <w:rsid w:val="0032107B"/>
    <w:rsid w:val="003210BE"/>
    <w:rsid w:val="00321372"/>
    <w:rsid w:val="00321412"/>
    <w:rsid w:val="00321C28"/>
    <w:rsid w:val="00321CA6"/>
    <w:rsid w:val="00321ECC"/>
    <w:rsid w:val="0032281D"/>
    <w:rsid w:val="00322A4A"/>
    <w:rsid w:val="00322DC8"/>
    <w:rsid w:val="003235A6"/>
    <w:rsid w:val="0032374D"/>
    <w:rsid w:val="003247DD"/>
    <w:rsid w:val="00324FF2"/>
    <w:rsid w:val="00325257"/>
    <w:rsid w:val="003255BC"/>
    <w:rsid w:val="00326023"/>
    <w:rsid w:val="00326161"/>
    <w:rsid w:val="0032686D"/>
    <w:rsid w:val="00327376"/>
    <w:rsid w:val="003274DB"/>
    <w:rsid w:val="00327AE8"/>
    <w:rsid w:val="00327E59"/>
    <w:rsid w:val="00327E9B"/>
    <w:rsid w:val="00327F09"/>
    <w:rsid w:val="00330130"/>
    <w:rsid w:val="003302C1"/>
    <w:rsid w:val="003305A6"/>
    <w:rsid w:val="00330680"/>
    <w:rsid w:val="00330729"/>
    <w:rsid w:val="00330B29"/>
    <w:rsid w:val="00330B92"/>
    <w:rsid w:val="00331535"/>
    <w:rsid w:val="00331552"/>
    <w:rsid w:val="003318DB"/>
    <w:rsid w:val="0033195D"/>
    <w:rsid w:val="00331CD9"/>
    <w:rsid w:val="00331D6D"/>
    <w:rsid w:val="0033203F"/>
    <w:rsid w:val="003323A5"/>
    <w:rsid w:val="003323D8"/>
    <w:rsid w:val="00332427"/>
    <w:rsid w:val="0033250E"/>
    <w:rsid w:val="00332645"/>
    <w:rsid w:val="00332EC9"/>
    <w:rsid w:val="00333468"/>
    <w:rsid w:val="003338F5"/>
    <w:rsid w:val="00333919"/>
    <w:rsid w:val="00333A40"/>
    <w:rsid w:val="00333B50"/>
    <w:rsid w:val="0033415A"/>
    <w:rsid w:val="003344D7"/>
    <w:rsid w:val="003344F8"/>
    <w:rsid w:val="00334D82"/>
    <w:rsid w:val="00335009"/>
    <w:rsid w:val="00335526"/>
    <w:rsid w:val="00335BFA"/>
    <w:rsid w:val="00335FFB"/>
    <w:rsid w:val="003360F9"/>
    <w:rsid w:val="003365DE"/>
    <w:rsid w:val="0033660E"/>
    <w:rsid w:val="00336898"/>
    <w:rsid w:val="003368CD"/>
    <w:rsid w:val="00336A0A"/>
    <w:rsid w:val="003371BE"/>
    <w:rsid w:val="00337279"/>
    <w:rsid w:val="00337837"/>
    <w:rsid w:val="0033793D"/>
    <w:rsid w:val="003379E3"/>
    <w:rsid w:val="00337A9A"/>
    <w:rsid w:val="00337D61"/>
    <w:rsid w:val="0034005A"/>
    <w:rsid w:val="003400B5"/>
    <w:rsid w:val="00340CA1"/>
    <w:rsid w:val="00340D2A"/>
    <w:rsid w:val="00341501"/>
    <w:rsid w:val="003416E4"/>
    <w:rsid w:val="00341752"/>
    <w:rsid w:val="003417CA"/>
    <w:rsid w:val="003418B5"/>
    <w:rsid w:val="00341CD6"/>
    <w:rsid w:val="00341E5A"/>
    <w:rsid w:val="00341F29"/>
    <w:rsid w:val="00342857"/>
    <w:rsid w:val="00342973"/>
    <w:rsid w:val="00342C79"/>
    <w:rsid w:val="00342E99"/>
    <w:rsid w:val="003434EE"/>
    <w:rsid w:val="003436CD"/>
    <w:rsid w:val="00343742"/>
    <w:rsid w:val="003439DA"/>
    <w:rsid w:val="00343FE2"/>
    <w:rsid w:val="003440C9"/>
    <w:rsid w:val="0034412A"/>
    <w:rsid w:val="003441A3"/>
    <w:rsid w:val="0034450B"/>
    <w:rsid w:val="00344B86"/>
    <w:rsid w:val="00344DF6"/>
    <w:rsid w:val="00344F95"/>
    <w:rsid w:val="00345158"/>
    <w:rsid w:val="003458A4"/>
    <w:rsid w:val="0034597A"/>
    <w:rsid w:val="00345DD6"/>
    <w:rsid w:val="00345E8F"/>
    <w:rsid w:val="00345FBF"/>
    <w:rsid w:val="003469E3"/>
    <w:rsid w:val="00346A70"/>
    <w:rsid w:val="00346B67"/>
    <w:rsid w:val="00346DE6"/>
    <w:rsid w:val="0034745A"/>
    <w:rsid w:val="0034773E"/>
    <w:rsid w:val="003477D5"/>
    <w:rsid w:val="00347899"/>
    <w:rsid w:val="003504B4"/>
    <w:rsid w:val="003504F0"/>
    <w:rsid w:val="003507E6"/>
    <w:rsid w:val="00350D7F"/>
    <w:rsid w:val="003514D5"/>
    <w:rsid w:val="00351E50"/>
    <w:rsid w:val="003524AE"/>
    <w:rsid w:val="003525E4"/>
    <w:rsid w:val="00352D06"/>
    <w:rsid w:val="00352D65"/>
    <w:rsid w:val="00352DFA"/>
    <w:rsid w:val="00352FA2"/>
    <w:rsid w:val="0035365C"/>
    <w:rsid w:val="00353697"/>
    <w:rsid w:val="00353D63"/>
    <w:rsid w:val="00353EAD"/>
    <w:rsid w:val="00354921"/>
    <w:rsid w:val="00354E60"/>
    <w:rsid w:val="00354ECF"/>
    <w:rsid w:val="0035509D"/>
    <w:rsid w:val="003559DD"/>
    <w:rsid w:val="00355C2E"/>
    <w:rsid w:val="00355C59"/>
    <w:rsid w:val="003562C1"/>
    <w:rsid w:val="00356E75"/>
    <w:rsid w:val="00356F71"/>
    <w:rsid w:val="00356F8D"/>
    <w:rsid w:val="003578E0"/>
    <w:rsid w:val="00357909"/>
    <w:rsid w:val="00357922"/>
    <w:rsid w:val="00357A0E"/>
    <w:rsid w:val="0036053B"/>
    <w:rsid w:val="00360930"/>
    <w:rsid w:val="00360BCB"/>
    <w:rsid w:val="0036142B"/>
    <w:rsid w:val="0036158A"/>
    <w:rsid w:val="00361687"/>
    <w:rsid w:val="003619A9"/>
    <w:rsid w:val="00361A91"/>
    <w:rsid w:val="0036248F"/>
    <w:rsid w:val="003625B6"/>
    <w:rsid w:val="00362602"/>
    <w:rsid w:val="00362A0D"/>
    <w:rsid w:val="00362B10"/>
    <w:rsid w:val="00362CA9"/>
    <w:rsid w:val="00362DD8"/>
    <w:rsid w:val="00362FD3"/>
    <w:rsid w:val="0036331C"/>
    <w:rsid w:val="003635C9"/>
    <w:rsid w:val="00363825"/>
    <w:rsid w:val="0036392B"/>
    <w:rsid w:val="003639C1"/>
    <w:rsid w:val="00363A21"/>
    <w:rsid w:val="00364558"/>
    <w:rsid w:val="00364627"/>
    <w:rsid w:val="00364971"/>
    <w:rsid w:val="00365128"/>
    <w:rsid w:val="00365BCB"/>
    <w:rsid w:val="00365EE9"/>
    <w:rsid w:val="00366597"/>
    <w:rsid w:val="00366820"/>
    <w:rsid w:val="00366B7C"/>
    <w:rsid w:val="00366CF2"/>
    <w:rsid w:val="00366D04"/>
    <w:rsid w:val="003671A1"/>
    <w:rsid w:val="003673D6"/>
    <w:rsid w:val="00367468"/>
    <w:rsid w:val="00367601"/>
    <w:rsid w:val="003676E1"/>
    <w:rsid w:val="00367756"/>
    <w:rsid w:val="0037006C"/>
    <w:rsid w:val="00370EC1"/>
    <w:rsid w:val="0037117B"/>
    <w:rsid w:val="00371304"/>
    <w:rsid w:val="00371345"/>
    <w:rsid w:val="003713B1"/>
    <w:rsid w:val="00371470"/>
    <w:rsid w:val="00371516"/>
    <w:rsid w:val="00371F45"/>
    <w:rsid w:val="0037209F"/>
    <w:rsid w:val="00372584"/>
    <w:rsid w:val="00372C64"/>
    <w:rsid w:val="00372E0A"/>
    <w:rsid w:val="003734A3"/>
    <w:rsid w:val="00373A67"/>
    <w:rsid w:val="00374208"/>
    <w:rsid w:val="00374307"/>
    <w:rsid w:val="00375778"/>
    <w:rsid w:val="00376620"/>
    <w:rsid w:val="00376716"/>
    <w:rsid w:val="00376BC4"/>
    <w:rsid w:val="00376F67"/>
    <w:rsid w:val="0037720F"/>
    <w:rsid w:val="00377C14"/>
    <w:rsid w:val="00380193"/>
    <w:rsid w:val="003815FD"/>
    <w:rsid w:val="00382292"/>
    <w:rsid w:val="00382469"/>
    <w:rsid w:val="003825B2"/>
    <w:rsid w:val="003826D0"/>
    <w:rsid w:val="00382A4D"/>
    <w:rsid w:val="003833CE"/>
    <w:rsid w:val="00383798"/>
    <w:rsid w:val="00383FB9"/>
    <w:rsid w:val="00384831"/>
    <w:rsid w:val="00384DE2"/>
    <w:rsid w:val="003851E7"/>
    <w:rsid w:val="00385316"/>
    <w:rsid w:val="00385BFB"/>
    <w:rsid w:val="00385DF0"/>
    <w:rsid w:val="003862ED"/>
    <w:rsid w:val="00386604"/>
    <w:rsid w:val="003867DF"/>
    <w:rsid w:val="00386A93"/>
    <w:rsid w:val="00387079"/>
    <w:rsid w:val="003873F8"/>
    <w:rsid w:val="003874CC"/>
    <w:rsid w:val="0038792E"/>
    <w:rsid w:val="00387BC7"/>
    <w:rsid w:val="00390814"/>
    <w:rsid w:val="003914DB"/>
    <w:rsid w:val="003915F4"/>
    <w:rsid w:val="00391694"/>
    <w:rsid w:val="003918A3"/>
    <w:rsid w:val="00391A8F"/>
    <w:rsid w:val="00391EB0"/>
    <w:rsid w:val="0039210F"/>
    <w:rsid w:val="00392789"/>
    <w:rsid w:val="0039326B"/>
    <w:rsid w:val="00393440"/>
    <w:rsid w:val="00393B2F"/>
    <w:rsid w:val="0039401E"/>
    <w:rsid w:val="00394029"/>
    <w:rsid w:val="003940A7"/>
    <w:rsid w:val="003940C5"/>
    <w:rsid w:val="0039441C"/>
    <w:rsid w:val="003945FA"/>
    <w:rsid w:val="00394994"/>
    <w:rsid w:val="00395773"/>
    <w:rsid w:val="003957B3"/>
    <w:rsid w:val="00395C9E"/>
    <w:rsid w:val="00397B4B"/>
    <w:rsid w:val="003A0197"/>
    <w:rsid w:val="003A0217"/>
    <w:rsid w:val="003A09F7"/>
    <w:rsid w:val="003A0C9B"/>
    <w:rsid w:val="003A0F21"/>
    <w:rsid w:val="003A13D4"/>
    <w:rsid w:val="003A1591"/>
    <w:rsid w:val="003A194A"/>
    <w:rsid w:val="003A1F6C"/>
    <w:rsid w:val="003A2671"/>
    <w:rsid w:val="003A28C2"/>
    <w:rsid w:val="003A2907"/>
    <w:rsid w:val="003A2C82"/>
    <w:rsid w:val="003A2E76"/>
    <w:rsid w:val="003A2E8E"/>
    <w:rsid w:val="003A2FFD"/>
    <w:rsid w:val="003A30E9"/>
    <w:rsid w:val="003A323A"/>
    <w:rsid w:val="003A393A"/>
    <w:rsid w:val="003A3C8A"/>
    <w:rsid w:val="003A3D9A"/>
    <w:rsid w:val="003A3FC1"/>
    <w:rsid w:val="003A4418"/>
    <w:rsid w:val="003A47B2"/>
    <w:rsid w:val="003A480E"/>
    <w:rsid w:val="003A4B27"/>
    <w:rsid w:val="003A4B36"/>
    <w:rsid w:val="003A4B53"/>
    <w:rsid w:val="003A4D7D"/>
    <w:rsid w:val="003A4DEC"/>
    <w:rsid w:val="003A504D"/>
    <w:rsid w:val="003A5134"/>
    <w:rsid w:val="003A56AF"/>
    <w:rsid w:val="003A5CAC"/>
    <w:rsid w:val="003A5D46"/>
    <w:rsid w:val="003A5F2D"/>
    <w:rsid w:val="003A607B"/>
    <w:rsid w:val="003A6619"/>
    <w:rsid w:val="003A672F"/>
    <w:rsid w:val="003A6755"/>
    <w:rsid w:val="003A729D"/>
    <w:rsid w:val="003A753A"/>
    <w:rsid w:val="003A76CD"/>
    <w:rsid w:val="003A7A2B"/>
    <w:rsid w:val="003B0325"/>
    <w:rsid w:val="003B052E"/>
    <w:rsid w:val="003B05E7"/>
    <w:rsid w:val="003B090F"/>
    <w:rsid w:val="003B1480"/>
    <w:rsid w:val="003B1C15"/>
    <w:rsid w:val="003B1D8A"/>
    <w:rsid w:val="003B1E86"/>
    <w:rsid w:val="003B21A6"/>
    <w:rsid w:val="003B2AC2"/>
    <w:rsid w:val="003B350E"/>
    <w:rsid w:val="003B36D1"/>
    <w:rsid w:val="003B399F"/>
    <w:rsid w:val="003B3A8E"/>
    <w:rsid w:val="003B3D66"/>
    <w:rsid w:val="003B42F1"/>
    <w:rsid w:val="003B49BB"/>
    <w:rsid w:val="003B4BD2"/>
    <w:rsid w:val="003B5928"/>
    <w:rsid w:val="003B5953"/>
    <w:rsid w:val="003B5D91"/>
    <w:rsid w:val="003B5DD2"/>
    <w:rsid w:val="003B6273"/>
    <w:rsid w:val="003B6760"/>
    <w:rsid w:val="003B6BF5"/>
    <w:rsid w:val="003B7291"/>
    <w:rsid w:val="003B76CA"/>
    <w:rsid w:val="003B7E56"/>
    <w:rsid w:val="003C1250"/>
    <w:rsid w:val="003C14D5"/>
    <w:rsid w:val="003C176E"/>
    <w:rsid w:val="003C1A0A"/>
    <w:rsid w:val="003C2201"/>
    <w:rsid w:val="003C32AE"/>
    <w:rsid w:val="003C3917"/>
    <w:rsid w:val="003C3C53"/>
    <w:rsid w:val="003C3EF5"/>
    <w:rsid w:val="003C4148"/>
    <w:rsid w:val="003C41D4"/>
    <w:rsid w:val="003C4307"/>
    <w:rsid w:val="003C4350"/>
    <w:rsid w:val="003C46AB"/>
    <w:rsid w:val="003C46BC"/>
    <w:rsid w:val="003C4753"/>
    <w:rsid w:val="003C4839"/>
    <w:rsid w:val="003C494F"/>
    <w:rsid w:val="003C4A37"/>
    <w:rsid w:val="003C4C1A"/>
    <w:rsid w:val="003C5075"/>
    <w:rsid w:val="003C54C4"/>
    <w:rsid w:val="003C55D3"/>
    <w:rsid w:val="003C5BEB"/>
    <w:rsid w:val="003C6354"/>
    <w:rsid w:val="003C6365"/>
    <w:rsid w:val="003C641B"/>
    <w:rsid w:val="003C6789"/>
    <w:rsid w:val="003C6862"/>
    <w:rsid w:val="003C6F2A"/>
    <w:rsid w:val="003C6FFE"/>
    <w:rsid w:val="003C705E"/>
    <w:rsid w:val="003C788B"/>
    <w:rsid w:val="003C7A1D"/>
    <w:rsid w:val="003C7E94"/>
    <w:rsid w:val="003D0125"/>
    <w:rsid w:val="003D027E"/>
    <w:rsid w:val="003D0344"/>
    <w:rsid w:val="003D093A"/>
    <w:rsid w:val="003D0B5C"/>
    <w:rsid w:val="003D1B2C"/>
    <w:rsid w:val="003D1B64"/>
    <w:rsid w:val="003D1FDB"/>
    <w:rsid w:val="003D264E"/>
    <w:rsid w:val="003D28E7"/>
    <w:rsid w:val="003D2AF3"/>
    <w:rsid w:val="003D3394"/>
    <w:rsid w:val="003D3490"/>
    <w:rsid w:val="003D36BA"/>
    <w:rsid w:val="003D40DC"/>
    <w:rsid w:val="003D4127"/>
    <w:rsid w:val="003D414B"/>
    <w:rsid w:val="003D4342"/>
    <w:rsid w:val="003D4353"/>
    <w:rsid w:val="003D44D7"/>
    <w:rsid w:val="003D4599"/>
    <w:rsid w:val="003D4A3F"/>
    <w:rsid w:val="003D4EF8"/>
    <w:rsid w:val="003D5896"/>
    <w:rsid w:val="003D5D6D"/>
    <w:rsid w:val="003D5E95"/>
    <w:rsid w:val="003D61D7"/>
    <w:rsid w:val="003D6285"/>
    <w:rsid w:val="003D6405"/>
    <w:rsid w:val="003D6529"/>
    <w:rsid w:val="003D65A3"/>
    <w:rsid w:val="003D6778"/>
    <w:rsid w:val="003D67AB"/>
    <w:rsid w:val="003D67BA"/>
    <w:rsid w:val="003D7328"/>
    <w:rsid w:val="003E003B"/>
    <w:rsid w:val="003E0949"/>
    <w:rsid w:val="003E136C"/>
    <w:rsid w:val="003E19D9"/>
    <w:rsid w:val="003E1A1D"/>
    <w:rsid w:val="003E1C83"/>
    <w:rsid w:val="003E26FE"/>
    <w:rsid w:val="003E2BD7"/>
    <w:rsid w:val="003E36C8"/>
    <w:rsid w:val="003E37DC"/>
    <w:rsid w:val="003E42FE"/>
    <w:rsid w:val="003E4530"/>
    <w:rsid w:val="003E4621"/>
    <w:rsid w:val="003E46FC"/>
    <w:rsid w:val="003E4750"/>
    <w:rsid w:val="003E4B99"/>
    <w:rsid w:val="003E4EC1"/>
    <w:rsid w:val="003E5820"/>
    <w:rsid w:val="003E5DE7"/>
    <w:rsid w:val="003E6554"/>
    <w:rsid w:val="003E735A"/>
    <w:rsid w:val="003E7781"/>
    <w:rsid w:val="003E788A"/>
    <w:rsid w:val="003E796E"/>
    <w:rsid w:val="003E7B61"/>
    <w:rsid w:val="003E7FC1"/>
    <w:rsid w:val="003F00EF"/>
    <w:rsid w:val="003F02D6"/>
    <w:rsid w:val="003F06E5"/>
    <w:rsid w:val="003F084B"/>
    <w:rsid w:val="003F0A3D"/>
    <w:rsid w:val="003F0CE9"/>
    <w:rsid w:val="003F0D6F"/>
    <w:rsid w:val="003F100F"/>
    <w:rsid w:val="003F11A3"/>
    <w:rsid w:val="003F1757"/>
    <w:rsid w:val="003F1C7D"/>
    <w:rsid w:val="003F2127"/>
    <w:rsid w:val="003F22A1"/>
    <w:rsid w:val="003F276D"/>
    <w:rsid w:val="003F296F"/>
    <w:rsid w:val="003F2E55"/>
    <w:rsid w:val="003F2EA4"/>
    <w:rsid w:val="003F2F41"/>
    <w:rsid w:val="003F368C"/>
    <w:rsid w:val="003F36A1"/>
    <w:rsid w:val="003F3ADB"/>
    <w:rsid w:val="003F3B4A"/>
    <w:rsid w:val="003F3DDD"/>
    <w:rsid w:val="003F3E85"/>
    <w:rsid w:val="003F3ED8"/>
    <w:rsid w:val="003F4458"/>
    <w:rsid w:val="003F577E"/>
    <w:rsid w:val="003F5C44"/>
    <w:rsid w:val="003F5E5B"/>
    <w:rsid w:val="003F677A"/>
    <w:rsid w:val="003F6D5F"/>
    <w:rsid w:val="00400BDF"/>
    <w:rsid w:val="004012DB"/>
    <w:rsid w:val="00401CBE"/>
    <w:rsid w:val="00402016"/>
    <w:rsid w:val="00402306"/>
    <w:rsid w:val="0040381C"/>
    <w:rsid w:val="00403943"/>
    <w:rsid w:val="004039A5"/>
    <w:rsid w:val="00403FAA"/>
    <w:rsid w:val="004042E7"/>
    <w:rsid w:val="0040441B"/>
    <w:rsid w:val="004049FB"/>
    <w:rsid w:val="00404B9E"/>
    <w:rsid w:val="00404F4D"/>
    <w:rsid w:val="00404FE7"/>
    <w:rsid w:val="00405219"/>
    <w:rsid w:val="0040531B"/>
    <w:rsid w:val="00405368"/>
    <w:rsid w:val="00405E09"/>
    <w:rsid w:val="004065FC"/>
    <w:rsid w:val="00406967"/>
    <w:rsid w:val="00406C4D"/>
    <w:rsid w:val="00406E0F"/>
    <w:rsid w:val="004070D7"/>
    <w:rsid w:val="00407180"/>
    <w:rsid w:val="00407A0E"/>
    <w:rsid w:val="00407F9C"/>
    <w:rsid w:val="0041029C"/>
    <w:rsid w:val="004102FC"/>
    <w:rsid w:val="004107B0"/>
    <w:rsid w:val="00410F31"/>
    <w:rsid w:val="00410F8F"/>
    <w:rsid w:val="00411279"/>
    <w:rsid w:val="004116BF"/>
    <w:rsid w:val="004116C6"/>
    <w:rsid w:val="004118EA"/>
    <w:rsid w:val="0041196C"/>
    <w:rsid w:val="00411D96"/>
    <w:rsid w:val="004125D0"/>
    <w:rsid w:val="004125FC"/>
    <w:rsid w:val="0041296A"/>
    <w:rsid w:val="0041320E"/>
    <w:rsid w:val="004135AF"/>
    <w:rsid w:val="0041376F"/>
    <w:rsid w:val="00413BB7"/>
    <w:rsid w:val="00413C8D"/>
    <w:rsid w:val="00413F0C"/>
    <w:rsid w:val="004146BF"/>
    <w:rsid w:val="004148B6"/>
    <w:rsid w:val="00414C1F"/>
    <w:rsid w:val="00414F16"/>
    <w:rsid w:val="00415070"/>
    <w:rsid w:val="00415349"/>
    <w:rsid w:val="00415407"/>
    <w:rsid w:val="00415E1F"/>
    <w:rsid w:val="0041622B"/>
    <w:rsid w:val="004162DC"/>
    <w:rsid w:val="004165C1"/>
    <w:rsid w:val="004165CC"/>
    <w:rsid w:val="004166ED"/>
    <w:rsid w:val="00416A73"/>
    <w:rsid w:val="00417166"/>
    <w:rsid w:val="00417838"/>
    <w:rsid w:val="00417F9C"/>
    <w:rsid w:val="0042066C"/>
    <w:rsid w:val="00420A60"/>
    <w:rsid w:val="00420B2E"/>
    <w:rsid w:val="00421341"/>
    <w:rsid w:val="004214CA"/>
    <w:rsid w:val="00421759"/>
    <w:rsid w:val="004218CE"/>
    <w:rsid w:val="004219A0"/>
    <w:rsid w:val="00421CE1"/>
    <w:rsid w:val="00422312"/>
    <w:rsid w:val="00422621"/>
    <w:rsid w:val="00422657"/>
    <w:rsid w:val="0042288C"/>
    <w:rsid w:val="00422C1E"/>
    <w:rsid w:val="00422DD0"/>
    <w:rsid w:val="004231DA"/>
    <w:rsid w:val="00423293"/>
    <w:rsid w:val="00423714"/>
    <w:rsid w:val="00424549"/>
    <w:rsid w:val="0042457D"/>
    <w:rsid w:val="0042467F"/>
    <w:rsid w:val="004247AF"/>
    <w:rsid w:val="00424B0D"/>
    <w:rsid w:val="00424FB8"/>
    <w:rsid w:val="00425C08"/>
    <w:rsid w:val="00426026"/>
    <w:rsid w:val="004260FF"/>
    <w:rsid w:val="004261CF"/>
    <w:rsid w:val="004266AF"/>
    <w:rsid w:val="00426B63"/>
    <w:rsid w:val="004271FC"/>
    <w:rsid w:val="0042790A"/>
    <w:rsid w:val="004279C5"/>
    <w:rsid w:val="00427DE4"/>
    <w:rsid w:val="00430284"/>
    <w:rsid w:val="00430881"/>
    <w:rsid w:val="004308B4"/>
    <w:rsid w:val="00431014"/>
    <w:rsid w:val="004311D3"/>
    <w:rsid w:val="00431C7F"/>
    <w:rsid w:val="00432089"/>
    <w:rsid w:val="004326A5"/>
    <w:rsid w:val="00432BE9"/>
    <w:rsid w:val="00432CCE"/>
    <w:rsid w:val="004332E0"/>
    <w:rsid w:val="00433483"/>
    <w:rsid w:val="004337DB"/>
    <w:rsid w:val="004341D0"/>
    <w:rsid w:val="00434266"/>
    <w:rsid w:val="004346C1"/>
    <w:rsid w:val="004347C4"/>
    <w:rsid w:val="00434A19"/>
    <w:rsid w:val="00434DFC"/>
    <w:rsid w:val="00434F40"/>
    <w:rsid w:val="004354C9"/>
    <w:rsid w:val="0043623C"/>
    <w:rsid w:val="004363F7"/>
    <w:rsid w:val="00436555"/>
    <w:rsid w:val="004368AE"/>
    <w:rsid w:val="00436C74"/>
    <w:rsid w:val="00436D57"/>
    <w:rsid w:val="00436D63"/>
    <w:rsid w:val="00436FF0"/>
    <w:rsid w:val="00437003"/>
    <w:rsid w:val="004405F4"/>
    <w:rsid w:val="004408C5"/>
    <w:rsid w:val="00440DAB"/>
    <w:rsid w:val="00440E45"/>
    <w:rsid w:val="00440FAD"/>
    <w:rsid w:val="004410A6"/>
    <w:rsid w:val="004411BC"/>
    <w:rsid w:val="0044140A"/>
    <w:rsid w:val="004416E7"/>
    <w:rsid w:val="00441822"/>
    <w:rsid w:val="004418E9"/>
    <w:rsid w:val="00441912"/>
    <w:rsid w:val="00441AF4"/>
    <w:rsid w:val="00441BCD"/>
    <w:rsid w:val="00441F5B"/>
    <w:rsid w:val="0044231C"/>
    <w:rsid w:val="00442DD7"/>
    <w:rsid w:val="00442F06"/>
    <w:rsid w:val="0044366B"/>
    <w:rsid w:val="00443831"/>
    <w:rsid w:val="004438C9"/>
    <w:rsid w:val="0044403F"/>
    <w:rsid w:val="004441EE"/>
    <w:rsid w:val="0044436A"/>
    <w:rsid w:val="0044455E"/>
    <w:rsid w:val="00444CDA"/>
    <w:rsid w:val="00445139"/>
    <w:rsid w:val="0044560F"/>
    <w:rsid w:val="00445B9F"/>
    <w:rsid w:val="00445CB8"/>
    <w:rsid w:val="00445DB4"/>
    <w:rsid w:val="00445EA4"/>
    <w:rsid w:val="00446109"/>
    <w:rsid w:val="00446199"/>
    <w:rsid w:val="004465C9"/>
    <w:rsid w:val="00447161"/>
    <w:rsid w:val="004475D8"/>
    <w:rsid w:val="004476E1"/>
    <w:rsid w:val="004479F6"/>
    <w:rsid w:val="00447A46"/>
    <w:rsid w:val="00447FA9"/>
    <w:rsid w:val="00447FBB"/>
    <w:rsid w:val="004503E3"/>
    <w:rsid w:val="00450545"/>
    <w:rsid w:val="00450F00"/>
    <w:rsid w:val="00450FF9"/>
    <w:rsid w:val="00451105"/>
    <w:rsid w:val="004511C9"/>
    <w:rsid w:val="004514E5"/>
    <w:rsid w:val="0045178D"/>
    <w:rsid w:val="00451E26"/>
    <w:rsid w:val="00452039"/>
    <w:rsid w:val="00452073"/>
    <w:rsid w:val="004525BC"/>
    <w:rsid w:val="00452924"/>
    <w:rsid w:val="00453019"/>
    <w:rsid w:val="00453273"/>
    <w:rsid w:val="00453B5E"/>
    <w:rsid w:val="00453E95"/>
    <w:rsid w:val="00454161"/>
    <w:rsid w:val="0045481A"/>
    <w:rsid w:val="004548B3"/>
    <w:rsid w:val="00454962"/>
    <w:rsid w:val="00454B51"/>
    <w:rsid w:val="00454D26"/>
    <w:rsid w:val="00454D33"/>
    <w:rsid w:val="00454E22"/>
    <w:rsid w:val="00455472"/>
    <w:rsid w:val="004554C7"/>
    <w:rsid w:val="00455EAB"/>
    <w:rsid w:val="00456F07"/>
    <w:rsid w:val="00456F20"/>
    <w:rsid w:val="00457232"/>
    <w:rsid w:val="004577B1"/>
    <w:rsid w:val="00457852"/>
    <w:rsid w:val="00457AB6"/>
    <w:rsid w:val="00457D13"/>
    <w:rsid w:val="00460B00"/>
    <w:rsid w:val="004612C7"/>
    <w:rsid w:val="004613FC"/>
    <w:rsid w:val="004616B9"/>
    <w:rsid w:val="004619AC"/>
    <w:rsid w:val="00461D66"/>
    <w:rsid w:val="0046205B"/>
    <w:rsid w:val="00462144"/>
    <w:rsid w:val="004621EE"/>
    <w:rsid w:val="00462426"/>
    <w:rsid w:val="00462469"/>
    <w:rsid w:val="00462567"/>
    <w:rsid w:val="00462D07"/>
    <w:rsid w:val="00462D9F"/>
    <w:rsid w:val="00462EDD"/>
    <w:rsid w:val="00463476"/>
    <w:rsid w:val="0046350C"/>
    <w:rsid w:val="0046363E"/>
    <w:rsid w:val="0046432F"/>
    <w:rsid w:val="00464B44"/>
    <w:rsid w:val="00465071"/>
    <w:rsid w:val="00465F6B"/>
    <w:rsid w:val="004665A8"/>
    <w:rsid w:val="0046669F"/>
    <w:rsid w:val="0046690A"/>
    <w:rsid w:val="00466A4F"/>
    <w:rsid w:val="00466F38"/>
    <w:rsid w:val="0047000D"/>
    <w:rsid w:val="004700A7"/>
    <w:rsid w:val="0047071A"/>
    <w:rsid w:val="00470776"/>
    <w:rsid w:val="00470A5C"/>
    <w:rsid w:val="00471112"/>
    <w:rsid w:val="00471CCA"/>
    <w:rsid w:val="0047289A"/>
    <w:rsid w:val="004728FA"/>
    <w:rsid w:val="00472E59"/>
    <w:rsid w:val="00472F09"/>
    <w:rsid w:val="00472FA0"/>
    <w:rsid w:val="00473031"/>
    <w:rsid w:val="00473113"/>
    <w:rsid w:val="0047375A"/>
    <w:rsid w:val="00473A46"/>
    <w:rsid w:val="00473A79"/>
    <w:rsid w:val="00473E56"/>
    <w:rsid w:val="004740C5"/>
    <w:rsid w:val="00474396"/>
    <w:rsid w:val="004746EB"/>
    <w:rsid w:val="004757EE"/>
    <w:rsid w:val="00475B92"/>
    <w:rsid w:val="00475F6D"/>
    <w:rsid w:val="004762F8"/>
    <w:rsid w:val="0047635C"/>
    <w:rsid w:val="00476376"/>
    <w:rsid w:val="00476B1C"/>
    <w:rsid w:val="00476FBB"/>
    <w:rsid w:val="00477416"/>
    <w:rsid w:val="0047796D"/>
    <w:rsid w:val="00477C30"/>
    <w:rsid w:val="00480AC6"/>
    <w:rsid w:val="00481002"/>
    <w:rsid w:val="004813DE"/>
    <w:rsid w:val="00481878"/>
    <w:rsid w:val="00481F22"/>
    <w:rsid w:val="00482069"/>
    <w:rsid w:val="00482361"/>
    <w:rsid w:val="00482548"/>
    <w:rsid w:val="004827D8"/>
    <w:rsid w:val="00482825"/>
    <w:rsid w:val="00482837"/>
    <w:rsid w:val="004828DD"/>
    <w:rsid w:val="00482C6F"/>
    <w:rsid w:val="00483126"/>
    <w:rsid w:val="00483399"/>
    <w:rsid w:val="00483693"/>
    <w:rsid w:val="0048371A"/>
    <w:rsid w:val="004839FA"/>
    <w:rsid w:val="00484486"/>
    <w:rsid w:val="004845B7"/>
    <w:rsid w:val="00484705"/>
    <w:rsid w:val="00484B6A"/>
    <w:rsid w:val="00484C8E"/>
    <w:rsid w:val="00484CC3"/>
    <w:rsid w:val="00485233"/>
    <w:rsid w:val="0048567E"/>
    <w:rsid w:val="0048567F"/>
    <w:rsid w:val="004857BE"/>
    <w:rsid w:val="004860F1"/>
    <w:rsid w:val="004863AD"/>
    <w:rsid w:val="0048656B"/>
    <w:rsid w:val="00486BB4"/>
    <w:rsid w:val="00486C3B"/>
    <w:rsid w:val="004870F1"/>
    <w:rsid w:val="00487B10"/>
    <w:rsid w:val="00487D89"/>
    <w:rsid w:val="00490546"/>
    <w:rsid w:val="00490A2B"/>
    <w:rsid w:val="00490AE0"/>
    <w:rsid w:val="00490F87"/>
    <w:rsid w:val="0049154D"/>
    <w:rsid w:val="004916D1"/>
    <w:rsid w:val="00491A47"/>
    <w:rsid w:val="00492062"/>
    <w:rsid w:val="00492178"/>
    <w:rsid w:val="004921D4"/>
    <w:rsid w:val="0049236A"/>
    <w:rsid w:val="00492669"/>
    <w:rsid w:val="0049269A"/>
    <w:rsid w:val="00492D9D"/>
    <w:rsid w:val="00493029"/>
    <w:rsid w:val="00493106"/>
    <w:rsid w:val="004933A8"/>
    <w:rsid w:val="00493400"/>
    <w:rsid w:val="00493610"/>
    <w:rsid w:val="00493758"/>
    <w:rsid w:val="00493975"/>
    <w:rsid w:val="0049438F"/>
    <w:rsid w:val="00494967"/>
    <w:rsid w:val="00494F0A"/>
    <w:rsid w:val="00494F71"/>
    <w:rsid w:val="00495636"/>
    <w:rsid w:val="0049598C"/>
    <w:rsid w:val="00495D97"/>
    <w:rsid w:val="0049601B"/>
    <w:rsid w:val="004960D1"/>
    <w:rsid w:val="004966B3"/>
    <w:rsid w:val="00496BB4"/>
    <w:rsid w:val="00496BE5"/>
    <w:rsid w:val="00496F1F"/>
    <w:rsid w:val="00497349"/>
    <w:rsid w:val="00497382"/>
    <w:rsid w:val="00497408"/>
    <w:rsid w:val="00497A17"/>
    <w:rsid w:val="00497B15"/>
    <w:rsid w:val="00497F92"/>
    <w:rsid w:val="004A000B"/>
    <w:rsid w:val="004A010E"/>
    <w:rsid w:val="004A0579"/>
    <w:rsid w:val="004A0EA4"/>
    <w:rsid w:val="004A1030"/>
    <w:rsid w:val="004A146B"/>
    <w:rsid w:val="004A166E"/>
    <w:rsid w:val="004A16D6"/>
    <w:rsid w:val="004A17A4"/>
    <w:rsid w:val="004A190B"/>
    <w:rsid w:val="004A2632"/>
    <w:rsid w:val="004A263B"/>
    <w:rsid w:val="004A2A89"/>
    <w:rsid w:val="004A2E0C"/>
    <w:rsid w:val="004A2ED6"/>
    <w:rsid w:val="004A2FB8"/>
    <w:rsid w:val="004A36BD"/>
    <w:rsid w:val="004A394D"/>
    <w:rsid w:val="004A3B8F"/>
    <w:rsid w:val="004A3C58"/>
    <w:rsid w:val="004A3E01"/>
    <w:rsid w:val="004A4356"/>
    <w:rsid w:val="004A4377"/>
    <w:rsid w:val="004A452E"/>
    <w:rsid w:val="004A4D64"/>
    <w:rsid w:val="004A5762"/>
    <w:rsid w:val="004A58CD"/>
    <w:rsid w:val="004A5A68"/>
    <w:rsid w:val="004A5E32"/>
    <w:rsid w:val="004A65BA"/>
    <w:rsid w:val="004A6AB1"/>
    <w:rsid w:val="004A6E49"/>
    <w:rsid w:val="004A712B"/>
    <w:rsid w:val="004A7828"/>
    <w:rsid w:val="004B07B0"/>
    <w:rsid w:val="004B0AD3"/>
    <w:rsid w:val="004B14DC"/>
    <w:rsid w:val="004B17BB"/>
    <w:rsid w:val="004B1984"/>
    <w:rsid w:val="004B1AA3"/>
    <w:rsid w:val="004B1DD6"/>
    <w:rsid w:val="004B1EEE"/>
    <w:rsid w:val="004B2035"/>
    <w:rsid w:val="004B205E"/>
    <w:rsid w:val="004B23ED"/>
    <w:rsid w:val="004B297C"/>
    <w:rsid w:val="004B2AD5"/>
    <w:rsid w:val="004B2F5A"/>
    <w:rsid w:val="004B355A"/>
    <w:rsid w:val="004B3B79"/>
    <w:rsid w:val="004B3C99"/>
    <w:rsid w:val="004B41F6"/>
    <w:rsid w:val="004B5D52"/>
    <w:rsid w:val="004B646B"/>
    <w:rsid w:val="004B6707"/>
    <w:rsid w:val="004B70F9"/>
    <w:rsid w:val="004B7429"/>
    <w:rsid w:val="004B771E"/>
    <w:rsid w:val="004B7873"/>
    <w:rsid w:val="004B7A4E"/>
    <w:rsid w:val="004B7E20"/>
    <w:rsid w:val="004B7E40"/>
    <w:rsid w:val="004C0048"/>
    <w:rsid w:val="004C00AC"/>
    <w:rsid w:val="004C014B"/>
    <w:rsid w:val="004C06D7"/>
    <w:rsid w:val="004C0B69"/>
    <w:rsid w:val="004C1166"/>
    <w:rsid w:val="004C14CE"/>
    <w:rsid w:val="004C1522"/>
    <w:rsid w:val="004C1A11"/>
    <w:rsid w:val="004C1DAB"/>
    <w:rsid w:val="004C23CE"/>
    <w:rsid w:val="004C28BF"/>
    <w:rsid w:val="004C28D8"/>
    <w:rsid w:val="004C28FC"/>
    <w:rsid w:val="004C2AF8"/>
    <w:rsid w:val="004C2F5E"/>
    <w:rsid w:val="004C31FB"/>
    <w:rsid w:val="004C3B18"/>
    <w:rsid w:val="004C4061"/>
    <w:rsid w:val="004C4799"/>
    <w:rsid w:val="004C484B"/>
    <w:rsid w:val="004C507F"/>
    <w:rsid w:val="004C5941"/>
    <w:rsid w:val="004C5AC4"/>
    <w:rsid w:val="004C5D55"/>
    <w:rsid w:val="004C6086"/>
    <w:rsid w:val="004C6162"/>
    <w:rsid w:val="004C64A8"/>
    <w:rsid w:val="004C66AF"/>
    <w:rsid w:val="004C7314"/>
    <w:rsid w:val="004C7355"/>
    <w:rsid w:val="004C7676"/>
    <w:rsid w:val="004C78DF"/>
    <w:rsid w:val="004C7BC1"/>
    <w:rsid w:val="004D013B"/>
    <w:rsid w:val="004D0875"/>
    <w:rsid w:val="004D09D5"/>
    <w:rsid w:val="004D09F6"/>
    <w:rsid w:val="004D0A2B"/>
    <w:rsid w:val="004D0CD8"/>
    <w:rsid w:val="004D1B8D"/>
    <w:rsid w:val="004D1FD1"/>
    <w:rsid w:val="004D220B"/>
    <w:rsid w:val="004D26AA"/>
    <w:rsid w:val="004D2BBF"/>
    <w:rsid w:val="004D2D0B"/>
    <w:rsid w:val="004D33A8"/>
    <w:rsid w:val="004D33FE"/>
    <w:rsid w:val="004D3772"/>
    <w:rsid w:val="004D390D"/>
    <w:rsid w:val="004D3FD0"/>
    <w:rsid w:val="004D3FF5"/>
    <w:rsid w:val="004D4055"/>
    <w:rsid w:val="004D409E"/>
    <w:rsid w:val="004D4204"/>
    <w:rsid w:val="004D43D5"/>
    <w:rsid w:val="004D494E"/>
    <w:rsid w:val="004D5559"/>
    <w:rsid w:val="004D55B8"/>
    <w:rsid w:val="004D5A3E"/>
    <w:rsid w:val="004D5CF0"/>
    <w:rsid w:val="004D5D7C"/>
    <w:rsid w:val="004D5EE5"/>
    <w:rsid w:val="004D6005"/>
    <w:rsid w:val="004D657A"/>
    <w:rsid w:val="004D68E0"/>
    <w:rsid w:val="004D699F"/>
    <w:rsid w:val="004D6DA3"/>
    <w:rsid w:val="004D70FE"/>
    <w:rsid w:val="004D72C8"/>
    <w:rsid w:val="004D75A8"/>
    <w:rsid w:val="004D7AC7"/>
    <w:rsid w:val="004D7B1F"/>
    <w:rsid w:val="004D7B89"/>
    <w:rsid w:val="004D7BF0"/>
    <w:rsid w:val="004E0326"/>
    <w:rsid w:val="004E0590"/>
    <w:rsid w:val="004E064A"/>
    <w:rsid w:val="004E0931"/>
    <w:rsid w:val="004E0ACD"/>
    <w:rsid w:val="004E0CB1"/>
    <w:rsid w:val="004E0CF6"/>
    <w:rsid w:val="004E0D7E"/>
    <w:rsid w:val="004E0FBC"/>
    <w:rsid w:val="004E1DFB"/>
    <w:rsid w:val="004E1FF4"/>
    <w:rsid w:val="004E233C"/>
    <w:rsid w:val="004E2984"/>
    <w:rsid w:val="004E2CCB"/>
    <w:rsid w:val="004E347E"/>
    <w:rsid w:val="004E3509"/>
    <w:rsid w:val="004E37A4"/>
    <w:rsid w:val="004E4CE8"/>
    <w:rsid w:val="004E6044"/>
    <w:rsid w:val="004E6150"/>
    <w:rsid w:val="004E6338"/>
    <w:rsid w:val="004E6411"/>
    <w:rsid w:val="004E6D81"/>
    <w:rsid w:val="004E7472"/>
    <w:rsid w:val="004E74E4"/>
    <w:rsid w:val="004E795D"/>
    <w:rsid w:val="004E79A6"/>
    <w:rsid w:val="004E7DDD"/>
    <w:rsid w:val="004F0343"/>
    <w:rsid w:val="004F04E5"/>
    <w:rsid w:val="004F06E4"/>
    <w:rsid w:val="004F08D7"/>
    <w:rsid w:val="004F0CB2"/>
    <w:rsid w:val="004F0F0D"/>
    <w:rsid w:val="004F0F57"/>
    <w:rsid w:val="004F0F9B"/>
    <w:rsid w:val="004F1275"/>
    <w:rsid w:val="004F16D1"/>
    <w:rsid w:val="004F1864"/>
    <w:rsid w:val="004F1A8C"/>
    <w:rsid w:val="004F23B4"/>
    <w:rsid w:val="004F2522"/>
    <w:rsid w:val="004F281C"/>
    <w:rsid w:val="004F2869"/>
    <w:rsid w:val="004F28F4"/>
    <w:rsid w:val="004F2C99"/>
    <w:rsid w:val="004F3554"/>
    <w:rsid w:val="004F395C"/>
    <w:rsid w:val="004F3BC0"/>
    <w:rsid w:val="004F3E77"/>
    <w:rsid w:val="004F3EC8"/>
    <w:rsid w:val="004F40EF"/>
    <w:rsid w:val="004F4225"/>
    <w:rsid w:val="004F437E"/>
    <w:rsid w:val="004F451C"/>
    <w:rsid w:val="004F4791"/>
    <w:rsid w:val="004F47FB"/>
    <w:rsid w:val="004F4A5F"/>
    <w:rsid w:val="004F58BE"/>
    <w:rsid w:val="004F5969"/>
    <w:rsid w:val="004F5BCC"/>
    <w:rsid w:val="004F5CE9"/>
    <w:rsid w:val="004F62FD"/>
    <w:rsid w:val="004F64D7"/>
    <w:rsid w:val="004F65CB"/>
    <w:rsid w:val="004F66EB"/>
    <w:rsid w:val="004F6705"/>
    <w:rsid w:val="004F6BC3"/>
    <w:rsid w:val="004F6F9D"/>
    <w:rsid w:val="004F7019"/>
    <w:rsid w:val="004F735D"/>
    <w:rsid w:val="004F783C"/>
    <w:rsid w:val="004F7A49"/>
    <w:rsid w:val="0050012B"/>
    <w:rsid w:val="0050044B"/>
    <w:rsid w:val="005004FE"/>
    <w:rsid w:val="00500932"/>
    <w:rsid w:val="00500AE5"/>
    <w:rsid w:val="00500E7B"/>
    <w:rsid w:val="00501217"/>
    <w:rsid w:val="00501B92"/>
    <w:rsid w:val="00501BFD"/>
    <w:rsid w:val="0050219B"/>
    <w:rsid w:val="00502538"/>
    <w:rsid w:val="0050260F"/>
    <w:rsid w:val="0050379C"/>
    <w:rsid w:val="005039E3"/>
    <w:rsid w:val="00503B2B"/>
    <w:rsid w:val="00503E7E"/>
    <w:rsid w:val="0050445B"/>
    <w:rsid w:val="005044D5"/>
    <w:rsid w:val="00504864"/>
    <w:rsid w:val="0050497B"/>
    <w:rsid w:val="005049D1"/>
    <w:rsid w:val="00504BBF"/>
    <w:rsid w:val="00504DE7"/>
    <w:rsid w:val="00504E74"/>
    <w:rsid w:val="00505106"/>
    <w:rsid w:val="0050527F"/>
    <w:rsid w:val="00505428"/>
    <w:rsid w:val="005056DC"/>
    <w:rsid w:val="00505847"/>
    <w:rsid w:val="0050638F"/>
    <w:rsid w:val="0050660F"/>
    <w:rsid w:val="00506D36"/>
    <w:rsid w:val="00506D6B"/>
    <w:rsid w:val="00506DFE"/>
    <w:rsid w:val="00506E43"/>
    <w:rsid w:val="00506E51"/>
    <w:rsid w:val="00506E92"/>
    <w:rsid w:val="00506FE0"/>
    <w:rsid w:val="0050735F"/>
    <w:rsid w:val="00507401"/>
    <w:rsid w:val="0051017E"/>
    <w:rsid w:val="0051024F"/>
    <w:rsid w:val="0051089A"/>
    <w:rsid w:val="00510F35"/>
    <w:rsid w:val="00512229"/>
    <w:rsid w:val="005122E3"/>
    <w:rsid w:val="005123EE"/>
    <w:rsid w:val="00512529"/>
    <w:rsid w:val="0051281C"/>
    <w:rsid w:val="00512FB3"/>
    <w:rsid w:val="00513080"/>
    <w:rsid w:val="005133AF"/>
    <w:rsid w:val="005138D2"/>
    <w:rsid w:val="00513AC5"/>
    <w:rsid w:val="00513CE0"/>
    <w:rsid w:val="00513D3C"/>
    <w:rsid w:val="005140FF"/>
    <w:rsid w:val="0051432B"/>
    <w:rsid w:val="00514F81"/>
    <w:rsid w:val="00515109"/>
    <w:rsid w:val="00515574"/>
    <w:rsid w:val="0051598A"/>
    <w:rsid w:val="00516168"/>
    <w:rsid w:val="00516335"/>
    <w:rsid w:val="005163DE"/>
    <w:rsid w:val="00516961"/>
    <w:rsid w:val="00516A0D"/>
    <w:rsid w:val="00516BE8"/>
    <w:rsid w:val="00517304"/>
    <w:rsid w:val="005179DC"/>
    <w:rsid w:val="00517F81"/>
    <w:rsid w:val="00520203"/>
    <w:rsid w:val="005203D7"/>
    <w:rsid w:val="00520698"/>
    <w:rsid w:val="00520905"/>
    <w:rsid w:val="00520D18"/>
    <w:rsid w:val="00520F28"/>
    <w:rsid w:val="00520F72"/>
    <w:rsid w:val="005212A0"/>
    <w:rsid w:val="00521BA0"/>
    <w:rsid w:val="00521E12"/>
    <w:rsid w:val="005221F3"/>
    <w:rsid w:val="0052230D"/>
    <w:rsid w:val="005224E1"/>
    <w:rsid w:val="005225B6"/>
    <w:rsid w:val="0052271D"/>
    <w:rsid w:val="00522F38"/>
    <w:rsid w:val="00523177"/>
    <w:rsid w:val="005232F3"/>
    <w:rsid w:val="00523676"/>
    <w:rsid w:val="0052373D"/>
    <w:rsid w:val="005239FC"/>
    <w:rsid w:val="00523BAD"/>
    <w:rsid w:val="00523D52"/>
    <w:rsid w:val="00523DE3"/>
    <w:rsid w:val="00524103"/>
    <w:rsid w:val="00524222"/>
    <w:rsid w:val="00524480"/>
    <w:rsid w:val="00524C32"/>
    <w:rsid w:val="0052502A"/>
    <w:rsid w:val="005250F0"/>
    <w:rsid w:val="005252C7"/>
    <w:rsid w:val="005252DC"/>
    <w:rsid w:val="00525597"/>
    <w:rsid w:val="00525919"/>
    <w:rsid w:val="00526384"/>
    <w:rsid w:val="005267A8"/>
    <w:rsid w:val="005267DC"/>
    <w:rsid w:val="00526946"/>
    <w:rsid w:val="00526BFB"/>
    <w:rsid w:val="00526CCB"/>
    <w:rsid w:val="00526D67"/>
    <w:rsid w:val="005270A7"/>
    <w:rsid w:val="005271EF"/>
    <w:rsid w:val="005272D3"/>
    <w:rsid w:val="0052779A"/>
    <w:rsid w:val="00527B8A"/>
    <w:rsid w:val="00527D5E"/>
    <w:rsid w:val="00527D93"/>
    <w:rsid w:val="005304D8"/>
    <w:rsid w:val="00530F5B"/>
    <w:rsid w:val="0053122E"/>
    <w:rsid w:val="005312FB"/>
    <w:rsid w:val="005313BF"/>
    <w:rsid w:val="0053174B"/>
    <w:rsid w:val="005318DD"/>
    <w:rsid w:val="00531C13"/>
    <w:rsid w:val="00531E80"/>
    <w:rsid w:val="00531F6C"/>
    <w:rsid w:val="00531FF9"/>
    <w:rsid w:val="0053272F"/>
    <w:rsid w:val="00532833"/>
    <w:rsid w:val="00532CFA"/>
    <w:rsid w:val="00533127"/>
    <w:rsid w:val="005333A7"/>
    <w:rsid w:val="0053345C"/>
    <w:rsid w:val="005336CF"/>
    <w:rsid w:val="00533C36"/>
    <w:rsid w:val="00533DE0"/>
    <w:rsid w:val="00533FD8"/>
    <w:rsid w:val="00534C49"/>
    <w:rsid w:val="00534F2F"/>
    <w:rsid w:val="0053539D"/>
    <w:rsid w:val="00535CEE"/>
    <w:rsid w:val="00535E40"/>
    <w:rsid w:val="0053605B"/>
    <w:rsid w:val="00536619"/>
    <w:rsid w:val="00536B83"/>
    <w:rsid w:val="00536C41"/>
    <w:rsid w:val="00536D2C"/>
    <w:rsid w:val="00536FE4"/>
    <w:rsid w:val="005371CC"/>
    <w:rsid w:val="00537837"/>
    <w:rsid w:val="00537960"/>
    <w:rsid w:val="00537F69"/>
    <w:rsid w:val="005406A2"/>
    <w:rsid w:val="00540B8C"/>
    <w:rsid w:val="00540CB4"/>
    <w:rsid w:val="00540F11"/>
    <w:rsid w:val="00540F40"/>
    <w:rsid w:val="00540F98"/>
    <w:rsid w:val="00541551"/>
    <w:rsid w:val="0054186B"/>
    <w:rsid w:val="0054191D"/>
    <w:rsid w:val="005419E5"/>
    <w:rsid w:val="00541DA1"/>
    <w:rsid w:val="00541F56"/>
    <w:rsid w:val="005422BE"/>
    <w:rsid w:val="00542574"/>
    <w:rsid w:val="005428D0"/>
    <w:rsid w:val="00542C76"/>
    <w:rsid w:val="00543528"/>
    <w:rsid w:val="005437A7"/>
    <w:rsid w:val="00543829"/>
    <w:rsid w:val="00543B82"/>
    <w:rsid w:val="00543B92"/>
    <w:rsid w:val="0054415A"/>
    <w:rsid w:val="005446A7"/>
    <w:rsid w:val="00544B8A"/>
    <w:rsid w:val="00545008"/>
    <w:rsid w:val="00545206"/>
    <w:rsid w:val="00545232"/>
    <w:rsid w:val="00545416"/>
    <w:rsid w:val="0054544D"/>
    <w:rsid w:val="00545468"/>
    <w:rsid w:val="005454CF"/>
    <w:rsid w:val="00545822"/>
    <w:rsid w:val="0054583E"/>
    <w:rsid w:val="005458E5"/>
    <w:rsid w:val="005460C1"/>
    <w:rsid w:val="005467A1"/>
    <w:rsid w:val="005468D4"/>
    <w:rsid w:val="00546E9C"/>
    <w:rsid w:val="00547606"/>
    <w:rsid w:val="00547609"/>
    <w:rsid w:val="0054775A"/>
    <w:rsid w:val="00550559"/>
    <w:rsid w:val="00550705"/>
    <w:rsid w:val="00550968"/>
    <w:rsid w:val="00550F8B"/>
    <w:rsid w:val="0055178E"/>
    <w:rsid w:val="00551FB8"/>
    <w:rsid w:val="0055209C"/>
    <w:rsid w:val="005520A0"/>
    <w:rsid w:val="0055261A"/>
    <w:rsid w:val="005529ED"/>
    <w:rsid w:val="00552A1B"/>
    <w:rsid w:val="00552A32"/>
    <w:rsid w:val="00552CEA"/>
    <w:rsid w:val="005538D0"/>
    <w:rsid w:val="005539C6"/>
    <w:rsid w:val="00554392"/>
    <w:rsid w:val="005545CD"/>
    <w:rsid w:val="005548CE"/>
    <w:rsid w:val="00554AAA"/>
    <w:rsid w:val="00554B53"/>
    <w:rsid w:val="00554F42"/>
    <w:rsid w:val="005550B1"/>
    <w:rsid w:val="00555163"/>
    <w:rsid w:val="005551EE"/>
    <w:rsid w:val="005554C9"/>
    <w:rsid w:val="0055551D"/>
    <w:rsid w:val="00555D7E"/>
    <w:rsid w:val="00555DD7"/>
    <w:rsid w:val="00555EDF"/>
    <w:rsid w:val="005561FD"/>
    <w:rsid w:val="00556293"/>
    <w:rsid w:val="00556B22"/>
    <w:rsid w:val="00556D1E"/>
    <w:rsid w:val="00557A0D"/>
    <w:rsid w:val="00557B8F"/>
    <w:rsid w:val="00557D31"/>
    <w:rsid w:val="00557F42"/>
    <w:rsid w:val="005604D9"/>
    <w:rsid w:val="005608CA"/>
    <w:rsid w:val="00560C92"/>
    <w:rsid w:val="00560F8F"/>
    <w:rsid w:val="00561380"/>
    <w:rsid w:val="005613FC"/>
    <w:rsid w:val="00561539"/>
    <w:rsid w:val="005618EB"/>
    <w:rsid w:val="0056198E"/>
    <w:rsid w:val="00562017"/>
    <w:rsid w:val="0056222D"/>
    <w:rsid w:val="00562456"/>
    <w:rsid w:val="00562F40"/>
    <w:rsid w:val="005633DE"/>
    <w:rsid w:val="005639E0"/>
    <w:rsid w:val="00563D8B"/>
    <w:rsid w:val="005642B0"/>
    <w:rsid w:val="0056437C"/>
    <w:rsid w:val="005646D6"/>
    <w:rsid w:val="0056496C"/>
    <w:rsid w:val="0056546D"/>
    <w:rsid w:val="00565513"/>
    <w:rsid w:val="00565A7E"/>
    <w:rsid w:val="00565CA4"/>
    <w:rsid w:val="005661B9"/>
    <w:rsid w:val="00566352"/>
    <w:rsid w:val="00566762"/>
    <w:rsid w:val="005669CC"/>
    <w:rsid w:val="00566B86"/>
    <w:rsid w:val="005673BC"/>
    <w:rsid w:val="00567475"/>
    <w:rsid w:val="005677AB"/>
    <w:rsid w:val="0056785F"/>
    <w:rsid w:val="005678C0"/>
    <w:rsid w:val="00567BE6"/>
    <w:rsid w:val="00567C71"/>
    <w:rsid w:val="0057054F"/>
    <w:rsid w:val="00570B98"/>
    <w:rsid w:val="00570E60"/>
    <w:rsid w:val="00570F0D"/>
    <w:rsid w:val="005711A6"/>
    <w:rsid w:val="00571272"/>
    <w:rsid w:val="005719D3"/>
    <w:rsid w:val="00572323"/>
    <w:rsid w:val="0057252C"/>
    <w:rsid w:val="00572648"/>
    <w:rsid w:val="00572CAA"/>
    <w:rsid w:val="00573F1F"/>
    <w:rsid w:val="005744BD"/>
    <w:rsid w:val="00574A67"/>
    <w:rsid w:val="00574BBC"/>
    <w:rsid w:val="00575392"/>
    <w:rsid w:val="005754A6"/>
    <w:rsid w:val="00575B15"/>
    <w:rsid w:val="00575DA5"/>
    <w:rsid w:val="005768CB"/>
    <w:rsid w:val="00576944"/>
    <w:rsid w:val="00576D21"/>
    <w:rsid w:val="005777B6"/>
    <w:rsid w:val="0057783C"/>
    <w:rsid w:val="00577F92"/>
    <w:rsid w:val="00580A9B"/>
    <w:rsid w:val="00580DAB"/>
    <w:rsid w:val="00580EAF"/>
    <w:rsid w:val="00580F8F"/>
    <w:rsid w:val="005811BC"/>
    <w:rsid w:val="005815B9"/>
    <w:rsid w:val="0058183D"/>
    <w:rsid w:val="005818C3"/>
    <w:rsid w:val="00581A2C"/>
    <w:rsid w:val="00581B1C"/>
    <w:rsid w:val="0058222A"/>
    <w:rsid w:val="00582564"/>
    <w:rsid w:val="0058256F"/>
    <w:rsid w:val="005825C9"/>
    <w:rsid w:val="00582958"/>
    <w:rsid w:val="00582DC1"/>
    <w:rsid w:val="005831C2"/>
    <w:rsid w:val="00583314"/>
    <w:rsid w:val="005834E9"/>
    <w:rsid w:val="00583BBE"/>
    <w:rsid w:val="00583FDF"/>
    <w:rsid w:val="0058401F"/>
    <w:rsid w:val="00584051"/>
    <w:rsid w:val="00585170"/>
    <w:rsid w:val="005854FC"/>
    <w:rsid w:val="00585786"/>
    <w:rsid w:val="00585910"/>
    <w:rsid w:val="00585A0B"/>
    <w:rsid w:val="00585E2D"/>
    <w:rsid w:val="00586341"/>
    <w:rsid w:val="00586B18"/>
    <w:rsid w:val="00586D33"/>
    <w:rsid w:val="00586D61"/>
    <w:rsid w:val="00586F77"/>
    <w:rsid w:val="00587836"/>
    <w:rsid w:val="005878D0"/>
    <w:rsid w:val="00587F04"/>
    <w:rsid w:val="00590004"/>
    <w:rsid w:val="00590646"/>
    <w:rsid w:val="00590681"/>
    <w:rsid w:val="00590796"/>
    <w:rsid w:val="00590D45"/>
    <w:rsid w:val="00591129"/>
    <w:rsid w:val="005918D9"/>
    <w:rsid w:val="00591D57"/>
    <w:rsid w:val="00591FD3"/>
    <w:rsid w:val="00592020"/>
    <w:rsid w:val="0059219E"/>
    <w:rsid w:val="00592D74"/>
    <w:rsid w:val="00592FA8"/>
    <w:rsid w:val="005931ED"/>
    <w:rsid w:val="00593211"/>
    <w:rsid w:val="00594039"/>
    <w:rsid w:val="00594081"/>
    <w:rsid w:val="005940A5"/>
    <w:rsid w:val="005941C1"/>
    <w:rsid w:val="00594398"/>
    <w:rsid w:val="00594A30"/>
    <w:rsid w:val="00594AAA"/>
    <w:rsid w:val="00594D5C"/>
    <w:rsid w:val="00594D92"/>
    <w:rsid w:val="00594E15"/>
    <w:rsid w:val="00595219"/>
    <w:rsid w:val="00595CC7"/>
    <w:rsid w:val="00595E80"/>
    <w:rsid w:val="0059600D"/>
    <w:rsid w:val="00596160"/>
    <w:rsid w:val="00596650"/>
    <w:rsid w:val="00596696"/>
    <w:rsid w:val="00596933"/>
    <w:rsid w:val="0059750D"/>
    <w:rsid w:val="00597747"/>
    <w:rsid w:val="00597AF3"/>
    <w:rsid w:val="00597C58"/>
    <w:rsid w:val="00597F13"/>
    <w:rsid w:val="005A015B"/>
    <w:rsid w:val="005A02BA"/>
    <w:rsid w:val="005A0708"/>
    <w:rsid w:val="005A118F"/>
    <w:rsid w:val="005A1474"/>
    <w:rsid w:val="005A14D7"/>
    <w:rsid w:val="005A1621"/>
    <w:rsid w:val="005A16AF"/>
    <w:rsid w:val="005A1814"/>
    <w:rsid w:val="005A1DB9"/>
    <w:rsid w:val="005A1E0B"/>
    <w:rsid w:val="005A1E1A"/>
    <w:rsid w:val="005A1ECA"/>
    <w:rsid w:val="005A328F"/>
    <w:rsid w:val="005A32BC"/>
    <w:rsid w:val="005A364E"/>
    <w:rsid w:val="005A3821"/>
    <w:rsid w:val="005A3948"/>
    <w:rsid w:val="005A3D05"/>
    <w:rsid w:val="005A3FCC"/>
    <w:rsid w:val="005A408F"/>
    <w:rsid w:val="005A4396"/>
    <w:rsid w:val="005A45CE"/>
    <w:rsid w:val="005A4CBC"/>
    <w:rsid w:val="005A527E"/>
    <w:rsid w:val="005A54AA"/>
    <w:rsid w:val="005A68FB"/>
    <w:rsid w:val="005A6D85"/>
    <w:rsid w:val="005A6DB8"/>
    <w:rsid w:val="005A6DCA"/>
    <w:rsid w:val="005A766F"/>
    <w:rsid w:val="005A7B58"/>
    <w:rsid w:val="005B07B0"/>
    <w:rsid w:val="005B0957"/>
    <w:rsid w:val="005B0B5E"/>
    <w:rsid w:val="005B0EB3"/>
    <w:rsid w:val="005B1A83"/>
    <w:rsid w:val="005B22CE"/>
    <w:rsid w:val="005B22FE"/>
    <w:rsid w:val="005B2CD2"/>
    <w:rsid w:val="005B349B"/>
    <w:rsid w:val="005B35A1"/>
    <w:rsid w:val="005B35E1"/>
    <w:rsid w:val="005B3624"/>
    <w:rsid w:val="005B368C"/>
    <w:rsid w:val="005B38E6"/>
    <w:rsid w:val="005B4111"/>
    <w:rsid w:val="005B41FA"/>
    <w:rsid w:val="005B4C32"/>
    <w:rsid w:val="005B4CB8"/>
    <w:rsid w:val="005B5618"/>
    <w:rsid w:val="005B567A"/>
    <w:rsid w:val="005B5DE0"/>
    <w:rsid w:val="005B62F8"/>
    <w:rsid w:val="005B6357"/>
    <w:rsid w:val="005B6DB0"/>
    <w:rsid w:val="005B7347"/>
    <w:rsid w:val="005B749E"/>
    <w:rsid w:val="005B74E4"/>
    <w:rsid w:val="005B7954"/>
    <w:rsid w:val="005B7BF8"/>
    <w:rsid w:val="005C017E"/>
    <w:rsid w:val="005C0668"/>
    <w:rsid w:val="005C0849"/>
    <w:rsid w:val="005C0B14"/>
    <w:rsid w:val="005C137B"/>
    <w:rsid w:val="005C2105"/>
    <w:rsid w:val="005C2499"/>
    <w:rsid w:val="005C2A99"/>
    <w:rsid w:val="005C2BEE"/>
    <w:rsid w:val="005C2CB9"/>
    <w:rsid w:val="005C2F79"/>
    <w:rsid w:val="005C31D3"/>
    <w:rsid w:val="005C3212"/>
    <w:rsid w:val="005C3D19"/>
    <w:rsid w:val="005C3F5B"/>
    <w:rsid w:val="005C3FD3"/>
    <w:rsid w:val="005C407A"/>
    <w:rsid w:val="005C4112"/>
    <w:rsid w:val="005C451D"/>
    <w:rsid w:val="005C4ABA"/>
    <w:rsid w:val="005C4AF6"/>
    <w:rsid w:val="005C4B2B"/>
    <w:rsid w:val="005C4CBF"/>
    <w:rsid w:val="005C5230"/>
    <w:rsid w:val="005C5EDE"/>
    <w:rsid w:val="005C5FB7"/>
    <w:rsid w:val="005C601C"/>
    <w:rsid w:val="005C6B82"/>
    <w:rsid w:val="005C75F9"/>
    <w:rsid w:val="005C7EED"/>
    <w:rsid w:val="005D0133"/>
    <w:rsid w:val="005D09B0"/>
    <w:rsid w:val="005D0EBA"/>
    <w:rsid w:val="005D1208"/>
    <w:rsid w:val="005D1227"/>
    <w:rsid w:val="005D2047"/>
    <w:rsid w:val="005D2692"/>
    <w:rsid w:val="005D2B36"/>
    <w:rsid w:val="005D30DD"/>
    <w:rsid w:val="005D3242"/>
    <w:rsid w:val="005D33D7"/>
    <w:rsid w:val="005D371E"/>
    <w:rsid w:val="005D3F27"/>
    <w:rsid w:val="005D3FDD"/>
    <w:rsid w:val="005D4251"/>
    <w:rsid w:val="005D49C0"/>
    <w:rsid w:val="005D4E6A"/>
    <w:rsid w:val="005D5019"/>
    <w:rsid w:val="005D550B"/>
    <w:rsid w:val="005D5AAC"/>
    <w:rsid w:val="005D5C56"/>
    <w:rsid w:val="005D5DFD"/>
    <w:rsid w:val="005D6005"/>
    <w:rsid w:val="005D62B1"/>
    <w:rsid w:val="005D66E6"/>
    <w:rsid w:val="005D66EB"/>
    <w:rsid w:val="005D6AEB"/>
    <w:rsid w:val="005D6CB3"/>
    <w:rsid w:val="005D70DC"/>
    <w:rsid w:val="005D70FA"/>
    <w:rsid w:val="005D710C"/>
    <w:rsid w:val="005D738D"/>
    <w:rsid w:val="005D7484"/>
    <w:rsid w:val="005D7864"/>
    <w:rsid w:val="005D78FE"/>
    <w:rsid w:val="005E0618"/>
    <w:rsid w:val="005E1725"/>
    <w:rsid w:val="005E1EFC"/>
    <w:rsid w:val="005E1FDF"/>
    <w:rsid w:val="005E2041"/>
    <w:rsid w:val="005E29BE"/>
    <w:rsid w:val="005E29C7"/>
    <w:rsid w:val="005E2AE3"/>
    <w:rsid w:val="005E2B3A"/>
    <w:rsid w:val="005E2D21"/>
    <w:rsid w:val="005E2F20"/>
    <w:rsid w:val="005E2F83"/>
    <w:rsid w:val="005E303B"/>
    <w:rsid w:val="005E3CD4"/>
    <w:rsid w:val="005E4D9A"/>
    <w:rsid w:val="005E4DEB"/>
    <w:rsid w:val="005E5026"/>
    <w:rsid w:val="005E6116"/>
    <w:rsid w:val="005E63B0"/>
    <w:rsid w:val="005E659D"/>
    <w:rsid w:val="005E6C22"/>
    <w:rsid w:val="005E6E42"/>
    <w:rsid w:val="005E7A7D"/>
    <w:rsid w:val="005F0EC5"/>
    <w:rsid w:val="005F126B"/>
    <w:rsid w:val="005F26B0"/>
    <w:rsid w:val="005F2D1F"/>
    <w:rsid w:val="005F2E0F"/>
    <w:rsid w:val="005F2F80"/>
    <w:rsid w:val="005F3355"/>
    <w:rsid w:val="005F34AF"/>
    <w:rsid w:val="005F34EE"/>
    <w:rsid w:val="005F3AAD"/>
    <w:rsid w:val="005F3AFB"/>
    <w:rsid w:val="005F44D6"/>
    <w:rsid w:val="005F5326"/>
    <w:rsid w:val="005F56FD"/>
    <w:rsid w:val="005F5EE8"/>
    <w:rsid w:val="005F65C3"/>
    <w:rsid w:val="005F66BE"/>
    <w:rsid w:val="005F67A3"/>
    <w:rsid w:val="005F6ACB"/>
    <w:rsid w:val="005F6B54"/>
    <w:rsid w:val="005F6C90"/>
    <w:rsid w:val="005F703D"/>
    <w:rsid w:val="005F7201"/>
    <w:rsid w:val="005F7605"/>
    <w:rsid w:val="005F780F"/>
    <w:rsid w:val="005F7ED0"/>
    <w:rsid w:val="005F7FE1"/>
    <w:rsid w:val="00600082"/>
    <w:rsid w:val="006000EB"/>
    <w:rsid w:val="0060021D"/>
    <w:rsid w:val="006005FD"/>
    <w:rsid w:val="006006D0"/>
    <w:rsid w:val="00600729"/>
    <w:rsid w:val="00600DBE"/>
    <w:rsid w:val="00600E04"/>
    <w:rsid w:val="00601274"/>
    <w:rsid w:val="00601298"/>
    <w:rsid w:val="00601DFB"/>
    <w:rsid w:val="006020F3"/>
    <w:rsid w:val="0060224A"/>
    <w:rsid w:val="0060248F"/>
    <w:rsid w:val="006029DB"/>
    <w:rsid w:val="006029ED"/>
    <w:rsid w:val="00602BFF"/>
    <w:rsid w:val="00602CAD"/>
    <w:rsid w:val="00602D11"/>
    <w:rsid w:val="006039CB"/>
    <w:rsid w:val="00603A86"/>
    <w:rsid w:val="00603E10"/>
    <w:rsid w:val="00604077"/>
    <w:rsid w:val="00604102"/>
    <w:rsid w:val="006048AB"/>
    <w:rsid w:val="00605657"/>
    <w:rsid w:val="006056CB"/>
    <w:rsid w:val="006056D6"/>
    <w:rsid w:val="00605D38"/>
    <w:rsid w:val="00605E7B"/>
    <w:rsid w:val="006061B3"/>
    <w:rsid w:val="00606FA2"/>
    <w:rsid w:val="00607387"/>
    <w:rsid w:val="00607C86"/>
    <w:rsid w:val="00607FCF"/>
    <w:rsid w:val="00610719"/>
    <w:rsid w:val="006109BC"/>
    <w:rsid w:val="00610B59"/>
    <w:rsid w:val="00610D9A"/>
    <w:rsid w:val="00610E6E"/>
    <w:rsid w:val="006114AD"/>
    <w:rsid w:val="006115A1"/>
    <w:rsid w:val="00611B09"/>
    <w:rsid w:val="00612004"/>
    <w:rsid w:val="00612745"/>
    <w:rsid w:val="00612A60"/>
    <w:rsid w:val="00612A71"/>
    <w:rsid w:val="00612B22"/>
    <w:rsid w:val="00612E04"/>
    <w:rsid w:val="00612E87"/>
    <w:rsid w:val="00613555"/>
    <w:rsid w:val="006138B3"/>
    <w:rsid w:val="0061394E"/>
    <w:rsid w:val="00613F2A"/>
    <w:rsid w:val="0061496E"/>
    <w:rsid w:val="006149C4"/>
    <w:rsid w:val="0061532C"/>
    <w:rsid w:val="00616873"/>
    <w:rsid w:val="00616A47"/>
    <w:rsid w:val="00616AC4"/>
    <w:rsid w:val="00616E22"/>
    <w:rsid w:val="00617277"/>
    <w:rsid w:val="00617F1B"/>
    <w:rsid w:val="006203D4"/>
    <w:rsid w:val="0062061A"/>
    <w:rsid w:val="00620791"/>
    <w:rsid w:val="00620D1C"/>
    <w:rsid w:val="00621240"/>
    <w:rsid w:val="00621347"/>
    <w:rsid w:val="00621A2A"/>
    <w:rsid w:val="00622701"/>
    <w:rsid w:val="0062270F"/>
    <w:rsid w:val="006227BD"/>
    <w:rsid w:val="00623006"/>
    <w:rsid w:val="00623240"/>
    <w:rsid w:val="0062332C"/>
    <w:rsid w:val="006233BC"/>
    <w:rsid w:val="00623928"/>
    <w:rsid w:val="00624134"/>
    <w:rsid w:val="0062428B"/>
    <w:rsid w:val="00624296"/>
    <w:rsid w:val="00624321"/>
    <w:rsid w:val="00624F74"/>
    <w:rsid w:val="00625090"/>
    <w:rsid w:val="00625164"/>
    <w:rsid w:val="006254F8"/>
    <w:rsid w:val="00625977"/>
    <w:rsid w:val="00625CAD"/>
    <w:rsid w:val="006262C6"/>
    <w:rsid w:val="0062673D"/>
    <w:rsid w:val="00626890"/>
    <w:rsid w:val="006268B7"/>
    <w:rsid w:val="00626D34"/>
    <w:rsid w:val="00626DF9"/>
    <w:rsid w:val="0062767B"/>
    <w:rsid w:val="00627786"/>
    <w:rsid w:val="006278B7"/>
    <w:rsid w:val="00627A22"/>
    <w:rsid w:val="00627D4D"/>
    <w:rsid w:val="006300D2"/>
    <w:rsid w:val="00630288"/>
    <w:rsid w:val="00630784"/>
    <w:rsid w:val="0063095B"/>
    <w:rsid w:val="00630D40"/>
    <w:rsid w:val="00630F64"/>
    <w:rsid w:val="00631354"/>
    <w:rsid w:val="006319B0"/>
    <w:rsid w:val="00631F92"/>
    <w:rsid w:val="006323DC"/>
    <w:rsid w:val="0063254D"/>
    <w:rsid w:val="0063266C"/>
    <w:rsid w:val="00632A49"/>
    <w:rsid w:val="00632BF4"/>
    <w:rsid w:val="00632CA4"/>
    <w:rsid w:val="00632CEB"/>
    <w:rsid w:val="00632F79"/>
    <w:rsid w:val="00633D95"/>
    <w:rsid w:val="0063431C"/>
    <w:rsid w:val="006343B7"/>
    <w:rsid w:val="00634622"/>
    <w:rsid w:val="006350A5"/>
    <w:rsid w:val="006356D2"/>
    <w:rsid w:val="00635AC7"/>
    <w:rsid w:val="0063627E"/>
    <w:rsid w:val="006364EA"/>
    <w:rsid w:val="00636943"/>
    <w:rsid w:val="00636FCC"/>
    <w:rsid w:val="006372DA"/>
    <w:rsid w:val="0063771A"/>
    <w:rsid w:val="00637C4D"/>
    <w:rsid w:val="00637D58"/>
    <w:rsid w:val="00640036"/>
    <w:rsid w:val="006401CC"/>
    <w:rsid w:val="006402E6"/>
    <w:rsid w:val="00640316"/>
    <w:rsid w:val="006403F8"/>
    <w:rsid w:val="006408CE"/>
    <w:rsid w:val="0064096B"/>
    <w:rsid w:val="00640D37"/>
    <w:rsid w:val="00640EE0"/>
    <w:rsid w:val="00641166"/>
    <w:rsid w:val="0064145B"/>
    <w:rsid w:val="00641A7C"/>
    <w:rsid w:val="00641FFD"/>
    <w:rsid w:val="00642CDA"/>
    <w:rsid w:val="006431E7"/>
    <w:rsid w:val="006437C6"/>
    <w:rsid w:val="00643A05"/>
    <w:rsid w:val="0064468A"/>
    <w:rsid w:val="00644F1C"/>
    <w:rsid w:val="006457A7"/>
    <w:rsid w:val="00646597"/>
    <w:rsid w:val="00646599"/>
    <w:rsid w:val="006466D2"/>
    <w:rsid w:val="006469F9"/>
    <w:rsid w:val="00646B8E"/>
    <w:rsid w:val="006473E4"/>
    <w:rsid w:val="006474A9"/>
    <w:rsid w:val="00647B01"/>
    <w:rsid w:val="00647DDB"/>
    <w:rsid w:val="00647E46"/>
    <w:rsid w:val="00647EA0"/>
    <w:rsid w:val="00650341"/>
    <w:rsid w:val="00650817"/>
    <w:rsid w:val="006510CE"/>
    <w:rsid w:val="00651395"/>
    <w:rsid w:val="006514A4"/>
    <w:rsid w:val="00651E28"/>
    <w:rsid w:val="00652C05"/>
    <w:rsid w:val="00652CB0"/>
    <w:rsid w:val="00652F09"/>
    <w:rsid w:val="0065313F"/>
    <w:rsid w:val="00653DC5"/>
    <w:rsid w:val="00653E06"/>
    <w:rsid w:val="00654204"/>
    <w:rsid w:val="006543B2"/>
    <w:rsid w:val="006546DF"/>
    <w:rsid w:val="00654726"/>
    <w:rsid w:val="00654CCF"/>
    <w:rsid w:val="00655457"/>
    <w:rsid w:val="006556E5"/>
    <w:rsid w:val="00655A16"/>
    <w:rsid w:val="00655E02"/>
    <w:rsid w:val="006563C0"/>
    <w:rsid w:val="00656729"/>
    <w:rsid w:val="00656DA7"/>
    <w:rsid w:val="00657342"/>
    <w:rsid w:val="00657966"/>
    <w:rsid w:val="00657EE1"/>
    <w:rsid w:val="00657F11"/>
    <w:rsid w:val="00660013"/>
    <w:rsid w:val="00660899"/>
    <w:rsid w:val="00660A1C"/>
    <w:rsid w:val="00660A7C"/>
    <w:rsid w:val="00660EE0"/>
    <w:rsid w:val="006612D1"/>
    <w:rsid w:val="0066130A"/>
    <w:rsid w:val="00661C4A"/>
    <w:rsid w:val="00661F8B"/>
    <w:rsid w:val="006626C7"/>
    <w:rsid w:val="0066296F"/>
    <w:rsid w:val="00662D0B"/>
    <w:rsid w:val="00662D10"/>
    <w:rsid w:val="00662E69"/>
    <w:rsid w:val="006634D1"/>
    <w:rsid w:val="00663B67"/>
    <w:rsid w:val="00664177"/>
    <w:rsid w:val="006648EC"/>
    <w:rsid w:val="006649BA"/>
    <w:rsid w:val="00664D70"/>
    <w:rsid w:val="006658D0"/>
    <w:rsid w:val="00665A96"/>
    <w:rsid w:val="00665AB3"/>
    <w:rsid w:val="00665D15"/>
    <w:rsid w:val="00665E23"/>
    <w:rsid w:val="00665E65"/>
    <w:rsid w:val="0066664D"/>
    <w:rsid w:val="00666673"/>
    <w:rsid w:val="00666C52"/>
    <w:rsid w:val="00666DDF"/>
    <w:rsid w:val="00667125"/>
    <w:rsid w:val="00667230"/>
    <w:rsid w:val="00667277"/>
    <w:rsid w:val="006674F1"/>
    <w:rsid w:val="006676A8"/>
    <w:rsid w:val="00667C6E"/>
    <w:rsid w:val="00667DCC"/>
    <w:rsid w:val="00667FFB"/>
    <w:rsid w:val="00670710"/>
    <w:rsid w:val="006712E6"/>
    <w:rsid w:val="006715F7"/>
    <w:rsid w:val="00672700"/>
    <w:rsid w:val="00672A18"/>
    <w:rsid w:val="006732A0"/>
    <w:rsid w:val="00673911"/>
    <w:rsid w:val="00673FE7"/>
    <w:rsid w:val="00674166"/>
    <w:rsid w:val="0067476E"/>
    <w:rsid w:val="00674F68"/>
    <w:rsid w:val="00674F70"/>
    <w:rsid w:val="006754E2"/>
    <w:rsid w:val="00675D60"/>
    <w:rsid w:val="00675F56"/>
    <w:rsid w:val="00676068"/>
    <w:rsid w:val="0067678F"/>
    <w:rsid w:val="0067679F"/>
    <w:rsid w:val="00677920"/>
    <w:rsid w:val="00677C6F"/>
    <w:rsid w:val="00680010"/>
    <w:rsid w:val="00680104"/>
    <w:rsid w:val="00680175"/>
    <w:rsid w:val="0068031B"/>
    <w:rsid w:val="006810EE"/>
    <w:rsid w:val="006816B8"/>
    <w:rsid w:val="006824E1"/>
    <w:rsid w:val="00682A49"/>
    <w:rsid w:val="00682FE3"/>
    <w:rsid w:val="00683125"/>
    <w:rsid w:val="00683288"/>
    <w:rsid w:val="006832FB"/>
    <w:rsid w:val="00684339"/>
    <w:rsid w:val="00684476"/>
    <w:rsid w:val="00684945"/>
    <w:rsid w:val="00684993"/>
    <w:rsid w:val="00684F49"/>
    <w:rsid w:val="00684F99"/>
    <w:rsid w:val="00685237"/>
    <w:rsid w:val="00685C1B"/>
    <w:rsid w:val="006860D6"/>
    <w:rsid w:val="0068631B"/>
    <w:rsid w:val="0068661F"/>
    <w:rsid w:val="00686699"/>
    <w:rsid w:val="0068676D"/>
    <w:rsid w:val="00686CBA"/>
    <w:rsid w:val="00686EAA"/>
    <w:rsid w:val="00687304"/>
    <w:rsid w:val="00687425"/>
    <w:rsid w:val="0069019E"/>
    <w:rsid w:val="006904BE"/>
    <w:rsid w:val="006906AC"/>
    <w:rsid w:val="006906C3"/>
    <w:rsid w:val="00690750"/>
    <w:rsid w:val="00690A26"/>
    <w:rsid w:val="00690D68"/>
    <w:rsid w:val="00690DDB"/>
    <w:rsid w:val="00690FED"/>
    <w:rsid w:val="006915A2"/>
    <w:rsid w:val="0069182A"/>
    <w:rsid w:val="00691877"/>
    <w:rsid w:val="00691A85"/>
    <w:rsid w:val="006923E5"/>
    <w:rsid w:val="0069255E"/>
    <w:rsid w:val="00692A49"/>
    <w:rsid w:val="00692BB3"/>
    <w:rsid w:val="006932A7"/>
    <w:rsid w:val="00693451"/>
    <w:rsid w:val="006935C4"/>
    <w:rsid w:val="0069393C"/>
    <w:rsid w:val="006945B8"/>
    <w:rsid w:val="00694C08"/>
    <w:rsid w:val="00694C8F"/>
    <w:rsid w:val="0069543A"/>
    <w:rsid w:val="00695A0D"/>
    <w:rsid w:val="006964AD"/>
    <w:rsid w:val="006966A9"/>
    <w:rsid w:val="00696EBC"/>
    <w:rsid w:val="0069756F"/>
    <w:rsid w:val="00697A82"/>
    <w:rsid w:val="00697F35"/>
    <w:rsid w:val="006A02DA"/>
    <w:rsid w:val="006A184F"/>
    <w:rsid w:val="006A269F"/>
    <w:rsid w:val="006A273E"/>
    <w:rsid w:val="006A291E"/>
    <w:rsid w:val="006A2EC1"/>
    <w:rsid w:val="006A317D"/>
    <w:rsid w:val="006A3555"/>
    <w:rsid w:val="006A3C3F"/>
    <w:rsid w:val="006A3D3A"/>
    <w:rsid w:val="006A4265"/>
    <w:rsid w:val="006A46C8"/>
    <w:rsid w:val="006A4A02"/>
    <w:rsid w:val="006A4B9F"/>
    <w:rsid w:val="006A51E9"/>
    <w:rsid w:val="006A52AB"/>
    <w:rsid w:val="006A562A"/>
    <w:rsid w:val="006A5BE8"/>
    <w:rsid w:val="006A5C10"/>
    <w:rsid w:val="006A5E0B"/>
    <w:rsid w:val="006A5E53"/>
    <w:rsid w:val="006A79ED"/>
    <w:rsid w:val="006A7B7F"/>
    <w:rsid w:val="006A7D7C"/>
    <w:rsid w:val="006B032E"/>
    <w:rsid w:val="006B049F"/>
    <w:rsid w:val="006B0DD9"/>
    <w:rsid w:val="006B110B"/>
    <w:rsid w:val="006B15B2"/>
    <w:rsid w:val="006B1659"/>
    <w:rsid w:val="006B18B2"/>
    <w:rsid w:val="006B192F"/>
    <w:rsid w:val="006B1CA2"/>
    <w:rsid w:val="006B2288"/>
    <w:rsid w:val="006B27C0"/>
    <w:rsid w:val="006B280F"/>
    <w:rsid w:val="006B2AB6"/>
    <w:rsid w:val="006B2F2A"/>
    <w:rsid w:val="006B3120"/>
    <w:rsid w:val="006B36C5"/>
    <w:rsid w:val="006B4DC2"/>
    <w:rsid w:val="006B4E28"/>
    <w:rsid w:val="006B5344"/>
    <w:rsid w:val="006B5689"/>
    <w:rsid w:val="006B59FF"/>
    <w:rsid w:val="006B636F"/>
    <w:rsid w:val="006B6F22"/>
    <w:rsid w:val="006B713C"/>
    <w:rsid w:val="006B7291"/>
    <w:rsid w:val="006B72E2"/>
    <w:rsid w:val="006B73C3"/>
    <w:rsid w:val="006B78F2"/>
    <w:rsid w:val="006B7DC4"/>
    <w:rsid w:val="006B7FA3"/>
    <w:rsid w:val="006C07F9"/>
    <w:rsid w:val="006C1361"/>
    <w:rsid w:val="006C14CA"/>
    <w:rsid w:val="006C15BC"/>
    <w:rsid w:val="006C17DC"/>
    <w:rsid w:val="006C1CEE"/>
    <w:rsid w:val="006C1D2C"/>
    <w:rsid w:val="006C201F"/>
    <w:rsid w:val="006C235B"/>
    <w:rsid w:val="006C2A61"/>
    <w:rsid w:val="006C2A72"/>
    <w:rsid w:val="006C35C3"/>
    <w:rsid w:val="006C373A"/>
    <w:rsid w:val="006C398D"/>
    <w:rsid w:val="006C3D00"/>
    <w:rsid w:val="006C424C"/>
    <w:rsid w:val="006C4428"/>
    <w:rsid w:val="006C48A8"/>
    <w:rsid w:val="006C4C39"/>
    <w:rsid w:val="006C4FFD"/>
    <w:rsid w:val="006C5427"/>
    <w:rsid w:val="006C5614"/>
    <w:rsid w:val="006C5619"/>
    <w:rsid w:val="006C5F7E"/>
    <w:rsid w:val="006C6004"/>
    <w:rsid w:val="006C684B"/>
    <w:rsid w:val="006C6C3E"/>
    <w:rsid w:val="006C7266"/>
    <w:rsid w:val="006C7F80"/>
    <w:rsid w:val="006C7FFC"/>
    <w:rsid w:val="006D00F5"/>
    <w:rsid w:val="006D0311"/>
    <w:rsid w:val="006D04F3"/>
    <w:rsid w:val="006D0591"/>
    <w:rsid w:val="006D0B4D"/>
    <w:rsid w:val="006D0B6D"/>
    <w:rsid w:val="006D0BCC"/>
    <w:rsid w:val="006D0D2B"/>
    <w:rsid w:val="006D113B"/>
    <w:rsid w:val="006D11E1"/>
    <w:rsid w:val="006D2264"/>
    <w:rsid w:val="006D2786"/>
    <w:rsid w:val="006D2C29"/>
    <w:rsid w:val="006D2F89"/>
    <w:rsid w:val="006D45D8"/>
    <w:rsid w:val="006D47DD"/>
    <w:rsid w:val="006D4871"/>
    <w:rsid w:val="006D4C22"/>
    <w:rsid w:val="006D50B0"/>
    <w:rsid w:val="006D59C0"/>
    <w:rsid w:val="006D5D67"/>
    <w:rsid w:val="006D7841"/>
    <w:rsid w:val="006D7E9B"/>
    <w:rsid w:val="006E0427"/>
    <w:rsid w:val="006E042E"/>
    <w:rsid w:val="006E04CA"/>
    <w:rsid w:val="006E08DB"/>
    <w:rsid w:val="006E0DB6"/>
    <w:rsid w:val="006E0FC0"/>
    <w:rsid w:val="006E1564"/>
    <w:rsid w:val="006E161F"/>
    <w:rsid w:val="006E1995"/>
    <w:rsid w:val="006E1D89"/>
    <w:rsid w:val="006E1FBC"/>
    <w:rsid w:val="006E202F"/>
    <w:rsid w:val="006E2041"/>
    <w:rsid w:val="006E2085"/>
    <w:rsid w:val="006E231B"/>
    <w:rsid w:val="006E24A5"/>
    <w:rsid w:val="006E288F"/>
    <w:rsid w:val="006E2FC8"/>
    <w:rsid w:val="006E329B"/>
    <w:rsid w:val="006E3E45"/>
    <w:rsid w:val="006E3E4D"/>
    <w:rsid w:val="006E49A7"/>
    <w:rsid w:val="006E4B35"/>
    <w:rsid w:val="006E4C50"/>
    <w:rsid w:val="006E51B9"/>
    <w:rsid w:val="006E531C"/>
    <w:rsid w:val="006E57DC"/>
    <w:rsid w:val="006E5B2C"/>
    <w:rsid w:val="006E5FEE"/>
    <w:rsid w:val="006E6C61"/>
    <w:rsid w:val="006E6D5F"/>
    <w:rsid w:val="006E715D"/>
    <w:rsid w:val="006E7C97"/>
    <w:rsid w:val="006E7DC6"/>
    <w:rsid w:val="006E7E2C"/>
    <w:rsid w:val="006E7E44"/>
    <w:rsid w:val="006F0ECD"/>
    <w:rsid w:val="006F0F67"/>
    <w:rsid w:val="006F0FB2"/>
    <w:rsid w:val="006F0FD0"/>
    <w:rsid w:val="006F10E3"/>
    <w:rsid w:val="006F121B"/>
    <w:rsid w:val="006F1259"/>
    <w:rsid w:val="006F1A23"/>
    <w:rsid w:val="006F1DF9"/>
    <w:rsid w:val="006F2140"/>
    <w:rsid w:val="006F24A9"/>
    <w:rsid w:val="006F2947"/>
    <w:rsid w:val="006F2B0D"/>
    <w:rsid w:val="006F2C71"/>
    <w:rsid w:val="006F32DB"/>
    <w:rsid w:val="006F3945"/>
    <w:rsid w:val="006F3DCF"/>
    <w:rsid w:val="006F3EC9"/>
    <w:rsid w:val="006F41FE"/>
    <w:rsid w:val="006F4285"/>
    <w:rsid w:val="006F45CD"/>
    <w:rsid w:val="006F47DD"/>
    <w:rsid w:val="006F4921"/>
    <w:rsid w:val="006F4B1E"/>
    <w:rsid w:val="006F4E56"/>
    <w:rsid w:val="006F4FB3"/>
    <w:rsid w:val="006F634A"/>
    <w:rsid w:val="006F64F5"/>
    <w:rsid w:val="006F6673"/>
    <w:rsid w:val="006F66D1"/>
    <w:rsid w:val="006F68A5"/>
    <w:rsid w:val="006F6E3B"/>
    <w:rsid w:val="006F6EE1"/>
    <w:rsid w:val="006F6F71"/>
    <w:rsid w:val="006F7274"/>
    <w:rsid w:val="006F782D"/>
    <w:rsid w:val="006F7A93"/>
    <w:rsid w:val="006F7F50"/>
    <w:rsid w:val="007000FB"/>
    <w:rsid w:val="007005BC"/>
    <w:rsid w:val="00700C8E"/>
    <w:rsid w:val="0070119E"/>
    <w:rsid w:val="0070216A"/>
    <w:rsid w:val="00702AD6"/>
    <w:rsid w:val="00702AF4"/>
    <w:rsid w:val="00702E04"/>
    <w:rsid w:val="00702EB9"/>
    <w:rsid w:val="00703012"/>
    <w:rsid w:val="00703B03"/>
    <w:rsid w:val="00704283"/>
    <w:rsid w:val="0070437D"/>
    <w:rsid w:val="0070476F"/>
    <w:rsid w:val="007053E2"/>
    <w:rsid w:val="00705664"/>
    <w:rsid w:val="00705851"/>
    <w:rsid w:val="00705B63"/>
    <w:rsid w:val="0070621B"/>
    <w:rsid w:val="00706220"/>
    <w:rsid w:val="007062F5"/>
    <w:rsid w:val="0070654E"/>
    <w:rsid w:val="0070752D"/>
    <w:rsid w:val="00707866"/>
    <w:rsid w:val="0071002C"/>
    <w:rsid w:val="007102E8"/>
    <w:rsid w:val="00710648"/>
    <w:rsid w:val="0071087C"/>
    <w:rsid w:val="0071092F"/>
    <w:rsid w:val="00710B1E"/>
    <w:rsid w:val="00710D84"/>
    <w:rsid w:val="00710E25"/>
    <w:rsid w:val="00710F77"/>
    <w:rsid w:val="007110FA"/>
    <w:rsid w:val="00711459"/>
    <w:rsid w:val="00712150"/>
    <w:rsid w:val="0071251C"/>
    <w:rsid w:val="0071267F"/>
    <w:rsid w:val="00712AD9"/>
    <w:rsid w:val="00712CA3"/>
    <w:rsid w:val="00712DD2"/>
    <w:rsid w:val="007132D9"/>
    <w:rsid w:val="00713A31"/>
    <w:rsid w:val="00713F26"/>
    <w:rsid w:val="0071405B"/>
    <w:rsid w:val="007140FA"/>
    <w:rsid w:val="0071440A"/>
    <w:rsid w:val="007145DF"/>
    <w:rsid w:val="007150AA"/>
    <w:rsid w:val="0071564A"/>
    <w:rsid w:val="0071582C"/>
    <w:rsid w:val="00715BB9"/>
    <w:rsid w:val="00715BEB"/>
    <w:rsid w:val="00715E89"/>
    <w:rsid w:val="00716350"/>
    <w:rsid w:val="00716371"/>
    <w:rsid w:val="007168A7"/>
    <w:rsid w:val="0071698A"/>
    <w:rsid w:val="00716BF7"/>
    <w:rsid w:val="00717113"/>
    <w:rsid w:val="00717278"/>
    <w:rsid w:val="007174FE"/>
    <w:rsid w:val="00717736"/>
    <w:rsid w:val="00717870"/>
    <w:rsid w:val="00717971"/>
    <w:rsid w:val="00717A5C"/>
    <w:rsid w:val="00717BAC"/>
    <w:rsid w:val="00717BF3"/>
    <w:rsid w:val="00717C3A"/>
    <w:rsid w:val="00717D29"/>
    <w:rsid w:val="007201B8"/>
    <w:rsid w:val="007212A1"/>
    <w:rsid w:val="007215A6"/>
    <w:rsid w:val="00721787"/>
    <w:rsid w:val="00721EAF"/>
    <w:rsid w:val="00721F16"/>
    <w:rsid w:val="007226D1"/>
    <w:rsid w:val="00722BD5"/>
    <w:rsid w:val="0072312F"/>
    <w:rsid w:val="00723297"/>
    <w:rsid w:val="00723616"/>
    <w:rsid w:val="00723740"/>
    <w:rsid w:val="007238A8"/>
    <w:rsid w:val="00723A61"/>
    <w:rsid w:val="00724148"/>
    <w:rsid w:val="0072459B"/>
    <w:rsid w:val="00725180"/>
    <w:rsid w:val="007259C1"/>
    <w:rsid w:val="00725A30"/>
    <w:rsid w:val="00725F2E"/>
    <w:rsid w:val="00725F60"/>
    <w:rsid w:val="0072617C"/>
    <w:rsid w:val="007265F4"/>
    <w:rsid w:val="00726942"/>
    <w:rsid w:val="00726C43"/>
    <w:rsid w:val="00726DB7"/>
    <w:rsid w:val="00726DF0"/>
    <w:rsid w:val="00726E55"/>
    <w:rsid w:val="00727560"/>
    <w:rsid w:val="007275F8"/>
    <w:rsid w:val="00727CC6"/>
    <w:rsid w:val="00730A30"/>
    <w:rsid w:val="00730A4C"/>
    <w:rsid w:val="00730A88"/>
    <w:rsid w:val="00730AE4"/>
    <w:rsid w:val="00730DB8"/>
    <w:rsid w:val="007317BB"/>
    <w:rsid w:val="00731B8C"/>
    <w:rsid w:val="00732502"/>
    <w:rsid w:val="00732586"/>
    <w:rsid w:val="0073258D"/>
    <w:rsid w:val="0073259D"/>
    <w:rsid w:val="0073265E"/>
    <w:rsid w:val="007326CB"/>
    <w:rsid w:val="00732EC0"/>
    <w:rsid w:val="007333A0"/>
    <w:rsid w:val="007333B6"/>
    <w:rsid w:val="00733684"/>
    <w:rsid w:val="00733C8E"/>
    <w:rsid w:val="00733ECF"/>
    <w:rsid w:val="00733FB0"/>
    <w:rsid w:val="00733FFB"/>
    <w:rsid w:val="00734628"/>
    <w:rsid w:val="007355FE"/>
    <w:rsid w:val="00735E0C"/>
    <w:rsid w:val="007363FD"/>
    <w:rsid w:val="007364EB"/>
    <w:rsid w:val="00736BCE"/>
    <w:rsid w:val="00736E24"/>
    <w:rsid w:val="00737682"/>
    <w:rsid w:val="007379F5"/>
    <w:rsid w:val="00737FCD"/>
    <w:rsid w:val="007401DD"/>
    <w:rsid w:val="007401F4"/>
    <w:rsid w:val="007405D4"/>
    <w:rsid w:val="00740CFA"/>
    <w:rsid w:val="00740FAF"/>
    <w:rsid w:val="007410D2"/>
    <w:rsid w:val="007418DA"/>
    <w:rsid w:val="00741F9A"/>
    <w:rsid w:val="0074217F"/>
    <w:rsid w:val="00742B93"/>
    <w:rsid w:val="0074314B"/>
    <w:rsid w:val="00743875"/>
    <w:rsid w:val="00743A13"/>
    <w:rsid w:val="00744162"/>
    <w:rsid w:val="00744659"/>
    <w:rsid w:val="00744ED2"/>
    <w:rsid w:val="0074543B"/>
    <w:rsid w:val="00745B71"/>
    <w:rsid w:val="007465EF"/>
    <w:rsid w:val="00746B5B"/>
    <w:rsid w:val="0074718C"/>
    <w:rsid w:val="007474AA"/>
    <w:rsid w:val="00747BC8"/>
    <w:rsid w:val="007500ED"/>
    <w:rsid w:val="0075033C"/>
    <w:rsid w:val="007504F6"/>
    <w:rsid w:val="00750571"/>
    <w:rsid w:val="00750807"/>
    <w:rsid w:val="00750BFE"/>
    <w:rsid w:val="00750D3F"/>
    <w:rsid w:val="007511FD"/>
    <w:rsid w:val="00751224"/>
    <w:rsid w:val="00751EC6"/>
    <w:rsid w:val="00752347"/>
    <w:rsid w:val="0075251E"/>
    <w:rsid w:val="00752615"/>
    <w:rsid w:val="00752914"/>
    <w:rsid w:val="00752ACB"/>
    <w:rsid w:val="00752DE4"/>
    <w:rsid w:val="00753125"/>
    <w:rsid w:val="00753390"/>
    <w:rsid w:val="007535D1"/>
    <w:rsid w:val="0075377F"/>
    <w:rsid w:val="0075380B"/>
    <w:rsid w:val="00754086"/>
    <w:rsid w:val="007542CD"/>
    <w:rsid w:val="00754911"/>
    <w:rsid w:val="00754FBA"/>
    <w:rsid w:val="007559D6"/>
    <w:rsid w:val="00756017"/>
    <w:rsid w:val="0075616E"/>
    <w:rsid w:val="007562FB"/>
    <w:rsid w:val="007569FE"/>
    <w:rsid w:val="00757142"/>
    <w:rsid w:val="00757396"/>
    <w:rsid w:val="0075751D"/>
    <w:rsid w:val="00757557"/>
    <w:rsid w:val="00757930"/>
    <w:rsid w:val="00757A2B"/>
    <w:rsid w:val="00757A39"/>
    <w:rsid w:val="00757A4F"/>
    <w:rsid w:val="00757C4A"/>
    <w:rsid w:val="0076006E"/>
    <w:rsid w:val="007604E1"/>
    <w:rsid w:val="007605AF"/>
    <w:rsid w:val="00760B68"/>
    <w:rsid w:val="00760F40"/>
    <w:rsid w:val="0076117D"/>
    <w:rsid w:val="007612B4"/>
    <w:rsid w:val="0076135D"/>
    <w:rsid w:val="007613F7"/>
    <w:rsid w:val="00761453"/>
    <w:rsid w:val="00761B5D"/>
    <w:rsid w:val="007626E9"/>
    <w:rsid w:val="007628C4"/>
    <w:rsid w:val="00763173"/>
    <w:rsid w:val="007636A0"/>
    <w:rsid w:val="00763F66"/>
    <w:rsid w:val="0076420D"/>
    <w:rsid w:val="007643FA"/>
    <w:rsid w:val="0076446E"/>
    <w:rsid w:val="0076486D"/>
    <w:rsid w:val="00764896"/>
    <w:rsid w:val="00764C3A"/>
    <w:rsid w:val="00764D00"/>
    <w:rsid w:val="00764D42"/>
    <w:rsid w:val="00765726"/>
    <w:rsid w:val="00765CDD"/>
    <w:rsid w:val="00765E26"/>
    <w:rsid w:val="00765E82"/>
    <w:rsid w:val="00765F2B"/>
    <w:rsid w:val="00766618"/>
    <w:rsid w:val="007666A9"/>
    <w:rsid w:val="00766746"/>
    <w:rsid w:val="007667EF"/>
    <w:rsid w:val="007668ED"/>
    <w:rsid w:val="00766A95"/>
    <w:rsid w:val="00767541"/>
    <w:rsid w:val="00767767"/>
    <w:rsid w:val="00767CB4"/>
    <w:rsid w:val="007703E5"/>
    <w:rsid w:val="007709C5"/>
    <w:rsid w:val="00770B26"/>
    <w:rsid w:val="00771657"/>
    <w:rsid w:val="00771A37"/>
    <w:rsid w:val="00771D4B"/>
    <w:rsid w:val="00772373"/>
    <w:rsid w:val="007724FA"/>
    <w:rsid w:val="0077256B"/>
    <w:rsid w:val="00772853"/>
    <w:rsid w:val="00772A01"/>
    <w:rsid w:val="00772E91"/>
    <w:rsid w:val="00773015"/>
    <w:rsid w:val="0077341F"/>
    <w:rsid w:val="0077394A"/>
    <w:rsid w:val="00773F6B"/>
    <w:rsid w:val="0077431D"/>
    <w:rsid w:val="00774EB3"/>
    <w:rsid w:val="0077517B"/>
    <w:rsid w:val="00775664"/>
    <w:rsid w:val="0077567F"/>
    <w:rsid w:val="0077578F"/>
    <w:rsid w:val="0077580D"/>
    <w:rsid w:val="00775C8C"/>
    <w:rsid w:val="00775F4A"/>
    <w:rsid w:val="007762A2"/>
    <w:rsid w:val="00776340"/>
    <w:rsid w:val="00776708"/>
    <w:rsid w:val="007767BA"/>
    <w:rsid w:val="007768CB"/>
    <w:rsid w:val="007775BE"/>
    <w:rsid w:val="00780529"/>
    <w:rsid w:val="00780A50"/>
    <w:rsid w:val="00780DE6"/>
    <w:rsid w:val="0078128B"/>
    <w:rsid w:val="00781436"/>
    <w:rsid w:val="00781673"/>
    <w:rsid w:val="00781BB5"/>
    <w:rsid w:val="00781D6E"/>
    <w:rsid w:val="007820C6"/>
    <w:rsid w:val="007821B1"/>
    <w:rsid w:val="0078266F"/>
    <w:rsid w:val="00782D0C"/>
    <w:rsid w:val="00782DC8"/>
    <w:rsid w:val="0078308D"/>
    <w:rsid w:val="0078322F"/>
    <w:rsid w:val="00783736"/>
    <w:rsid w:val="0078375A"/>
    <w:rsid w:val="00783975"/>
    <w:rsid w:val="00783C88"/>
    <w:rsid w:val="00784137"/>
    <w:rsid w:val="007843AA"/>
    <w:rsid w:val="00784522"/>
    <w:rsid w:val="00784A35"/>
    <w:rsid w:val="00785493"/>
    <w:rsid w:val="0078560B"/>
    <w:rsid w:val="00785BCF"/>
    <w:rsid w:val="00785CF9"/>
    <w:rsid w:val="007864BD"/>
    <w:rsid w:val="00786684"/>
    <w:rsid w:val="007868AE"/>
    <w:rsid w:val="00786BFC"/>
    <w:rsid w:val="00786E6F"/>
    <w:rsid w:val="00786EC4"/>
    <w:rsid w:val="00787275"/>
    <w:rsid w:val="00787B10"/>
    <w:rsid w:val="00787E22"/>
    <w:rsid w:val="00787FEA"/>
    <w:rsid w:val="00790309"/>
    <w:rsid w:val="00790A33"/>
    <w:rsid w:val="00790D0B"/>
    <w:rsid w:val="00790F42"/>
    <w:rsid w:val="0079120D"/>
    <w:rsid w:val="007913D2"/>
    <w:rsid w:val="00791A5A"/>
    <w:rsid w:val="00791CA5"/>
    <w:rsid w:val="0079219C"/>
    <w:rsid w:val="007924F4"/>
    <w:rsid w:val="00792BC4"/>
    <w:rsid w:val="00792E52"/>
    <w:rsid w:val="00792FB1"/>
    <w:rsid w:val="00793637"/>
    <w:rsid w:val="00793A29"/>
    <w:rsid w:val="00793C09"/>
    <w:rsid w:val="007942D4"/>
    <w:rsid w:val="0079472D"/>
    <w:rsid w:val="00794737"/>
    <w:rsid w:val="00794969"/>
    <w:rsid w:val="00794B74"/>
    <w:rsid w:val="00795612"/>
    <w:rsid w:val="007959E6"/>
    <w:rsid w:val="00795D05"/>
    <w:rsid w:val="00796096"/>
    <w:rsid w:val="0079663C"/>
    <w:rsid w:val="0079690E"/>
    <w:rsid w:val="00796AE7"/>
    <w:rsid w:val="007971EB"/>
    <w:rsid w:val="007973FF"/>
    <w:rsid w:val="00797444"/>
    <w:rsid w:val="007975A8"/>
    <w:rsid w:val="007976DD"/>
    <w:rsid w:val="00797B1A"/>
    <w:rsid w:val="007A01A6"/>
    <w:rsid w:val="007A02F2"/>
    <w:rsid w:val="007A053A"/>
    <w:rsid w:val="007A091C"/>
    <w:rsid w:val="007A0934"/>
    <w:rsid w:val="007A0A81"/>
    <w:rsid w:val="007A110D"/>
    <w:rsid w:val="007A1170"/>
    <w:rsid w:val="007A1264"/>
    <w:rsid w:val="007A1445"/>
    <w:rsid w:val="007A14C5"/>
    <w:rsid w:val="007A14D4"/>
    <w:rsid w:val="007A1B78"/>
    <w:rsid w:val="007A1E94"/>
    <w:rsid w:val="007A20E5"/>
    <w:rsid w:val="007A2280"/>
    <w:rsid w:val="007A24EE"/>
    <w:rsid w:val="007A2CB7"/>
    <w:rsid w:val="007A2E33"/>
    <w:rsid w:val="007A3006"/>
    <w:rsid w:val="007A3191"/>
    <w:rsid w:val="007A3449"/>
    <w:rsid w:val="007A3BC2"/>
    <w:rsid w:val="007A4231"/>
    <w:rsid w:val="007A43F7"/>
    <w:rsid w:val="007A4D02"/>
    <w:rsid w:val="007A520A"/>
    <w:rsid w:val="007A5344"/>
    <w:rsid w:val="007A5651"/>
    <w:rsid w:val="007A598F"/>
    <w:rsid w:val="007A5DF8"/>
    <w:rsid w:val="007A5EA6"/>
    <w:rsid w:val="007A66D5"/>
    <w:rsid w:val="007A70C1"/>
    <w:rsid w:val="007A7272"/>
    <w:rsid w:val="007A7724"/>
    <w:rsid w:val="007A7819"/>
    <w:rsid w:val="007A7B12"/>
    <w:rsid w:val="007B01B5"/>
    <w:rsid w:val="007B0238"/>
    <w:rsid w:val="007B121B"/>
    <w:rsid w:val="007B16EF"/>
    <w:rsid w:val="007B1777"/>
    <w:rsid w:val="007B1A98"/>
    <w:rsid w:val="007B1C2B"/>
    <w:rsid w:val="007B1D09"/>
    <w:rsid w:val="007B1DED"/>
    <w:rsid w:val="007B1FA4"/>
    <w:rsid w:val="007B2138"/>
    <w:rsid w:val="007B21E4"/>
    <w:rsid w:val="007B222E"/>
    <w:rsid w:val="007B2440"/>
    <w:rsid w:val="007B27AD"/>
    <w:rsid w:val="007B2AB8"/>
    <w:rsid w:val="007B2E3C"/>
    <w:rsid w:val="007B3105"/>
    <w:rsid w:val="007B311C"/>
    <w:rsid w:val="007B35F9"/>
    <w:rsid w:val="007B37D5"/>
    <w:rsid w:val="007B3925"/>
    <w:rsid w:val="007B39FB"/>
    <w:rsid w:val="007B3D83"/>
    <w:rsid w:val="007B4215"/>
    <w:rsid w:val="007B44B1"/>
    <w:rsid w:val="007B4892"/>
    <w:rsid w:val="007B4BAD"/>
    <w:rsid w:val="007B4D4F"/>
    <w:rsid w:val="007B560E"/>
    <w:rsid w:val="007B5B48"/>
    <w:rsid w:val="007B601A"/>
    <w:rsid w:val="007B6E0C"/>
    <w:rsid w:val="007B6E9A"/>
    <w:rsid w:val="007B6EEA"/>
    <w:rsid w:val="007B6F27"/>
    <w:rsid w:val="007B6F9D"/>
    <w:rsid w:val="007B732A"/>
    <w:rsid w:val="007C0033"/>
    <w:rsid w:val="007C0D2D"/>
    <w:rsid w:val="007C1252"/>
    <w:rsid w:val="007C1C3C"/>
    <w:rsid w:val="007C1D9E"/>
    <w:rsid w:val="007C2742"/>
    <w:rsid w:val="007C29C5"/>
    <w:rsid w:val="007C2CFD"/>
    <w:rsid w:val="007C2F49"/>
    <w:rsid w:val="007C3499"/>
    <w:rsid w:val="007C378C"/>
    <w:rsid w:val="007C3B9B"/>
    <w:rsid w:val="007C4A4A"/>
    <w:rsid w:val="007C4C37"/>
    <w:rsid w:val="007C4E87"/>
    <w:rsid w:val="007C505C"/>
    <w:rsid w:val="007C50FB"/>
    <w:rsid w:val="007C5564"/>
    <w:rsid w:val="007C592B"/>
    <w:rsid w:val="007C5AE3"/>
    <w:rsid w:val="007C5E2C"/>
    <w:rsid w:val="007C64D0"/>
    <w:rsid w:val="007C6AAE"/>
    <w:rsid w:val="007C6B56"/>
    <w:rsid w:val="007C6D84"/>
    <w:rsid w:val="007C6E20"/>
    <w:rsid w:val="007C72A0"/>
    <w:rsid w:val="007C755C"/>
    <w:rsid w:val="007C7891"/>
    <w:rsid w:val="007C7E4D"/>
    <w:rsid w:val="007D002B"/>
    <w:rsid w:val="007D0920"/>
    <w:rsid w:val="007D0E27"/>
    <w:rsid w:val="007D114A"/>
    <w:rsid w:val="007D14CB"/>
    <w:rsid w:val="007D1660"/>
    <w:rsid w:val="007D1BF6"/>
    <w:rsid w:val="007D1E19"/>
    <w:rsid w:val="007D1F19"/>
    <w:rsid w:val="007D2177"/>
    <w:rsid w:val="007D282E"/>
    <w:rsid w:val="007D34C6"/>
    <w:rsid w:val="007D3967"/>
    <w:rsid w:val="007D3AE4"/>
    <w:rsid w:val="007D3BF6"/>
    <w:rsid w:val="007D3C83"/>
    <w:rsid w:val="007D427C"/>
    <w:rsid w:val="007D463D"/>
    <w:rsid w:val="007D5E8D"/>
    <w:rsid w:val="007D5EA3"/>
    <w:rsid w:val="007D61C4"/>
    <w:rsid w:val="007D6308"/>
    <w:rsid w:val="007D63A3"/>
    <w:rsid w:val="007D63AC"/>
    <w:rsid w:val="007D63B7"/>
    <w:rsid w:val="007D6624"/>
    <w:rsid w:val="007D67CA"/>
    <w:rsid w:val="007D6801"/>
    <w:rsid w:val="007D6A79"/>
    <w:rsid w:val="007D6AA7"/>
    <w:rsid w:val="007D6F95"/>
    <w:rsid w:val="007D759B"/>
    <w:rsid w:val="007D75CB"/>
    <w:rsid w:val="007D77C1"/>
    <w:rsid w:val="007D790E"/>
    <w:rsid w:val="007D7B86"/>
    <w:rsid w:val="007E04DD"/>
    <w:rsid w:val="007E0D4A"/>
    <w:rsid w:val="007E1010"/>
    <w:rsid w:val="007E10F0"/>
    <w:rsid w:val="007E1B01"/>
    <w:rsid w:val="007E3A1B"/>
    <w:rsid w:val="007E3EB8"/>
    <w:rsid w:val="007E47D0"/>
    <w:rsid w:val="007E4EF3"/>
    <w:rsid w:val="007E5249"/>
    <w:rsid w:val="007E5252"/>
    <w:rsid w:val="007E5ED0"/>
    <w:rsid w:val="007E5FB4"/>
    <w:rsid w:val="007E65CA"/>
    <w:rsid w:val="007E6611"/>
    <w:rsid w:val="007E6624"/>
    <w:rsid w:val="007E6760"/>
    <w:rsid w:val="007E67B5"/>
    <w:rsid w:val="007E7628"/>
    <w:rsid w:val="007E7EB1"/>
    <w:rsid w:val="007F0063"/>
    <w:rsid w:val="007F02B7"/>
    <w:rsid w:val="007F03BD"/>
    <w:rsid w:val="007F05D1"/>
    <w:rsid w:val="007F0787"/>
    <w:rsid w:val="007F0DF5"/>
    <w:rsid w:val="007F0F80"/>
    <w:rsid w:val="007F0F9B"/>
    <w:rsid w:val="007F1450"/>
    <w:rsid w:val="007F2057"/>
    <w:rsid w:val="007F2164"/>
    <w:rsid w:val="007F223B"/>
    <w:rsid w:val="007F251E"/>
    <w:rsid w:val="007F299E"/>
    <w:rsid w:val="007F2ABD"/>
    <w:rsid w:val="007F2D35"/>
    <w:rsid w:val="007F2DD5"/>
    <w:rsid w:val="007F37E9"/>
    <w:rsid w:val="007F38E3"/>
    <w:rsid w:val="007F3C96"/>
    <w:rsid w:val="007F3EA1"/>
    <w:rsid w:val="007F415B"/>
    <w:rsid w:val="007F4185"/>
    <w:rsid w:val="007F5131"/>
    <w:rsid w:val="007F55FD"/>
    <w:rsid w:val="007F5629"/>
    <w:rsid w:val="007F5880"/>
    <w:rsid w:val="007F5930"/>
    <w:rsid w:val="007F5A02"/>
    <w:rsid w:val="007F64BF"/>
    <w:rsid w:val="007F695A"/>
    <w:rsid w:val="007F6D0A"/>
    <w:rsid w:val="007F6D37"/>
    <w:rsid w:val="007F7CAE"/>
    <w:rsid w:val="00800262"/>
    <w:rsid w:val="00800A90"/>
    <w:rsid w:val="00800C6B"/>
    <w:rsid w:val="008010A1"/>
    <w:rsid w:val="0080116A"/>
    <w:rsid w:val="00801188"/>
    <w:rsid w:val="00801193"/>
    <w:rsid w:val="0080137C"/>
    <w:rsid w:val="00801D8E"/>
    <w:rsid w:val="00801DB8"/>
    <w:rsid w:val="00802013"/>
    <w:rsid w:val="008021FD"/>
    <w:rsid w:val="00802675"/>
    <w:rsid w:val="008028AF"/>
    <w:rsid w:val="00802BBC"/>
    <w:rsid w:val="00802EEC"/>
    <w:rsid w:val="00803158"/>
    <w:rsid w:val="008033C4"/>
    <w:rsid w:val="0080364F"/>
    <w:rsid w:val="008037B8"/>
    <w:rsid w:val="00803943"/>
    <w:rsid w:val="00803F0A"/>
    <w:rsid w:val="00804560"/>
    <w:rsid w:val="008047CC"/>
    <w:rsid w:val="00804C1C"/>
    <w:rsid w:val="00804DB1"/>
    <w:rsid w:val="008055DA"/>
    <w:rsid w:val="00805885"/>
    <w:rsid w:val="008058BC"/>
    <w:rsid w:val="00805A48"/>
    <w:rsid w:val="00806131"/>
    <w:rsid w:val="00806174"/>
    <w:rsid w:val="0080652E"/>
    <w:rsid w:val="00806746"/>
    <w:rsid w:val="008067C1"/>
    <w:rsid w:val="00806A6E"/>
    <w:rsid w:val="00807B0C"/>
    <w:rsid w:val="00810353"/>
    <w:rsid w:val="008103A1"/>
    <w:rsid w:val="008103D0"/>
    <w:rsid w:val="00810436"/>
    <w:rsid w:val="00810479"/>
    <w:rsid w:val="00810A03"/>
    <w:rsid w:val="00810E6D"/>
    <w:rsid w:val="0081116E"/>
    <w:rsid w:val="00811767"/>
    <w:rsid w:val="00811B18"/>
    <w:rsid w:val="00811EE3"/>
    <w:rsid w:val="0081297D"/>
    <w:rsid w:val="0081322F"/>
    <w:rsid w:val="00813ADC"/>
    <w:rsid w:val="00813BFA"/>
    <w:rsid w:val="00814350"/>
    <w:rsid w:val="00814576"/>
    <w:rsid w:val="008145B1"/>
    <w:rsid w:val="0081482F"/>
    <w:rsid w:val="00814B19"/>
    <w:rsid w:val="00814CFB"/>
    <w:rsid w:val="008154B3"/>
    <w:rsid w:val="00815674"/>
    <w:rsid w:val="00815C3C"/>
    <w:rsid w:val="00815C57"/>
    <w:rsid w:val="00815D2A"/>
    <w:rsid w:val="0081627B"/>
    <w:rsid w:val="00816400"/>
    <w:rsid w:val="00817530"/>
    <w:rsid w:val="008176C9"/>
    <w:rsid w:val="00817745"/>
    <w:rsid w:val="0081780D"/>
    <w:rsid w:val="00817986"/>
    <w:rsid w:val="008203A0"/>
    <w:rsid w:val="00820404"/>
    <w:rsid w:val="008204F3"/>
    <w:rsid w:val="00820607"/>
    <w:rsid w:val="008209CA"/>
    <w:rsid w:val="00821804"/>
    <w:rsid w:val="00821822"/>
    <w:rsid w:val="00821E43"/>
    <w:rsid w:val="00822433"/>
    <w:rsid w:val="008226F7"/>
    <w:rsid w:val="00822858"/>
    <w:rsid w:val="00823045"/>
    <w:rsid w:val="00823508"/>
    <w:rsid w:val="00823725"/>
    <w:rsid w:val="00823CE4"/>
    <w:rsid w:val="00823F27"/>
    <w:rsid w:val="00824089"/>
    <w:rsid w:val="008240BA"/>
    <w:rsid w:val="008242E8"/>
    <w:rsid w:val="008242F9"/>
    <w:rsid w:val="00824D64"/>
    <w:rsid w:val="00824F62"/>
    <w:rsid w:val="0082501A"/>
    <w:rsid w:val="008251A4"/>
    <w:rsid w:val="008253A0"/>
    <w:rsid w:val="00825454"/>
    <w:rsid w:val="00825A3E"/>
    <w:rsid w:val="00825AAE"/>
    <w:rsid w:val="00825BA4"/>
    <w:rsid w:val="00825D60"/>
    <w:rsid w:val="00826247"/>
    <w:rsid w:val="0082645E"/>
    <w:rsid w:val="008266C7"/>
    <w:rsid w:val="00826F50"/>
    <w:rsid w:val="008272C0"/>
    <w:rsid w:val="00827A0A"/>
    <w:rsid w:val="00827A5B"/>
    <w:rsid w:val="00827C6C"/>
    <w:rsid w:val="00830085"/>
    <w:rsid w:val="008302F2"/>
    <w:rsid w:val="008305E5"/>
    <w:rsid w:val="00830925"/>
    <w:rsid w:val="00830C7F"/>
    <w:rsid w:val="00830E2A"/>
    <w:rsid w:val="0083145A"/>
    <w:rsid w:val="00831BAA"/>
    <w:rsid w:val="00831E0D"/>
    <w:rsid w:val="0083222B"/>
    <w:rsid w:val="00832538"/>
    <w:rsid w:val="00832827"/>
    <w:rsid w:val="00832935"/>
    <w:rsid w:val="00832999"/>
    <w:rsid w:val="00832B09"/>
    <w:rsid w:val="00832F36"/>
    <w:rsid w:val="00833882"/>
    <w:rsid w:val="00833AB4"/>
    <w:rsid w:val="00833D01"/>
    <w:rsid w:val="00833D42"/>
    <w:rsid w:val="008343AF"/>
    <w:rsid w:val="008347B1"/>
    <w:rsid w:val="00834858"/>
    <w:rsid w:val="00835123"/>
    <w:rsid w:val="008353E8"/>
    <w:rsid w:val="008355DC"/>
    <w:rsid w:val="0083676F"/>
    <w:rsid w:val="00836D18"/>
    <w:rsid w:val="00836F13"/>
    <w:rsid w:val="00836F38"/>
    <w:rsid w:val="00837C91"/>
    <w:rsid w:val="00841009"/>
    <w:rsid w:val="00841158"/>
    <w:rsid w:val="00841797"/>
    <w:rsid w:val="00841E24"/>
    <w:rsid w:val="00842196"/>
    <w:rsid w:val="008423DA"/>
    <w:rsid w:val="008425B0"/>
    <w:rsid w:val="00842B4D"/>
    <w:rsid w:val="00842DB8"/>
    <w:rsid w:val="00843228"/>
    <w:rsid w:val="008436EC"/>
    <w:rsid w:val="00843887"/>
    <w:rsid w:val="00843E4D"/>
    <w:rsid w:val="00843F31"/>
    <w:rsid w:val="008443EC"/>
    <w:rsid w:val="0084472A"/>
    <w:rsid w:val="00844831"/>
    <w:rsid w:val="008448FF"/>
    <w:rsid w:val="00844FA9"/>
    <w:rsid w:val="0084506E"/>
    <w:rsid w:val="00845864"/>
    <w:rsid w:val="00845B78"/>
    <w:rsid w:val="00845BDB"/>
    <w:rsid w:val="00846217"/>
    <w:rsid w:val="00846410"/>
    <w:rsid w:val="00846428"/>
    <w:rsid w:val="008466FF"/>
    <w:rsid w:val="00846A68"/>
    <w:rsid w:val="00846DB1"/>
    <w:rsid w:val="00847E73"/>
    <w:rsid w:val="008501A7"/>
    <w:rsid w:val="00850252"/>
    <w:rsid w:val="0085037D"/>
    <w:rsid w:val="00850E65"/>
    <w:rsid w:val="00850E74"/>
    <w:rsid w:val="00850F9A"/>
    <w:rsid w:val="008511EE"/>
    <w:rsid w:val="00851CDF"/>
    <w:rsid w:val="00852723"/>
    <w:rsid w:val="00852928"/>
    <w:rsid w:val="00853B78"/>
    <w:rsid w:val="008542A1"/>
    <w:rsid w:val="008545C3"/>
    <w:rsid w:val="00854617"/>
    <w:rsid w:val="00854D71"/>
    <w:rsid w:val="00854F49"/>
    <w:rsid w:val="008551C4"/>
    <w:rsid w:val="008554B4"/>
    <w:rsid w:val="00855735"/>
    <w:rsid w:val="00855A60"/>
    <w:rsid w:val="00855BBB"/>
    <w:rsid w:val="008568D5"/>
    <w:rsid w:val="00856AA2"/>
    <w:rsid w:val="00856D9A"/>
    <w:rsid w:val="0085712F"/>
    <w:rsid w:val="0086029C"/>
    <w:rsid w:val="0086042D"/>
    <w:rsid w:val="008604CB"/>
    <w:rsid w:val="00860A14"/>
    <w:rsid w:val="00860B8C"/>
    <w:rsid w:val="0086125A"/>
    <w:rsid w:val="00861408"/>
    <w:rsid w:val="00861B9E"/>
    <w:rsid w:val="00861C51"/>
    <w:rsid w:val="0086238C"/>
    <w:rsid w:val="00862D1E"/>
    <w:rsid w:val="00862E62"/>
    <w:rsid w:val="00862E89"/>
    <w:rsid w:val="0086337D"/>
    <w:rsid w:val="00863468"/>
    <w:rsid w:val="008636EA"/>
    <w:rsid w:val="00864886"/>
    <w:rsid w:val="00864AE9"/>
    <w:rsid w:val="00865221"/>
    <w:rsid w:val="00865565"/>
    <w:rsid w:val="008656BA"/>
    <w:rsid w:val="00865AD9"/>
    <w:rsid w:val="00865AE8"/>
    <w:rsid w:val="00865D9A"/>
    <w:rsid w:val="00866087"/>
    <w:rsid w:val="008662EF"/>
    <w:rsid w:val="00867601"/>
    <w:rsid w:val="0086772D"/>
    <w:rsid w:val="00867D43"/>
    <w:rsid w:val="008701AC"/>
    <w:rsid w:val="00870225"/>
    <w:rsid w:val="008703C6"/>
    <w:rsid w:val="008716D6"/>
    <w:rsid w:val="00871F36"/>
    <w:rsid w:val="00872193"/>
    <w:rsid w:val="00872570"/>
    <w:rsid w:val="00872B22"/>
    <w:rsid w:val="0087306F"/>
    <w:rsid w:val="008730FF"/>
    <w:rsid w:val="00873489"/>
    <w:rsid w:val="008736BF"/>
    <w:rsid w:val="00873BD2"/>
    <w:rsid w:val="008759AD"/>
    <w:rsid w:val="00875AB5"/>
    <w:rsid w:val="00875B56"/>
    <w:rsid w:val="00875BC4"/>
    <w:rsid w:val="00875C64"/>
    <w:rsid w:val="00875E05"/>
    <w:rsid w:val="008761AD"/>
    <w:rsid w:val="00876600"/>
    <w:rsid w:val="0087668E"/>
    <w:rsid w:val="008766BE"/>
    <w:rsid w:val="00876CAB"/>
    <w:rsid w:val="00876CB3"/>
    <w:rsid w:val="00876D7D"/>
    <w:rsid w:val="00877256"/>
    <w:rsid w:val="008773E1"/>
    <w:rsid w:val="0087750F"/>
    <w:rsid w:val="00877721"/>
    <w:rsid w:val="00880079"/>
    <w:rsid w:val="00880161"/>
    <w:rsid w:val="0088100F"/>
    <w:rsid w:val="0088143E"/>
    <w:rsid w:val="008814A8"/>
    <w:rsid w:val="00881735"/>
    <w:rsid w:val="00881746"/>
    <w:rsid w:val="008822BC"/>
    <w:rsid w:val="00882441"/>
    <w:rsid w:val="00882764"/>
    <w:rsid w:val="008831D2"/>
    <w:rsid w:val="008832FE"/>
    <w:rsid w:val="008838A9"/>
    <w:rsid w:val="00883F68"/>
    <w:rsid w:val="008842CC"/>
    <w:rsid w:val="00884D7B"/>
    <w:rsid w:val="00884FF2"/>
    <w:rsid w:val="00885240"/>
    <w:rsid w:val="008859C7"/>
    <w:rsid w:val="00885A89"/>
    <w:rsid w:val="0088601D"/>
    <w:rsid w:val="00886B92"/>
    <w:rsid w:val="008870AD"/>
    <w:rsid w:val="008876CC"/>
    <w:rsid w:val="00887C03"/>
    <w:rsid w:val="00890198"/>
    <w:rsid w:val="008903D2"/>
    <w:rsid w:val="008903FF"/>
    <w:rsid w:val="00890919"/>
    <w:rsid w:val="00890E88"/>
    <w:rsid w:val="0089109D"/>
    <w:rsid w:val="0089152B"/>
    <w:rsid w:val="00891649"/>
    <w:rsid w:val="0089192F"/>
    <w:rsid w:val="008919F3"/>
    <w:rsid w:val="00891A03"/>
    <w:rsid w:val="00891B4C"/>
    <w:rsid w:val="00891BD3"/>
    <w:rsid w:val="00891C42"/>
    <w:rsid w:val="00891E43"/>
    <w:rsid w:val="00892252"/>
    <w:rsid w:val="0089225F"/>
    <w:rsid w:val="00892658"/>
    <w:rsid w:val="008929A8"/>
    <w:rsid w:val="00892ACA"/>
    <w:rsid w:val="00892F51"/>
    <w:rsid w:val="00892F9D"/>
    <w:rsid w:val="00893319"/>
    <w:rsid w:val="008937D9"/>
    <w:rsid w:val="00893C1C"/>
    <w:rsid w:val="00893EAD"/>
    <w:rsid w:val="00893FAB"/>
    <w:rsid w:val="00894CB8"/>
    <w:rsid w:val="00895481"/>
    <w:rsid w:val="0089583C"/>
    <w:rsid w:val="00895AAE"/>
    <w:rsid w:val="00895E9F"/>
    <w:rsid w:val="008961F9"/>
    <w:rsid w:val="00897660"/>
    <w:rsid w:val="0089794E"/>
    <w:rsid w:val="00897B72"/>
    <w:rsid w:val="00897CA9"/>
    <w:rsid w:val="008A00BB"/>
    <w:rsid w:val="008A0368"/>
    <w:rsid w:val="008A069B"/>
    <w:rsid w:val="008A08EA"/>
    <w:rsid w:val="008A1086"/>
    <w:rsid w:val="008A110D"/>
    <w:rsid w:val="008A1688"/>
    <w:rsid w:val="008A1996"/>
    <w:rsid w:val="008A255A"/>
    <w:rsid w:val="008A26E8"/>
    <w:rsid w:val="008A2826"/>
    <w:rsid w:val="008A2C7A"/>
    <w:rsid w:val="008A2CF5"/>
    <w:rsid w:val="008A2E39"/>
    <w:rsid w:val="008A2E6F"/>
    <w:rsid w:val="008A2E7F"/>
    <w:rsid w:val="008A341F"/>
    <w:rsid w:val="008A35C8"/>
    <w:rsid w:val="008A3665"/>
    <w:rsid w:val="008A37CF"/>
    <w:rsid w:val="008A3D30"/>
    <w:rsid w:val="008A3E9A"/>
    <w:rsid w:val="008A3EFF"/>
    <w:rsid w:val="008A3F4B"/>
    <w:rsid w:val="008A40A4"/>
    <w:rsid w:val="008A4491"/>
    <w:rsid w:val="008A4BEB"/>
    <w:rsid w:val="008A4D98"/>
    <w:rsid w:val="008A5132"/>
    <w:rsid w:val="008A522A"/>
    <w:rsid w:val="008A533B"/>
    <w:rsid w:val="008A5D40"/>
    <w:rsid w:val="008A639B"/>
    <w:rsid w:val="008A63E9"/>
    <w:rsid w:val="008A670F"/>
    <w:rsid w:val="008A6793"/>
    <w:rsid w:val="008A6867"/>
    <w:rsid w:val="008A6D94"/>
    <w:rsid w:val="008A6DA9"/>
    <w:rsid w:val="008A755A"/>
    <w:rsid w:val="008A755C"/>
    <w:rsid w:val="008A76C7"/>
    <w:rsid w:val="008A7899"/>
    <w:rsid w:val="008A7A2D"/>
    <w:rsid w:val="008A7C91"/>
    <w:rsid w:val="008A7FA1"/>
    <w:rsid w:val="008B005A"/>
    <w:rsid w:val="008B03AC"/>
    <w:rsid w:val="008B0572"/>
    <w:rsid w:val="008B07DD"/>
    <w:rsid w:val="008B0841"/>
    <w:rsid w:val="008B0B64"/>
    <w:rsid w:val="008B117B"/>
    <w:rsid w:val="008B15BF"/>
    <w:rsid w:val="008B16E0"/>
    <w:rsid w:val="008B1962"/>
    <w:rsid w:val="008B1C43"/>
    <w:rsid w:val="008B1E92"/>
    <w:rsid w:val="008B20E5"/>
    <w:rsid w:val="008B2FF8"/>
    <w:rsid w:val="008B3318"/>
    <w:rsid w:val="008B36B7"/>
    <w:rsid w:val="008B378D"/>
    <w:rsid w:val="008B3BFF"/>
    <w:rsid w:val="008B3C58"/>
    <w:rsid w:val="008B3F2F"/>
    <w:rsid w:val="008B40FA"/>
    <w:rsid w:val="008B434D"/>
    <w:rsid w:val="008B49DF"/>
    <w:rsid w:val="008B4A93"/>
    <w:rsid w:val="008B53B4"/>
    <w:rsid w:val="008B53D8"/>
    <w:rsid w:val="008B5A7A"/>
    <w:rsid w:val="008B5A81"/>
    <w:rsid w:val="008B5CC2"/>
    <w:rsid w:val="008B60D3"/>
    <w:rsid w:val="008B6208"/>
    <w:rsid w:val="008B6754"/>
    <w:rsid w:val="008B68FC"/>
    <w:rsid w:val="008B6A44"/>
    <w:rsid w:val="008B6ABD"/>
    <w:rsid w:val="008B6C0A"/>
    <w:rsid w:val="008B6FF1"/>
    <w:rsid w:val="008B71E4"/>
    <w:rsid w:val="008B74D0"/>
    <w:rsid w:val="008B7647"/>
    <w:rsid w:val="008B785A"/>
    <w:rsid w:val="008B7D54"/>
    <w:rsid w:val="008B7D8A"/>
    <w:rsid w:val="008C00C4"/>
    <w:rsid w:val="008C0697"/>
    <w:rsid w:val="008C088F"/>
    <w:rsid w:val="008C0913"/>
    <w:rsid w:val="008C0A67"/>
    <w:rsid w:val="008C0A6C"/>
    <w:rsid w:val="008C0BEC"/>
    <w:rsid w:val="008C0D1D"/>
    <w:rsid w:val="008C0E2D"/>
    <w:rsid w:val="008C106A"/>
    <w:rsid w:val="008C1849"/>
    <w:rsid w:val="008C2E18"/>
    <w:rsid w:val="008C3453"/>
    <w:rsid w:val="008C36A2"/>
    <w:rsid w:val="008C36C5"/>
    <w:rsid w:val="008C3F8A"/>
    <w:rsid w:val="008C4113"/>
    <w:rsid w:val="008C42CC"/>
    <w:rsid w:val="008C4562"/>
    <w:rsid w:val="008C484D"/>
    <w:rsid w:val="008C4B36"/>
    <w:rsid w:val="008C500B"/>
    <w:rsid w:val="008C5093"/>
    <w:rsid w:val="008C5392"/>
    <w:rsid w:val="008C5A93"/>
    <w:rsid w:val="008C5F72"/>
    <w:rsid w:val="008C6057"/>
    <w:rsid w:val="008C6EC8"/>
    <w:rsid w:val="008C744D"/>
    <w:rsid w:val="008C7F5B"/>
    <w:rsid w:val="008D0318"/>
    <w:rsid w:val="008D0E58"/>
    <w:rsid w:val="008D0FC8"/>
    <w:rsid w:val="008D1374"/>
    <w:rsid w:val="008D1DDF"/>
    <w:rsid w:val="008D24B9"/>
    <w:rsid w:val="008D26FC"/>
    <w:rsid w:val="008D2AF5"/>
    <w:rsid w:val="008D2C9B"/>
    <w:rsid w:val="008D35DF"/>
    <w:rsid w:val="008D3955"/>
    <w:rsid w:val="008D3C29"/>
    <w:rsid w:val="008D4666"/>
    <w:rsid w:val="008D467B"/>
    <w:rsid w:val="008D490E"/>
    <w:rsid w:val="008D5240"/>
    <w:rsid w:val="008D52CB"/>
    <w:rsid w:val="008D561B"/>
    <w:rsid w:val="008D563C"/>
    <w:rsid w:val="008D5C79"/>
    <w:rsid w:val="008D5FB2"/>
    <w:rsid w:val="008D6623"/>
    <w:rsid w:val="008D724A"/>
    <w:rsid w:val="008D72A8"/>
    <w:rsid w:val="008D7595"/>
    <w:rsid w:val="008D7801"/>
    <w:rsid w:val="008D7810"/>
    <w:rsid w:val="008D7AFB"/>
    <w:rsid w:val="008E0163"/>
    <w:rsid w:val="008E025E"/>
    <w:rsid w:val="008E05CA"/>
    <w:rsid w:val="008E06D2"/>
    <w:rsid w:val="008E07BC"/>
    <w:rsid w:val="008E0B94"/>
    <w:rsid w:val="008E12BB"/>
    <w:rsid w:val="008E15B9"/>
    <w:rsid w:val="008E2297"/>
    <w:rsid w:val="008E25A1"/>
    <w:rsid w:val="008E2780"/>
    <w:rsid w:val="008E2871"/>
    <w:rsid w:val="008E29A8"/>
    <w:rsid w:val="008E2A0B"/>
    <w:rsid w:val="008E305D"/>
    <w:rsid w:val="008E3239"/>
    <w:rsid w:val="008E398C"/>
    <w:rsid w:val="008E3E5F"/>
    <w:rsid w:val="008E3FC5"/>
    <w:rsid w:val="008E41CE"/>
    <w:rsid w:val="008E42C1"/>
    <w:rsid w:val="008E53BA"/>
    <w:rsid w:val="008E53D5"/>
    <w:rsid w:val="008E57B9"/>
    <w:rsid w:val="008E5C66"/>
    <w:rsid w:val="008E5E09"/>
    <w:rsid w:val="008E5F1A"/>
    <w:rsid w:val="008E635A"/>
    <w:rsid w:val="008E63E5"/>
    <w:rsid w:val="008E64B7"/>
    <w:rsid w:val="008E6510"/>
    <w:rsid w:val="008E6C6A"/>
    <w:rsid w:val="008E6D6B"/>
    <w:rsid w:val="008E6F4F"/>
    <w:rsid w:val="008E72FA"/>
    <w:rsid w:val="008E761C"/>
    <w:rsid w:val="008F0339"/>
    <w:rsid w:val="008F03CD"/>
    <w:rsid w:val="008F061A"/>
    <w:rsid w:val="008F0CF9"/>
    <w:rsid w:val="008F0D68"/>
    <w:rsid w:val="008F168D"/>
    <w:rsid w:val="008F1DD5"/>
    <w:rsid w:val="008F21AB"/>
    <w:rsid w:val="008F2652"/>
    <w:rsid w:val="008F2874"/>
    <w:rsid w:val="008F29C5"/>
    <w:rsid w:val="008F2BCD"/>
    <w:rsid w:val="008F31F2"/>
    <w:rsid w:val="008F362D"/>
    <w:rsid w:val="008F3960"/>
    <w:rsid w:val="008F3D7B"/>
    <w:rsid w:val="008F3FF0"/>
    <w:rsid w:val="008F4261"/>
    <w:rsid w:val="008F437C"/>
    <w:rsid w:val="008F454B"/>
    <w:rsid w:val="008F472A"/>
    <w:rsid w:val="008F4A38"/>
    <w:rsid w:val="008F4DC4"/>
    <w:rsid w:val="008F5030"/>
    <w:rsid w:val="008F52E9"/>
    <w:rsid w:val="008F5323"/>
    <w:rsid w:val="008F59B3"/>
    <w:rsid w:val="008F5EAA"/>
    <w:rsid w:val="008F6812"/>
    <w:rsid w:val="008F6E01"/>
    <w:rsid w:val="00900A4D"/>
    <w:rsid w:val="00900C4F"/>
    <w:rsid w:val="00901551"/>
    <w:rsid w:val="0090200D"/>
    <w:rsid w:val="0090291F"/>
    <w:rsid w:val="00902E3F"/>
    <w:rsid w:val="00903354"/>
    <w:rsid w:val="00903481"/>
    <w:rsid w:val="0090391D"/>
    <w:rsid w:val="009042A0"/>
    <w:rsid w:val="00904435"/>
    <w:rsid w:val="00904520"/>
    <w:rsid w:val="00904A8E"/>
    <w:rsid w:val="00904BCE"/>
    <w:rsid w:val="00904DB3"/>
    <w:rsid w:val="00904DC7"/>
    <w:rsid w:val="009054C5"/>
    <w:rsid w:val="00905717"/>
    <w:rsid w:val="009059BB"/>
    <w:rsid w:val="00906265"/>
    <w:rsid w:val="0090690A"/>
    <w:rsid w:val="00906921"/>
    <w:rsid w:val="00906D0D"/>
    <w:rsid w:val="00907168"/>
    <w:rsid w:val="0090788C"/>
    <w:rsid w:val="00910173"/>
    <w:rsid w:val="00910192"/>
    <w:rsid w:val="0091025A"/>
    <w:rsid w:val="00910A0A"/>
    <w:rsid w:val="00910D13"/>
    <w:rsid w:val="00910F3F"/>
    <w:rsid w:val="00910FA1"/>
    <w:rsid w:val="00910FE9"/>
    <w:rsid w:val="00911060"/>
    <w:rsid w:val="00911139"/>
    <w:rsid w:val="009118C0"/>
    <w:rsid w:val="00911AEB"/>
    <w:rsid w:val="00911E23"/>
    <w:rsid w:val="0091217A"/>
    <w:rsid w:val="0091376F"/>
    <w:rsid w:val="00913A48"/>
    <w:rsid w:val="00913AF5"/>
    <w:rsid w:val="00913C6C"/>
    <w:rsid w:val="00914149"/>
    <w:rsid w:val="00914577"/>
    <w:rsid w:val="00914BB3"/>
    <w:rsid w:val="009154C4"/>
    <w:rsid w:val="0091560C"/>
    <w:rsid w:val="00915AFC"/>
    <w:rsid w:val="00915BAA"/>
    <w:rsid w:val="00915D8F"/>
    <w:rsid w:val="009166ED"/>
    <w:rsid w:val="009167CB"/>
    <w:rsid w:val="00916DE9"/>
    <w:rsid w:val="00916ECA"/>
    <w:rsid w:val="0091719E"/>
    <w:rsid w:val="00917833"/>
    <w:rsid w:val="00917CAE"/>
    <w:rsid w:val="009203D6"/>
    <w:rsid w:val="009203E1"/>
    <w:rsid w:val="00920C8A"/>
    <w:rsid w:val="00920EE6"/>
    <w:rsid w:val="00921019"/>
    <w:rsid w:val="009211B7"/>
    <w:rsid w:val="00921A6C"/>
    <w:rsid w:val="00921DD3"/>
    <w:rsid w:val="009220DE"/>
    <w:rsid w:val="0092210F"/>
    <w:rsid w:val="00922894"/>
    <w:rsid w:val="00922963"/>
    <w:rsid w:val="009229A0"/>
    <w:rsid w:val="00922A8D"/>
    <w:rsid w:val="00922E7D"/>
    <w:rsid w:val="00923272"/>
    <w:rsid w:val="00923920"/>
    <w:rsid w:val="00923BF1"/>
    <w:rsid w:val="00923C95"/>
    <w:rsid w:val="00923EB0"/>
    <w:rsid w:val="009241AD"/>
    <w:rsid w:val="00924235"/>
    <w:rsid w:val="00924734"/>
    <w:rsid w:val="00924AE9"/>
    <w:rsid w:val="009250A7"/>
    <w:rsid w:val="009251CD"/>
    <w:rsid w:val="0092528D"/>
    <w:rsid w:val="009252E8"/>
    <w:rsid w:val="009254F6"/>
    <w:rsid w:val="009256BB"/>
    <w:rsid w:val="00925A05"/>
    <w:rsid w:val="0092730F"/>
    <w:rsid w:val="00927DF7"/>
    <w:rsid w:val="00930887"/>
    <w:rsid w:val="00930C32"/>
    <w:rsid w:val="0093148E"/>
    <w:rsid w:val="009319A2"/>
    <w:rsid w:val="00931A0A"/>
    <w:rsid w:val="00931A23"/>
    <w:rsid w:val="00931A60"/>
    <w:rsid w:val="00931AD2"/>
    <w:rsid w:val="00931E32"/>
    <w:rsid w:val="009320A5"/>
    <w:rsid w:val="009328AF"/>
    <w:rsid w:val="00932E12"/>
    <w:rsid w:val="00932FFF"/>
    <w:rsid w:val="00933090"/>
    <w:rsid w:val="009334F4"/>
    <w:rsid w:val="00933904"/>
    <w:rsid w:val="00933D24"/>
    <w:rsid w:val="00934185"/>
    <w:rsid w:val="0093426E"/>
    <w:rsid w:val="009345F3"/>
    <w:rsid w:val="0093474F"/>
    <w:rsid w:val="00934755"/>
    <w:rsid w:val="0093487F"/>
    <w:rsid w:val="00934B40"/>
    <w:rsid w:val="00934C0F"/>
    <w:rsid w:val="00934F41"/>
    <w:rsid w:val="00935386"/>
    <w:rsid w:val="00935FA4"/>
    <w:rsid w:val="00936285"/>
    <w:rsid w:val="009363C4"/>
    <w:rsid w:val="009365C4"/>
    <w:rsid w:val="00936613"/>
    <w:rsid w:val="009366F9"/>
    <w:rsid w:val="0093685C"/>
    <w:rsid w:val="00936B0B"/>
    <w:rsid w:val="0093712D"/>
    <w:rsid w:val="0093738C"/>
    <w:rsid w:val="00937843"/>
    <w:rsid w:val="00937D78"/>
    <w:rsid w:val="00937D9B"/>
    <w:rsid w:val="00937FE9"/>
    <w:rsid w:val="009408E7"/>
    <w:rsid w:val="00940C0A"/>
    <w:rsid w:val="00940FC4"/>
    <w:rsid w:val="009414B4"/>
    <w:rsid w:val="009414E5"/>
    <w:rsid w:val="0094153E"/>
    <w:rsid w:val="0094171B"/>
    <w:rsid w:val="00941B36"/>
    <w:rsid w:val="00941EAC"/>
    <w:rsid w:val="00942896"/>
    <w:rsid w:val="009429AA"/>
    <w:rsid w:val="00942FD0"/>
    <w:rsid w:val="00943773"/>
    <w:rsid w:val="00943851"/>
    <w:rsid w:val="00943BE4"/>
    <w:rsid w:val="00944082"/>
    <w:rsid w:val="00944158"/>
    <w:rsid w:val="00944887"/>
    <w:rsid w:val="00944906"/>
    <w:rsid w:val="00944B5C"/>
    <w:rsid w:val="00944D98"/>
    <w:rsid w:val="00945454"/>
    <w:rsid w:val="0094549C"/>
    <w:rsid w:val="00946306"/>
    <w:rsid w:val="0094671E"/>
    <w:rsid w:val="0094706D"/>
    <w:rsid w:val="009474DE"/>
    <w:rsid w:val="00947DC1"/>
    <w:rsid w:val="009501EF"/>
    <w:rsid w:val="0095053E"/>
    <w:rsid w:val="009506EA"/>
    <w:rsid w:val="00950743"/>
    <w:rsid w:val="0095076A"/>
    <w:rsid w:val="00950ECF"/>
    <w:rsid w:val="00951888"/>
    <w:rsid w:val="009518D0"/>
    <w:rsid w:val="0095224A"/>
    <w:rsid w:val="009524C5"/>
    <w:rsid w:val="0095251F"/>
    <w:rsid w:val="00952936"/>
    <w:rsid w:val="009532EE"/>
    <w:rsid w:val="0095336B"/>
    <w:rsid w:val="009541C2"/>
    <w:rsid w:val="00954765"/>
    <w:rsid w:val="00954FFB"/>
    <w:rsid w:val="0095558C"/>
    <w:rsid w:val="00955E53"/>
    <w:rsid w:val="00956760"/>
    <w:rsid w:val="00956B59"/>
    <w:rsid w:val="0095778D"/>
    <w:rsid w:val="00957B81"/>
    <w:rsid w:val="00957E9C"/>
    <w:rsid w:val="009600AD"/>
    <w:rsid w:val="0096020B"/>
    <w:rsid w:val="0096086F"/>
    <w:rsid w:val="009614BB"/>
    <w:rsid w:val="009616F3"/>
    <w:rsid w:val="0096185C"/>
    <w:rsid w:val="00961865"/>
    <w:rsid w:val="00961C62"/>
    <w:rsid w:val="009624C7"/>
    <w:rsid w:val="00962826"/>
    <w:rsid w:val="00962EA5"/>
    <w:rsid w:val="00962FC9"/>
    <w:rsid w:val="00963919"/>
    <w:rsid w:val="00963986"/>
    <w:rsid w:val="00963B02"/>
    <w:rsid w:val="00963E08"/>
    <w:rsid w:val="00963E41"/>
    <w:rsid w:val="009647CB"/>
    <w:rsid w:val="00964D44"/>
    <w:rsid w:val="0096506B"/>
    <w:rsid w:val="0096551D"/>
    <w:rsid w:val="009657F7"/>
    <w:rsid w:val="009658C9"/>
    <w:rsid w:val="009659B9"/>
    <w:rsid w:val="00965FC8"/>
    <w:rsid w:val="00966178"/>
    <w:rsid w:val="009662C4"/>
    <w:rsid w:val="009662E3"/>
    <w:rsid w:val="0096647E"/>
    <w:rsid w:val="009668F0"/>
    <w:rsid w:val="00966FF9"/>
    <w:rsid w:val="00967133"/>
    <w:rsid w:val="0096719F"/>
    <w:rsid w:val="009677AC"/>
    <w:rsid w:val="00967835"/>
    <w:rsid w:val="00967859"/>
    <w:rsid w:val="0096787E"/>
    <w:rsid w:val="00967BD8"/>
    <w:rsid w:val="00967F5F"/>
    <w:rsid w:val="00970481"/>
    <w:rsid w:val="009709CF"/>
    <w:rsid w:val="00970A55"/>
    <w:rsid w:val="00970E32"/>
    <w:rsid w:val="00970FD1"/>
    <w:rsid w:val="009710EE"/>
    <w:rsid w:val="009716A4"/>
    <w:rsid w:val="009718C2"/>
    <w:rsid w:val="00971A95"/>
    <w:rsid w:val="00971C09"/>
    <w:rsid w:val="00971D5A"/>
    <w:rsid w:val="00971F6B"/>
    <w:rsid w:val="00972291"/>
    <w:rsid w:val="009722EF"/>
    <w:rsid w:val="00972FB4"/>
    <w:rsid w:val="00973254"/>
    <w:rsid w:val="009732E4"/>
    <w:rsid w:val="0097376F"/>
    <w:rsid w:val="00973AED"/>
    <w:rsid w:val="00973B03"/>
    <w:rsid w:val="00973CA1"/>
    <w:rsid w:val="00973DA3"/>
    <w:rsid w:val="0097401C"/>
    <w:rsid w:val="0097433D"/>
    <w:rsid w:val="009743A6"/>
    <w:rsid w:val="009745BC"/>
    <w:rsid w:val="0097516F"/>
    <w:rsid w:val="00975355"/>
    <w:rsid w:val="0097539B"/>
    <w:rsid w:val="00975483"/>
    <w:rsid w:val="00976009"/>
    <w:rsid w:val="00976376"/>
    <w:rsid w:val="0097683F"/>
    <w:rsid w:val="00976C2E"/>
    <w:rsid w:val="00976EC8"/>
    <w:rsid w:val="00977357"/>
    <w:rsid w:val="00977372"/>
    <w:rsid w:val="00977BCB"/>
    <w:rsid w:val="00980555"/>
    <w:rsid w:val="00980774"/>
    <w:rsid w:val="009807BC"/>
    <w:rsid w:val="00980EF1"/>
    <w:rsid w:val="0098131B"/>
    <w:rsid w:val="009818C5"/>
    <w:rsid w:val="00981F5A"/>
    <w:rsid w:val="00982147"/>
    <w:rsid w:val="009822DD"/>
    <w:rsid w:val="00982BEC"/>
    <w:rsid w:val="00983C32"/>
    <w:rsid w:val="00983F54"/>
    <w:rsid w:val="0098495F"/>
    <w:rsid w:val="00984E75"/>
    <w:rsid w:val="00985013"/>
    <w:rsid w:val="00985115"/>
    <w:rsid w:val="00985221"/>
    <w:rsid w:val="009855FF"/>
    <w:rsid w:val="00985687"/>
    <w:rsid w:val="009857F1"/>
    <w:rsid w:val="00985B79"/>
    <w:rsid w:val="00985F5F"/>
    <w:rsid w:val="009863FE"/>
    <w:rsid w:val="009865F6"/>
    <w:rsid w:val="00987B95"/>
    <w:rsid w:val="00987BA3"/>
    <w:rsid w:val="00987C52"/>
    <w:rsid w:val="00987F5D"/>
    <w:rsid w:val="0099024E"/>
    <w:rsid w:val="00990455"/>
    <w:rsid w:val="009904F3"/>
    <w:rsid w:val="00990915"/>
    <w:rsid w:val="00990D21"/>
    <w:rsid w:val="00990DFD"/>
    <w:rsid w:val="00990F47"/>
    <w:rsid w:val="009910A8"/>
    <w:rsid w:val="009918F2"/>
    <w:rsid w:val="0099191D"/>
    <w:rsid w:val="00991B2C"/>
    <w:rsid w:val="00991D27"/>
    <w:rsid w:val="00991D8B"/>
    <w:rsid w:val="00991EE0"/>
    <w:rsid w:val="00992262"/>
    <w:rsid w:val="00992599"/>
    <w:rsid w:val="0099283E"/>
    <w:rsid w:val="0099405C"/>
    <w:rsid w:val="00994207"/>
    <w:rsid w:val="00994AB6"/>
    <w:rsid w:val="00994F47"/>
    <w:rsid w:val="009952FF"/>
    <w:rsid w:val="00995DDF"/>
    <w:rsid w:val="00996F4E"/>
    <w:rsid w:val="00997623"/>
    <w:rsid w:val="009A0553"/>
    <w:rsid w:val="009A0C80"/>
    <w:rsid w:val="009A0E66"/>
    <w:rsid w:val="009A12FE"/>
    <w:rsid w:val="009A19C5"/>
    <w:rsid w:val="009A1D9E"/>
    <w:rsid w:val="009A1F28"/>
    <w:rsid w:val="009A21DD"/>
    <w:rsid w:val="009A22B1"/>
    <w:rsid w:val="009A2330"/>
    <w:rsid w:val="009A2416"/>
    <w:rsid w:val="009A2AA0"/>
    <w:rsid w:val="009A3031"/>
    <w:rsid w:val="009A35FE"/>
    <w:rsid w:val="009A375C"/>
    <w:rsid w:val="009A3DB5"/>
    <w:rsid w:val="009A416C"/>
    <w:rsid w:val="009A4EC0"/>
    <w:rsid w:val="009A4F8A"/>
    <w:rsid w:val="009A5501"/>
    <w:rsid w:val="009A618B"/>
    <w:rsid w:val="009A6413"/>
    <w:rsid w:val="009A66AF"/>
    <w:rsid w:val="009A6A62"/>
    <w:rsid w:val="009A7020"/>
    <w:rsid w:val="009A7370"/>
    <w:rsid w:val="009A7B3A"/>
    <w:rsid w:val="009B0905"/>
    <w:rsid w:val="009B0C7F"/>
    <w:rsid w:val="009B0DA5"/>
    <w:rsid w:val="009B0E20"/>
    <w:rsid w:val="009B11C7"/>
    <w:rsid w:val="009B1280"/>
    <w:rsid w:val="009B15F1"/>
    <w:rsid w:val="009B1698"/>
    <w:rsid w:val="009B28C6"/>
    <w:rsid w:val="009B293B"/>
    <w:rsid w:val="009B2AAC"/>
    <w:rsid w:val="009B2CB2"/>
    <w:rsid w:val="009B2F6C"/>
    <w:rsid w:val="009B3485"/>
    <w:rsid w:val="009B44C6"/>
    <w:rsid w:val="009B46A2"/>
    <w:rsid w:val="009B46B2"/>
    <w:rsid w:val="009B51CD"/>
    <w:rsid w:val="009B5763"/>
    <w:rsid w:val="009B57D6"/>
    <w:rsid w:val="009B636E"/>
    <w:rsid w:val="009B6444"/>
    <w:rsid w:val="009B6C9D"/>
    <w:rsid w:val="009B6EB2"/>
    <w:rsid w:val="009B6FEE"/>
    <w:rsid w:val="009B7424"/>
    <w:rsid w:val="009B7D3D"/>
    <w:rsid w:val="009B7FFE"/>
    <w:rsid w:val="009C0467"/>
    <w:rsid w:val="009C0928"/>
    <w:rsid w:val="009C1260"/>
    <w:rsid w:val="009C1330"/>
    <w:rsid w:val="009C13BA"/>
    <w:rsid w:val="009C170F"/>
    <w:rsid w:val="009C1B78"/>
    <w:rsid w:val="009C2204"/>
    <w:rsid w:val="009C2417"/>
    <w:rsid w:val="009C26BC"/>
    <w:rsid w:val="009C28CA"/>
    <w:rsid w:val="009C2EA1"/>
    <w:rsid w:val="009C32E0"/>
    <w:rsid w:val="009C3489"/>
    <w:rsid w:val="009C3574"/>
    <w:rsid w:val="009C3893"/>
    <w:rsid w:val="009C3C5F"/>
    <w:rsid w:val="009C448A"/>
    <w:rsid w:val="009C45CA"/>
    <w:rsid w:val="009C4A15"/>
    <w:rsid w:val="009C4B9A"/>
    <w:rsid w:val="009C534D"/>
    <w:rsid w:val="009C5706"/>
    <w:rsid w:val="009C5735"/>
    <w:rsid w:val="009C5DA0"/>
    <w:rsid w:val="009C5ED5"/>
    <w:rsid w:val="009C6712"/>
    <w:rsid w:val="009C74C5"/>
    <w:rsid w:val="009C75B1"/>
    <w:rsid w:val="009D03CE"/>
    <w:rsid w:val="009D0FEC"/>
    <w:rsid w:val="009D13F2"/>
    <w:rsid w:val="009D1564"/>
    <w:rsid w:val="009D16BC"/>
    <w:rsid w:val="009D1A0F"/>
    <w:rsid w:val="009D1C5C"/>
    <w:rsid w:val="009D1D42"/>
    <w:rsid w:val="009D223A"/>
    <w:rsid w:val="009D26DB"/>
    <w:rsid w:val="009D2943"/>
    <w:rsid w:val="009D29B5"/>
    <w:rsid w:val="009D2B09"/>
    <w:rsid w:val="009D3102"/>
    <w:rsid w:val="009D352E"/>
    <w:rsid w:val="009D35CE"/>
    <w:rsid w:val="009D39B4"/>
    <w:rsid w:val="009D3A89"/>
    <w:rsid w:val="009D3F09"/>
    <w:rsid w:val="009D4485"/>
    <w:rsid w:val="009D4CBE"/>
    <w:rsid w:val="009D508B"/>
    <w:rsid w:val="009D50B8"/>
    <w:rsid w:val="009D5536"/>
    <w:rsid w:val="009D594B"/>
    <w:rsid w:val="009D5A41"/>
    <w:rsid w:val="009D5D15"/>
    <w:rsid w:val="009D618E"/>
    <w:rsid w:val="009D6A8A"/>
    <w:rsid w:val="009D6F59"/>
    <w:rsid w:val="009D73E5"/>
    <w:rsid w:val="009D74F7"/>
    <w:rsid w:val="009D776D"/>
    <w:rsid w:val="009D797A"/>
    <w:rsid w:val="009D7B8F"/>
    <w:rsid w:val="009E01BD"/>
    <w:rsid w:val="009E02B5"/>
    <w:rsid w:val="009E12EC"/>
    <w:rsid w:val="009E1455"/>
    <w:rsid w:val="009E15D4"/>
    <w:rsid w:val="009E16A0"/>
    <w:rsid w:val="009E1754"/>
    <w:rsid w:val="009E2297"/>
    <w:rsid w:val="009E25E7"/>
    <w:rsid w:val="009E2914"/>
    <w:rsid w:val="009E295F"/>
    <w:rsid w:val="009E2ECC"/>
    <w:rsid w:val="009E3448"/>
    <w:rsid w:val="009E34AB"/>
    <w:rsid w:val="009E3758"/>
    <w:rsid w:val="009E3925"/>
    <w:rsid w:val="009E3A52"/>
    <w:rsid w:val="009E3C5A"/>
    <w:rsid w:val="009E3D31"/>
    <w:rsid w:val="009E46B8"/>
    <w:rsid w:val="009E4ACB"/>
    <w:rsid w:val="009E4FE0"/>
    <w:rsid w:val="009E50DC"/>
    <w:rsid w:val="009E5285"/>
    <w:rsid w:val="009E676D"/>
    <w:rsid w:val="009E690E"/>
    <w:rsid w:val="009E6E02"/>
    <w:rsid w:val="009E7089"/>
    <w:rsid w:val="009E73CD"/>
    <w:rsid w:val="009E77AA"/>
    <w:rsid w:val="009E7966"/>
    <w:rsid w:val="009E7E62"/>
    <w:rsid w:val="009E7F29"/>
    <w:rsid w:val="009E7FD4"/>
    <w:rsid w:val="009F03AF"/>
    <w:rsid w:val="009F0557"/>
    <w:rsid w:val="009F0EC5"/>
    <w:rsid w:val="009F20D9"/>
    <w:rsid w:val="009F218E"/>
    <w:rsid w:val="009F27EF"/>
    <w:rsid w:val="009F2E5C"/>
    <w:rsid w:val="009F2F05"/>
    <w:rsid w:val="009F319C"/>
    <w:rsid w:val="009F3470"/>
    <w:rsid w:val="009F34AB"/>
    <w:rsid w:val="009F3707"/>
    <w:rsid w:val="009F3CD0"/>
    <w:rsid w:val="009F3F96"/>
    <w:rsid w:val="009F3FEE"/>
    <w:rsid w:val="009F4674"/>
    <w:rsid w:val="009F49A9"/>
    <w:rsid w:val="009F4A22"/>
    <w:rsid w:val="009F4A53"/>
    <w:rsid w:val="009F4C56"/>
    <w:rsid w:val="009F53A8"/>
    <w:rsid w:val="009F5CF2"/>
    <w:rsid w:val="009F5E59"/>
    <w:rsid w:val="009F6469"/>
    <w:rsid w:val="009F67C0"/>
    <w:rsid w:val="009F681B"/>
    <w:rsid w:val="009F6B94"/>
    <w:rsid w:val="009F710C"/>
    <w:rsid w:val="009F7324"/>
    <w:rsid w:val="009F7381"/>
    <w:rsid w:val="009F7AFB"/>
    <w:rsid w:val="009F7B14"/>
    <w:rsid w:val="009F7B3A"/>
    <w:rsid w:val="00A00246"/>
    <w:rsid w:val="00A009DF"/>
    <w:rsid w:val="00A00C37"/>
    <w:rsid w:val="00A00C8B"/>
    <w:rsid w:val="00A00D0B"/>
    <w:rsid w:val="00A00FE3"/>
    <w:rsid w:val="00A01071"/>
    <w:rsid w:val="00A0142D"/>
    <w:rsid w:val="00A0153A"/>
    <w:rsid w:val="00A018B7"/>
    <w:rsid w:val="00A01D31"/>
    <w:rsid w:val="00A01FD4"/>
    <w:rsid w:val="00A0219B"/>
    <w:rsid w:val="00A02DB8"/>
    <w:rsid w:val="00A0356C"/>
    <w:rsid w:val="00A03A89"/>
    <w:rsid w:val="00A03BB0"/>
    <w:rsid w:val="00A03E7E"/>
    <w:rsid w:val="00A04FE5"/>
    <w:rsid w:val="00A050C6"/>
    <w:rsid w:val="00A05858"/>
    <w:rsid w:val="00A06E2A"/>
    <w:rsid w:val="00A06F10"/>
    <w:rsid w:val="00A07149"/>
    <w:rsid w:val="00A07522"/>
    <w:rsid w:val="00A1009D"/>
    <w:rsid w:val="00A1094B"/>
    <w:rsid w:val="00A10CE6"/>
    <w:rsid w:val="00A118E9"/>
    <w:rsid w:val="00A11907"/>
    <w:rsid w:val="00A11D63"/>
    <w:rsid w:val="00A1274F"/>
    <w:rsid w:val="00A12867"/>
    <w:rsid w:val="00A12B5C"/>
    <w:rsid w:val="00A12E5A"/>
    <w:rsid w:val="00A13929"/>
    <w:rsid w:val="00A144A0"/>
    <w:rsid w:val="00A14952"/>
    <w:rsid w:val="00A14DFB"/>
    <w:rsid w:val="00A14E59"/>
    <w:rsid w:val="00A15262"/>
    <w:rsid w:val="00A156B5"/>
    <w:rsid w:val="00A156D9"/>
    <w:rsid w:val="00A1574B"/>
    <w:rsid w:val="00A1591D"/>
    <w:rsid w:val="00A15A4E"/>
    <w:rsid w:val="00A16192"/>
    <w:rsid w:val="00A1630A"/>
    <w:rsid w:val="00A16471"/>
    <w:rsid w:val="00A16FE9"/>
    <w:rsid w:val="00A1709C"/>
    <w:rsid w:val="00A1709D"/>
    <w:rsid w:val="00A172BF"/>
    <w:rsid w:val="00A17401"/>
    <w:rsid w:val="00A175E1"/>
    <w:rsid w:val="00A1778C"/>
    <w:rsid w:val="00A17860"/>
    <w:rsid w:val="00A1797B"/>
    <w:rsid w:val="00A17F72"/>
    <w:rsid w:val="00A20A16"/>
    <w:rsid w:val="00A20C98"/>
    <w:rsid w:val="00A21190"/>
    <w:rsid w:val="00A2129E"/>
    <w:rsid w:val="00A21635"/>
    <w:rsid w:val="00A21DF7"/>
    <w:rsid w:val="00A21E27"/>
    <w:rsid w:val="00A21E44"/>
    <w:rsid w:val="00A21F08"/>
    <w:rsid w:val="00A220C2"/>
    <w:rsid w:val="00A224C2"/>
    <w:rsid w:val="00A22D56"/>
    <w:rsid w:val="00A23374"/>
    <w:rsid w:val="00A2354B"/>
    <w:rsid w:val="00A239F6"/>
    <w:rsid w:val="00A23DBD"/>
    <w:rsid w:val="00A23E31"/>
    <w:rsid w:val="00A24241"/>
    <w:rsid w:val="00A254AA"/>
    <w:rsid w:val="00A25B9C"/>
    <w:rsid w:val="00A25BDF"/>
    <w:rsid w:val="00A25CCD"/>
    <w:rsid w:val="00A26021"/>
    <w:rsid w:val="00A2610B"/>
    <w:rsid w:val="00A26490"/>
    <w:rsid w:val="00A26A05"/>
    <w:rsid w:val="00A26AF8"/>
    <w:rsid w:val="00A271AC"/>
    <w:rsid w:val="00A27B25"/>
    <w:rsid w:val="00A27C4E"/>
    <w:rsid w:val="00A27D34"/>
    <w:rsid w:val="00A27ECF"/>
    <w:rsid w:val="00A27FC0"/>
    <w:rsid w:val="00A30600"/>
    <w:rsid w:val="00A307F0"/>
    <w:rsid w:val="00A30A3C"/>
    <w:rsid w:val="00A31111"/>
    <w:rsid w:val="00A31408"/>
    <w:rsid w:val="00A31620"/>
    <w:rsid w:val="00A3177C"/>
    <w:rsid w:val="00A31BFC"/>
    <w:rsid w:val="00A31D7D"/>
    <w:rsid w:val="00A31F87"/>
    <w:rsid w:val="00A3237E"/>
    <w:rsid w:val="00A327A0"/>
    <w:rsid w:val="00A330E6"/>
    <w:rsid w:val="00A335B9"/>
    <w:rsid w:val="00A33EA5"/>
    <w:rsid w:val="00A3440A"/>
    <w:rsid w:val="00A34464"/>
    <w:rsid w:val="00A344A5"/>
    <w:rsid w:val="00A34AD4"/>
    <w:rsid w:val="00A3527C"/>
    <w:rsid w:val="00A352C1"/>
    <w:rsid w:val="00A3553D"/>
    <w:rsid w:val="00A35B51"/>
    <w:rsid w:val="00A35CAB"/>
    <w:rsid w:val="00A36145"/>
    <w:rsid w:val="00A36832"/>
    <w:rsid w:val="00A36E46"/>
    <w:rsid w:val="00A37874"/>
    <w:rsid w:val="00A40EB8"/>
    <w:rsid w:val="00A4125B"/>
    <w:rsid w:val="00A41575"/>
    <w:rsid w:val="00A41A73"/>
    <w:rsid w:val="00A4246F"/>
    <w:rsid w:val="00A42662"/>
    <w:rsid w:val="00A427C2"/>
    <w:rsid w:val="00A42E20"/>
    <w:rsid w:val="00A43187"/>
    <w:rsid w:val="00A435F5"/>
    <w:rsid w:val="00A43662"/>
    <w:rsid w:val="00A4376F"/>
    <w:rsid w:val="00A43CD3"/>
    <w:rsid w:val="00A43CFE"/>
    <w:rsid w:val="00A4422E"/>
    <w:rsid w:val="00A44657"/>
    <w:rsid w:val="00A447DF"/>
    <w:rsid w:val="00A44F00"/>
    <w:rsid w:val="00A45216"/>
    <w:rsid w:val="00A4539B"/>
    <w:rsid w:val="00A4580D"/>
    <w:rsid w:val="00A45E10"/>
    <w:rsid w:val="00A4670D"/>
    <w:rsid w:val="00A46754"/>
    <w:rsid w:val="00A46793"/>
    <w:rsid w:val="00A46A9C"/>
    <w:rsid w:val="00A46BE9"/>
    <w:rsid w:val="00A47396"/>
    <w:rsid w:val="00A47611"/>
    <w:rsid w:val="00A47904"/>
    <w:rsid w:val="00A47C93"/>
    <w:rsid w:val="00A50242"/>
    <w:rsid w:val="00A5040E"/>
    <w:rsid w:val="00A508E0"/>
    <w:rsid w:val="00A50E6A"/>
    <w:rsid w:val="00A51137"/>
    <w:rsid w:val="00A51372"/>
    <w:rsid w:val="00A51572"/>
    <w:rsid w:val="00A51A79"/>
    <w:rsid w:val="00A51D27"/>
    <w:rsid w:val="00A51F1C"/>
    <w:rsid w:val="00A5200C"/>
    <w:rsid w:val="00A5263F"/>
    <w:rsid w:val="00A535EF"/>
    <w:rsid w:val="00A53C2E"/>
    <w:rsid w:val="00A53C45"/>
    <w:rsid w:val="00A53FBE"/>
    <w:rsid w:val="00A5402F"/>
    <w:rsid w:val="00A54136"/>
    <w:rsid w:val="00A5436B"/>
    <w:rsid w:val="00A546F5"/>
    <w:rsid w:val="00A549C7"/>
    <w:rsid w:val="00A55066"/>
    <w:rsid w:val="00A55A40"/>
    <w:rsid w:val="00A56A69"/>
    <w:rsid w:val="00A57333"/>
    <w:rsid w:val="00A575C3"/>
    <w:rsid w:val="00A57CA6"/>
    <w:rsid w:val="00A57D46"/>
    <w:rsid w:val="00A60021"/>
    <w:rsid w:val="00A60395"/>
    <w:rsid w:val="00A60442"/>
    <w:rsid w:val="00A60ED4"/>
    <w:rsid w:val="00A61107"/>
    <w:rsid w:val="00A61913"/>
    <w:rsid w:val="00A61BED"/>
    <w:rsid w:val="00A62229"/>
    <w:rsid w:val="00A62BA8"/>
    <w:rsid w:val="00A62F2C"/>
    <w:rsid w:val="00A6300F"/>
    <w:rsid w:val="00A630C0"/>
    <w:rsid w:val="00A63542"/>
    <w:rsid w:val="00A63549"/>
    <w:rsid w:val="00A63C5D"/>
    <w:rsid w:val="00A63E2A"/>
    <w:rsid w:val="00A64024"/>
    <w:rsid w:val="00A64D31"/>
    <w:rsid w:val="00A64D85"/>
    <w:rsid w:val="00A652DE"/>
    <w:rsid w:val="00A6591A"/>
    <w:rsid w:val="00A65940"/>
    <w:rsid w:val="00A65B91"/>
    <w:rsid w:val="00A65DAD"/>
    <w:rsid w:val="00A660C3"/>
    <w:rsid w:val="00A66110"/>
    <w:rsid w:val="00A6647D"/>
    <w:rsid w:val="00A664C7"/>
    <w:rsid w:val="00A6688C"/>
    <w:rsid w:val="00A66C5F"/>
    <w:rsid w:val="00A66CBF"/>
    <w:rsid w:val="00A67078"/>
    <w:rsid w:val="00A70711"/>
    <w:rsid w:val="00A70985"/>
    <w:rsid w:val="00A70AE1"/>
    <w:rsid w:val="00A70D5A"/>
    <w:rsid w:val="00A7121D"/>
    <w:rsid w:val="00A716F4"/>
    <w:rsid w:val="00A71752"/>
    <w:rsid w:val="00A718F8"/>
    <w:rsid w:val="00A71A36"/>
    <w:rsid w:val="00A71C6E"/>
    <w:rsid w:val="00A71D15"/>
    <w:rsid w:val="00A72167"/>
    <w:rsid w:val="00A73D71"/>
    <w:rsid w:val="00A741F4"/>
    <w:rsid w:val="00A74789"/>
    <w:rsid w:val="00A747CF"/>
    <w:rsid w:val="00A74853"/>
    <w:rsid w:val="00A74A2E"/>
    <w:rsid w:val="00A74A45"/>
    <w:rsid w:val="00A74EF3"/>
    <w:rsid w:val="00A75407"/>
    <w:rsid w:val="00A75428"/>
    <w:rsid w:val="00A7549B"/>
    <w:rsid w:val="00A76008"/>
    <w:rsid w:val="00A76572"/>
    <w:rsid w:val="00A765A4"/>
    <w:rsid w:val="00A767A7"/>
    <w:rsid w:val="00A771DE"/>
    <w:rsid w:val="00A77454"/>
    <w:rsid w:val="00A775F5"/>
    <w:rsid w:val="00A7762D"/>
    <w:rsid w:val="00A8197E"/>
    <w:rsid w:val="00A8234A"/>
    <w:rsid w:val="00A8243B"/>
    <w:rsid w:val="00A829BF"/>
    <w:rsid w:val="00A82C43"/>
    <w:rsid w:val="00A82CC1"/>
    <w:rsid w:val="00A82D45"/>
    <w:rsid w:val="00A82D6E"/>
    <w:rsid w:val="00A82E67"/>
    <w:rsid w:val="00A83135"/>
    <w:rsid w:val="00A83173"/>
    <w:rsid w:val="00A833B5"/>
    <w:rsid w:val="00A83B11"/>
    <w:rsid w:val="00A83CBC"/>
    <w:rsid w:val="00A8415A"/>
    <w:rsid w:val="00A842E6"/>
    <w:rsid w:val="00A84CB3"/>
    <w:rsid w:val="00A84E5D"/>
    <w:rsid w:val="00A8518C"/>
    <w:rsid w:val="00A8526C"/>
    <w:rsid w:val="00A85274"/>
    <w:rsid w:val="00A8560A"/>
    <w:rsid w:val="00A85683"/>
    <w:rsid w:val="00A85A83"/>
    <w:rsid w:val="00A85DD9"/>
    <w:rsid w:val="00A86116"/>
    <w:rsid w:val="00A8634B"/>
    <w:rsid w:val="00A86900"/>
    <w:rsid w:val="00A869C5"/>
    <w:rsid w:val="00A86B68"/>
    <w:rsid w:val="00A86CF2"/>
    <w:rsid w:val="00A86D1E"/>
    <w:rsid w:val="00A86DA0"/>
    <w:rsid w:val="00A872D3"/>
    <w:rsid w:val="00A8785E"/>
    <w:rsid w:val="00A87A90"/>
    <w:rsid w:val="00A87C62"/>
    <w:rsid w:val="00A87D13"/>
    <w:rsid w:val="00A87E14"/>
    <w:rsid w:val="00A9009A"/>
    <w:rsid w:val="00A90B80"/>
    <w:rsid w:val="00A91444"/>
    <w:rsid w:val="00A914CA"/>
    <w:rsid w:val="00A91622"/>
    <w:rsid w:val="00A91CCD"/>
    <w:rsid w:val="00A91D72"/>
    <w:rsid w:val="00A91E30"/>
    <w:rsid w:val="00A9215A"/>
    <w:rsid w:val="00A922D5"/>
    <w:rsid w:val="00A92422"/>
    <w:rsid w:val="00A92D6E"/>
    <w:rsid w:val="00A9346A"/>
    <w:rsid w:val="00A934FC"/>
    <w:rsid w:val="00A9394A"/>
    <w:rsid w:val="00A94017"/>
    <w:rsid w:val="00A941F7"/>
    <w:rsid w:val="00A942B3"/>
    <w:rsid w:val="00A9454B"/>
    <w:rsid w:val="00A947C4"/>
    <w:rsid w:val="00A947F6"/>
    <w:rsid w:val="00A94B71"/>
    <w:rsid w:val="00A95756"/>
    <w:rsid w:val="00A95B27"/>
    <w:rsid w:val="00A95EB0"/>
    <w:rsid w:val="00A96009"/>
    <w:rsid w:val="00A9619D"/>
    <w:rsid w:val="00A96CB9"/>
    <w:rsid w:val="00A96E31"/>
    <w:rsid w:val="00A96FCD"/>
    <w:rsid w:val="00A973DD"/>
    <w:rsid w:val="00A97816"/>
    <w:rsid w:val="00A978C0"/>
    <w:rsid w:val="00A97B61"/>
    <w:rsid w:val="00A97F52"/>
    <w:rsid w:val="00AA0CEE"/>
    <w:rsid w:val="00AA12CB"/>
    <w:rsid w:val="00AA142C"/>
    <w:rsid w:val="00AA170C"/>
    <w:rsid w:val="00AA1C08"/>
    <w:rsid w:val="00AA1D19"/>
    <w:rsid w:val="00AA1EEF"/>
    <w:rsid w:val="00AA2204"/>
    <w:rsid w:val="00AA2325"/>
    <w:rsid w:val="00AA258B"/>
    <w:rsid w:val="00AA2B56"/>
    <w:rsid w:val="00AA2CDD"/>
    <w:rsid w:val="00AA2D26"/>
    <w:rsid w:val="00AA2D9C"/>
    <w:rsid w:val="00AA3094"/>
    <w:rsid w:val="00AA3637"/>
    <w:rsid w:val="00AA39BB"/>
    <w:rsid w:val="00AA3CDF"/>
    <w:rsid w:val="00AA3E5D"/>
    <w:rsid w:val="00AA51F9"/>
    <w:rsid w:val="00AA5660"/>
    <w:rsid w:val="00AA5AE1"/>
    <w:rsid w:val="00AA5B97"/>
    <w:rsid w:val="00AA63EB"/>
    <w:rsid w:val="00AA693A"/>
    <w:rsid w:val="00AA6A8E"/>
    <w:rsid w:val="00AA6E8D"/>
    <w:rsid w:val="00AA73ED"/>
    <w:rsid w:val="00AA7885"/>
    <w:rsid w:val="00AA7A0E"/>
    <w:rsid w:val="00AA7D06"/>
    <w:rsid w:val="00AB0145"/>
    <w:rsid w:val="00AB04DA"/>
    <w:rsid w:val="00AB06BA"/>
    <w:rsid w:val="00AB0742"/>
    <w:rsid w:val="00AB0879"/>
    <w:rsid w:val="00AB1059"/>
    <w:rsid w:val="00AB1194"/>
    <w:rsid w:val="00AB1462"/>
    <w:rsid w:val="00AB1E58"/>
    <w:rsid w:val="00AB2751"/>
    <w:rsid w:val="00AB2944"/>
    <w:rsid w:val="00AB2C4A"/>
    <w:rsid w:val="00AB343C"/>
    <w:rsid w:val="00AB3A53"/>
    <w:rsid w:val="00AB4235"/>
    <w:rsid w:val="00AB46FA"/>
    <w:rsid w:val="00AB49A5"/>
    <w:rsid w:val="00AB4DB3"/>
    <w:rsid w:val="00AB6D15"/>
    <w:rsid w:val="00AB6DE0"/>
    <w:rsid w:val="00AB700D"/>
    <w:rsid w:val="00AB726A"/>
    <w:rsid w:val="00AB7485"/>
    <w:rsid w:val="00AB7708"/>
    <w:rsid w:val="00AB7E8A"/>
    <w:rsid w:val="00AB7EAD"/>
    <w:rsid w:val="00AC02DC"/>
    <w:rsid w:val="00AC03D5"/>
    <w:rsid w:val="00AC042F"/>
    <w:rsid w:val="00AC048F"/>
    <w:rsid w:val="00AC07C1"/>
    <w:rsid w:val="00AC19EF"/>
    <w:rsid w:val="00AC1D7D"/>
    <w:rsid w:val="00AC2D5C"/>
    <w:rsid w:val="00AC307C"/>
    <w:rsid w:val="00AC3FF3"/>
    <w:rsid w:val="00AC4330"/>
    <w:rsid w:val="00AC45B6"/>
    <w:rsid w:val="00AC4E3B"/>
    <w:rsid w:val="00AC4F7D"/>
    <w:rsid w:val="00AC582A"/>
    <w:rsid w:val="00AC59CA"/>
    <w:rsid w:val="00AC5BCC"/>
    <w:rsid w:val="00AC6140"/>
    <w:rsid w:val="00AC7064"/>
    <w:rsid w:val="00AC74D3"/>
    <w:rsid w:val="00AC760A"/>
    <w:rsid w:val="00AC7CF5"/>
    <w:rsid w:val="00AD0245"/>
    <w:rsid w:val="00AD02BA"/>
    <w:rsid w:val="00AD08AE"/>
    <w:rsid w:val="00AD0B2D"/>
    <w:rsid w:val="00AD1827"/>
    <w:rsid w:val="00AD1C17"/>
    <w:rsid w:val="00AD2693"/>
    <w:rsid w:val="00AD2745"/>
    <w:rsid w:val="00AD28E8"/>
    <w:rsid w:val="00AD29DE"/>
    <w:rsid w:val="00AD2E23"/>
    <w:rsid w:val="00AD316D"/>
    <w:rsid w:val="00AD3224"/>
    <w:rsid w:val="00AD33D2"/>
    <w:rsid w:val="00AD3617"/>
    <w:rsid w:val="00AD457B"/>
    <w:rsid w:val="00AD4741"/>
    <w:rsid w:val="00AD5AE7"/>
    <w:rsid w:val="00AD5C6A"/>
    <w:rsid w:val="00AD6166"/>
    <w:rsid w:val="00AD67FC"/>
    <w:rsid w:val="00AD6CA7"/>
    <w:rsid w:val="00AD6E1C"/>
    <w:rsid w:val="00AD7253"/>
    <w:rsid w:val="00AD7337"/>
    <w:rsid w:val="00AD760E"/>
    <w:rsid w:val="00AE1071"/>
    <w:rsid w:val="00AE1442"/>
    <w:rsid w:val="00AE178E"/>
    <w:rsid w:val="00AE17C9"/>
    <w:rsid w:val="00AE22B2"/>
    <w:rsid w:val="00AE261A"/>
    <w:rsid w:val="00AE2B30"/>
    <w:rsid w:val="00AE2DB7"/>
    <w:rsid w:val="00AE2FD1"/>
    <w:rsid w:val="00AE306C"/>
    <w:rsid w:val="00AE3200"/>
    <w:rsid w:val="00AE341D"/>
    <w:rsid w:val="00AE3B91"/>
    <w:rsid w:val="00AE3EAD"/>
    <w:rsid w:val="00AE43F3"/>
    <w:rsid w:val="00AE49E7"/>
    <w:rsid w:val="00AE4C91"/>
    <w:rsid w:val="00AE535E"/>
    <w:rsid w:val="00AE54B0"/>
    <w:rsid w:val="00AE5552"/>
    <w:rsid w:val="00AE5643"/>
    <w:rsid w:val="00AE573E"/>
    <w:rsid w:val="00AE5D4D"/>
    <w:rsid w:val="00AE5D65"/>
    <w:rsid w:val="00AE61C7"/>
    <w:rsid w:val="00AE635F"/>
    <w:rsid w:val="00AE6401"/>
    <w:rsid w:val="00AE65FA"/>
    <w:rsid w:val="00AE6A8F"/>
    <w:rsid w:val="00AE6B8D"/>
    <w:rsid w:val="00AE6D04"/>
    <w:rsid w:val="00AE7039"/>
    <w:rsid w:val="00AE722A"/>
    <w:rsid w:val="00AE744D"/>
    <w:rsid w:val="00AE7676"/>
    <w:rsid w:val="00AE7873"/>
    <w:rsid w:val="00AF0194"/>
    <w:rsid w:val="00AF02B1"/>
    <w:rsid w:val="00AF06EF"/>
    <w:rsid w:val="00AF11EC"/>
    <w:rsid w:val="00AF133E"/>
    <w:rsid w:val="00AF15FA"/>
    <w:rsid w:val="00AF1AA6"/>
    <w:rsid w:val="00AF26B6"/>
    <w:rsid w:val="00AF2784"/>
    <w:rsid w:val="00AF2992"/>
    <w:rsid w:val="00AF317D"/>
    <w:rsid w:val="00AF3385"/>
    <w:rsid w:val="00AF35B2"/>
    <w:rsid w:val="00AF3A79"/>
    <w:rsid w:val="00AF3B9C"/>
    <w:rsid w:val="00AF3BBC"/>
    <w:rsid w:val="00AF40D0"/>
    <w:rsid w:val="00AF426A"/>
    <w:rsid w:val="00AF4325"/>
    <w:rsid w:val="00AF438C"/>
    <w:rsid w:val="00AF4942"/>
    <w:rsid w:val="00AF5169"/>
    <w:rsid w:val="00AF51C6"/>
    <w:rsid w:val="00AF5423"/>
    <w:rsid w:val="00AF576A"/>
    <w:rsid w:val="00AF5A62"/>
    <w:rsid w:val="00AF65F5"/>
    <w:rsid w:val="00AF6929"/>
    <w:rsid w:val="00AF6A1C"/>
    <w:rsid w:val="00AF6BFD"/>
    <w:rsid w:val="00AF6D53"/>
    <w:rsid w:val="00AF76EF"/>
    <w:rsid w:val="00AF78A2"/>
    <w:rsid w:val="00AF7995"/>
    <w:rsid w:val="00AF7ACE"/>
    <w:rsid w:val="00B0062D"/>
    <w:rsid w:val="00B00A03"/>
    <w:rsid w:val="00B00D74"/>
    <w:rsid w:val="00B00DB2"/>
    <w:rsid w:val="00B01518"/>
    <w:rsid w:val="00B017C2"/>
    <w:rsid w:val="00B01D88"/>
    <w:rsid w:val="00B01E89"/>
    <w:rsid w:val="00B023D0"/>
    <w:rsid w:val="00B0242B"/>
    <w:rsid w:val="00B024E4"/>
    <w:rsid w:val="00B03090"/>
    <w:rsid w:val="00B031EE"/>
    <w:rsid w:val="00B037FC"/>
    <w:rsid w:val="00B03E8C"/>
    <w:rsid w:val="00B047F4"/>
    <w:rsid w:val="00B055F8"/>
    <w:rsid w:val="00B0572B"/>
    <w:rsid w:val="00B05877"/>
    <w:rsid w:val="00B05C06"/>
    <w:rsid w:val="00B061F3"/>
    <w:rsid w:val="00B063D5"/>
    <w:rsid w:val="00B071DA"/>
    <w:rsid w:val="00B0753B"/>
    <w:rsid w:val="00B075AA"/>
    <w:rsid w:val="00B075C7"/>
    <w:rsid w:val="00B0794A"/>
    <w:rsid w:val="00B07A4E"/>
    <w:rsid w:val="00B07B54"/>
    <w:rsid w:val="00B07BB7"/>
    <w:rsid w:val="00B1021C"/>
    <w:rsid w:val="00B1047B"/>
    <w:rsid w:val="00B1085F"/>
    <w:rsid w:val="00B108D6"/>
    <w:rsid w:val="00B10BCF"/>
    <w:rsid w:val="00B10C8F"/>
    <w:rsid w:val="00B10D6A"/>
    <w:rsid w:val="00B10F52"/>
    <w:rsid w:val="00B1102A"/>
    <w:rsid w:val="00B11046"/>
    <w:rsid w:val="00B119C3"/>
    <w:rsid w:val="00B11D73"/>
    <w:rsid w:val="00B1215C"/>
    <w:rsid w:val="00B123B5"/>
    <w:rsid w:val="00B1249F"/>
    <w:rsid w:val="00B12C2C"/>
    <w:rsid w:val="00B12DA3"/>
    <w:rsid w:val="00B1358C"/>
    <w:rsid w:val="00B135F8"/>
    <w:rsid w:val="00B136AD"/>
    <w:rsid w:val="00B137B7"/>
    <w:rsid w:val="00B139CC"/>
    <w:rsid w:val="00B13A0D"/>
    <w:rsid w:val="00B13A1D"/>
    <w:rsid w:val="00B13C86"/>
    <w:rsid w:val="00B14648"/>
    <w:rsid w:val="00B14780"/>
    <w:rsid w:val="00B149EB"/>
    <w:rsid w:val="00B15390"/>
    <w:rsid w:val="00B156D7"/>
    <w:rsid w:val="00B1595A"/>
    <w:rsid w:val="00B15E35"/>
    <w:rsid w:val="00B1693F"/>
    <w:rsid w:val="00B16FEB"/>
    <w:rsid w:val="00B172AF"/>
    <w:rsid w:val="00B179FE"/>
    <w:rsid w:val="00B20929"/>
    <w:rsid w:val="00B20A67"/>
    <w:rsid w:val="00B210FD"/>
    <w:rsid w:val="00B21112"/>
    <w:rsid w:val="00B219E5"/>
    <w:rsid w:val="00B2265B"/>
    <w:rsid w:val="00B226B3"/>
    <w:rsid w:val="00B22760"/>
    <w:rsid w:val="00B22F44"/>
    <w:rsid w:val="00B234EB"/>
    <w:rsid w:val="00B23EFE"/>
    <w:rsid w:val="00B241F5"/>
    <w:rsid w:val="00B248D1"/>
    <w:rsid w:val="00B24CC9"/>
    <w:rsid w:val="00B24D6F"/>
    <w:rsid w:val="00B252E4"/>
    <w:rsid w:val="00B2532A"/>
    <w:rsid w:val="00B255BF"/>
    <w:rsid w:val="00B25C72"/>
    <w:rsid w:val="00B25E0D"/>
    <w:rsid w:val="00B25F21"/>
    <w:rsid w:val="00B25F37"/>
    <w:rsid w:val="00B2652A"/>
    <w:rsid w:val="00B2681C"/>
    <w:rsid w:val="00B26B48"/>
    <w:rsid w:val="00B26D09"/>
    <w:rsid w:val="00B272CA"/>
    <w:rsid w:val="00B272E0"/>
    <w:rsid w:val="00B277CE"/>
    <w:rsid w:val="00B27F4E"/>
    <w:rsid w:val="00B3014A"/>
    <w:rsid w:val="00B30557"/>
    <w:rsid w:val="00B30609"/>
    <w:rsid w:val="00B3075F"/>
    <w:rsid w:val="00B30863"/>
    <w:rsid w:val="00B309AB"/>
    <w:rsid w:val="00B30C4B"/>
    <w:rsid w:val="00B30DE7"/>
    <w:rsid w:val="00B30E1E"/>
    <w:rsid w:val="00B3112F"/>
    <w:rsid w:val="00B314CB"/>
    <w:rsid w:val="00B315EE"/>
    <w:rsid w:val="00B317BA"/>
    <w:rsid w:val="00B3183A"/>
    <w:rsid w:val="00B319F1"/>
    <w:rsid w:val="00B31B91"/>
    <w:rsid w:val="00B31C0A"/>
    <w:rsid w:val="00B31C8C"/>
    <w:rsid w:val="00B31CCF"/>
    <w:rsid w:val="00B31F60"/>
    <w:rsid w:val="00B32187"/>
    <w:rsid w:val="00B321D9"/>
    <w:rsid w:val="00B32328"/>
    <w:rsid w:val="00B32ADC"/>
    <w:rsid w:val="00B3338C"/>
    <w:rsid w:val="00B33576"/>
    <w:rsid w:val="00B3379D"/>
    <w:rsid w:val="00B3382C"/>
    <w:rsid w:val="00B3442A"/>
    <w:rsid w:val="00B34741"/>
    <w:rsid w:val="00B34ADE"/>
    <w:rsid w:val="00B35392"/>
    <w:rsid w:val="00B35471"/>
    <w:rsid w:val="00B35487"/>
    <w:rsid w:val="00B35C66"/>
    <w:rsid w:val="00B363CF"/>
    <w:rsid w:val="00B3649F"/>
    <w:rsid w:val="00B36540"/>
    <w:rsid w:val="00B367E0"/>
    <w:rsid w:val="00B36924"/>
    <w:rsid w:val="00B36E9E"/>
    <w:rsid w:val="00B37254"/>
    <w:rsid w:val="00B3732B"/>
    <w:rsid w:val="00B37AE4"/>
    <w:rsid w:val="00B37B46"/>
    <w:rsid w:val="00B40ADE"/>
    <w:rsid w:val="00B41D67"/>
    <w:rsid w:val="00B42171"/>
    <w:rsid w:val="00B4267C"/>
    <w:rsid w:val="00B428B8"/>
    <w:rsid w:val="00B43364"/>
    <w:rsid w:val="00B43490"/>
    <w:rsid w:val="00B43569"/>
    <w:rsid w:val="00B43BD4"/>
    <w:rsid w:val="00B43D17"/>
    <w:rsid w:val="00B440B1"/>
    <w:rsid w:val="00B442AA"/>
    <w:rsid w:val="00B44393"/>
    <w:rsid w:val="00B44BA8"/>
    <w:rsid w:val="00B456E0"/>
    <w:rsid w:val="00B45A10"/>
    <w:rsid w:val="00B45D5A"/>
    <w:rsid w:val="00B463E5"/>
    <w:rsid w:val="00B4651B"/>
    <w:rsid w:val="00B46B6A"/>
    <w:rsid w:val="00B471B6"/>
    <w:rsid w:val="00B47278"/>
    <w:rsid w:val="00B4761D"/>
    <w:rsid w:val="00B47668"/>
    <w:rsid w:val="00B4791A"/>
    <w:rsid w:val="00B47AB6"/>
    <w:rsid w:val="00B50024"/>
    <w:rsid w:val="00B50267"/>
    <w:rsid w:val="00B50293"/>
    <w:rsid w:val="00B505C7"/>
    <w:rsid w:val="00B50699"/>
    <w:rsid w:val="00B50BF4"/>
    <w:rsid w:val="00B50C9C"/>
    <w:rsid w:val="00B50D98"/>
    <w:rsid w:val="00B50DCD"/>
    <w:rsid w:val="00B50E75"/>
    <w:rsid w:val="00B50FB3"/>
    <w:rsid w:val="00B5109A"/>
    <w:rsid w:val="00B516AD"/>
    <w:rsid w:val="00B519E2"/>
    <w:rsid w:val="00B51A43"/>
    <w:rsid w:val="00B51C55"/>
    <w:rsid w:val="00B525B5"/>
    <w:rsid w:val="00B52A0A"/>
    <w:rsid w:val="00B52B28"/>
    <w:rsid w:val="00B52BCF"/>
    <w:rsid w:val="00B52CEF"/>
    <w:rsid w:val="00B52FEC"/>
    <w:rsid w:val="00B542E5"/>
    <w:rsid w:val="00B54848"/>
    <w:rsid w:val="00B54C02"/>
    <w:rsid w:val="00B54E99"/>
    <w:rsid w:val="00B55172"/>
    <w:rsid w:val="00B555E0"/>
    <w:rsid w:val="00B55639"/>
    <w:rsid w:val="00B57168"/>
    <w:rsid w:val="00B575C7"/>
    <w:rsid w:val="00B57626"/>
    <w:rsid w:val="00B578F0"/>
    <w:rsid w:val="00B6014F"/>
    <w:rsid w:val="00B602AC"/>
    <w:rsid w:val="00B605ED"/>
    <w:rsid w:val="00B60B08"/>
    <w:rsid w:val="00B60B19"/>
    <w:rsid w:val="00B60C2C"/>
    <w:rsid w:val="00B6186D"/>
    <w:rsid w:val="00B61E41"/>
    <w:rsid w:val="00B61E84"/>
    <w:rsid w:val="00B6207F"/>
    <w:rsid w:val="00B6215C"/>
    <w:rsid w:val="00B623A4"/>
    <w:rsid w:val="00B62B95"/>
    <w:rsid w:val="00B63215"/>
    <w:rsid w:val="00B640E3"/>
    <w:rsid w:val="00B64584"/>
    <w:rsid w:val="00B647F2"/>
    <w:rsid w:val="00B6499D"/>
    <w:rsid w:val="00B649DD"/>
    <w:rsid w:val="00B64A0E"/>
    <w:rsid w:val="00B64F1B"/>
    <w:rsid w:val="00B64F48"/>
    <w:rsid w:val="00B64F5C"/>
    <w:rsid w:val="00B6515A"/>
    <w:rsid w:val="00B65565"/>
    <w:rsid w:val="00B65ADC"/>
    <w:rsid w:val="00B65F7B"/>
    <w:rsid w:val="00B6628E"/>
    <w:rsid w:val="00B66AF3"/>
    <w:rsid w:val="00B66D47"/>
    <w:rsid w:val="00B66EE9"/>
    <w:rsid w:val="00B67264"/>
    <w:rsid w:val="00B677B5"/>
    <w:rsid w:val="00B677F6"/>
    <w:rsid w:val="00B67919"/>
    <w:rsid w:val="00B67A7F"/>
    <w:rsid w:val="00B67C1D"/>
    <w:rsid w:val="00B67CB8"/>
    <w:rsid w:val="00B67D8B"/>
    <w:rsid w:val="00B70332"/>
    <w:rsid w:val="00B70612"/>
    <w:rsid w:val="00B7065B"/>
    <w:rsid w:val="00B707EC"/>
    <w:rsid w:val="00B7086B"/>
    <w:rsid w:val="00B70E3F"/>
    <w:rsid w:val="00B7107D"/>
    <w:rsid w:val="00B71EF9"/>
    <w:rsid w:val="00B71F03"/>
    <w:rsid w:val="00B7247B"/>
    <w:rsid w:val="00B72503"/>
    <w:rsid w:val="00B727B0"/>
    <w:rsid w:val="00B73382"/>
    <w:rsid w:val="00B734FC"/>
    <w:rsid w:val="00B74573"/>
    <w:rsid w:val="00B750C8"/>
    <w:rsid w:val="00B75218"/>
    <w:rsid w:val="00B75404"/>
    <w:rsid w:val="00B75756"/>
    <w:rsid w:val="00B757B3"/>
    <w:rsid w:val="00B75901"/>
    <w:rsid w:val="00B77835"/>
    <w:rsid w:val="00B77AF0"/>
    <w:rsid w:val="00B77CB2"/>
    <w:rsid w:val="00B77EB2"/>
    <w:rsid w:val="00B80462"/>
    <w:rsid w:val="00B80540"/>
    <w:rsid w:val="00B80702"/>
    <w:rsid w:val="00B808ED"/>
    <w:rsid w:val="00B80F6A"/>
    <w:rsid w:val="00B81058"/>
    <w:rsid w:val="00B81221"/>
    <w:rsid w:val="00B812EB"/>
    <w:rsid w:val="00B81419"/>
    <w:rsid w:val="00B81AA4"/>
    <w:rsid w:val="00B81BB7"/>
    <w:rsid w:val="00B81CBA"/>
    <w:rsid w:val="00B829D2"/>
    <w:rsid w:val="00B82B10"/>
    <w:rsid w:val="00B83219"/>
    <w:rsid w:val="00B8349E"/>
    <w:rsid w:val="00B83849"/>
    <w:rsid w:val="00B83E2A"/>
    <w:rsid w:val="00B83F09"/>
    <w:rsid w:val="00B83FED"/>
    <w:rsid w:val="00B84DD2"/>
    <w:rsid w:val="00B857F5"/>
    <w:rsid w:val="00B85CA1"/>
    <w:rsid w:val="00B85EB3"/>
    <w:rsid w:val="00B862A9"/>
    <w:rsid w:val="00B90518"/>
    <w:rsid w:val="00B905D9"/>
    <w:rsid w:val="00B90A0E"/>
    <w:rsid w:val="00B9184B"/>
    <w:rsid w:val="00B92228"/>
    <w:rsid w:val="00B92D04"/>
    <w:rsid w:val="00B93116"/>
    <w:rsid w:val="00B9323E"/>
    <w:rsid w:val="00B937BB"/>
    <w:rsid w:val="00B93903"/>
    <w:rsid w:val="00B939AE"/>
    <w:rsid w:val="00B93AFC"/>
    <w:rsid w:val="00B93F0C"/>
    <w:rsid w:val="00B941D6"/>
    <w:rsid w:val="00B94380"/>
    <w:rsid w:val="00B94A50"/>
    <w:rsid w:val="00B94C3C"/>
    <w:rsid w:val="00B94F5B"/>
    <w:rsid w:val="00B9501B"/>
    <w:rsid w:val="00B95179"/>
    <w:rsid w:val="00B951D7"/>
    <w:rsid w:val="00B9531E"/>
    <w:rsid w:val="00B953BF"/>
    <w:rsid w:val="00B954FB"/>
    <w:rsid w:val="00B9556F"/>
    <w:rsid w:val="00B95697"/>
    <w:rsid w:val="00B95791"/>
    <w:rsid w:val="00B95E39"/>
    <w:rsid w:val="00B96315"/>
    <w:rsid w:val="00B96B49"/>
    <w:rsid w:val="00B973B3"/>
    <w:rsid w:val="00B9782F"/>
    <w:rsid w:val="00BA02D0"/>
    <w:rsid w:val="00BA0312"/>
    <w:rsid w:val="00BA0D54"/>
    <w:rsid w:val="00BA1481"/>
    <w:rsid w:val="00BA1DA8"/>
    <w:rsid w:val="00BA20D4"/>
    <w:rsid w:val="00BA2412"/>
    <w:rsid w:val="00BA2B47"/>
    <w:rsid w:val="00BA2CAA"/>
    <w:rsid w:val="00BA2D3E"/>
    <w:rsid w:val="00BA338D"/>
    <w:rsid w:val="00BA4898"/>
    <w:rsid w:val="00BA4AE3"/>
    <w:rsid w:val="00BA4C59"/>
    <w:rsid w:val="00BA4C98"/>
    <w:rsid w:val="00BA4CC8"/>
    <w:rsid w:val="00BA52D1"/>
    <w:rsid w:val="00BA5370"/>
    <w:rsid w:val="00BA562A"/>
    <w:rsid w:val="00BA5745"/>
    <w:rsid w:val="00BA575D"/>
    <w:rsid w:val="00BA576D"/>
    <w:rsid w:val="00BA5A1F"/>
    <w:rsid w:val="00BA5B78"/>
    <w:rsid w:val="00BA5BAD"/>
    <w:rsid w:val="00BA5C68"/>
    <w:rsid w:val="00BA69EB"/>
    <w:rsid w:val="00BA6AB5"/>
    <w:rsid w:val="00BA6B9A"/>
    <w:rsid w:val="00BA7566"/>
    <w:rsid w:val="00BA761F"/>
    <w:rsid w:val="00BA77A5"/>
    <w:rsid w:val="00BA7AA6"/>
    <w:rsid w:val="00BA7E55"/>
    <w:rsid w:val="00BB018E"/>
    <w:rsid w:val="00BB01F9"/>
    <w:rsid w:val="00BB07A4"/>
    <w:rsid w:val="00BB0986"/>
    <w:rsid w:val="00BB0A90"/>
    <w:rsid w:val="00BB11FD"/>
    <w:rsid w:val="00BB163C"/>
    <w:rsid w:val="00BB1A11"/>
    <w:rsid w:val="00BB1B58"/>
    <w:rsid w:val="00BB2608"/>
    <w:rsid w:val="00BB26D5"/>
    <w:rsid w:val="00BB2822"/>
    <w:rsid w:val="00BB2A43"/>
    <w:rsid w:val="00BB349C"/>
    <w:rsid w:val="00BB370F"/>
    <w:rsid w:val="00BB3A0E"/>
    <w:rsid w:val="00BB3B9C"/>
    <w:rsid w:val="00BB3C2F"/>
    <w:rsid w:val="00BB3C51"/>
    <w:rsid w:val="00BB40F3"/>
    <w:rsid w:val="00BB4345"/>
    <w:rsid w:val="00BB456A"/>
    <w:rsid w:val="00BB45F6"/>
    <w:rsid w:val="00BB4662"/>
    <w:rsid w:val="00BB4983"/>
    <w:rsid w:val="00BB4C24"/>
    <w:rsid w:val="00BB4C7B"/>
    <w:rsid w:val="00BB4E0D"/>
    <w:rsid w:val="00BB534A"/>
    <w:rsid w:val="00BB5870"/>
    <w:rsid w:val="00BB5E77"/>
    <w:rsid w:val="00BB5F08"/>
    <w:rsid w:val="00BB6A38"/>
    <w:rsid w:val="00BB7162"/>
    <w:rsid w:val="00BB71E2"/>
    <w:rsid w:val="00BB734B"/>
    <w:rsid w:val="00BB7656"/>
    <w:rsid w:val="00BB7DD4"/>
    <w:rsid w:val="00BB7E08"/>
    <w:rsid w:val="00BB7F3F"/>
    <w:rsid w:val="00BC01D9"/>
    <w:rsid w:val="00BC0940"/>
    <w:rsid w:val="00BC168F"/>
    <w:rsid w:val="00BC16CD"/>
    <w:rsid w:val="00BC17BC"/>
    <w:rsid w:val="00BC18AE"/>
    <w:rsid w:val="00BC2534"/>
    <w:rsid w:val="00BC278B"/>
    <w:rsid w:val="00BC2B12"/>
    <w:rsid w:val="00BC2DE7"/>
    <w:rsid w:val="00BC2F5C"/>
    <w:rsid w:val="00BC30EE"/>
    <w:rsid w:val="00BC30F1"/>
    <w:rsid w:val="00BC352F"/>
    <w:rsid w:val="00BC3E8B"/>
    <w:rsid w:val="00BC4175"/>
    <w:rsid w:val="00BC49FA"/>
    <w:rsid w:val="00BC5964"/>
    <w:rsid w:val="00BC5987"/>
    <w:rsid w:val="00BC5D5F"/>
    <w:rsid w:val="00BC5FD5"/>
    <w:rsid w:val="00BC6237"/>
    <w:rsid w:val="00BC6373"/>
    <w:rsid w:val="00BC645C"/>
    <w:rsid w:val="00BC6636"/>
    <w:rsid w:val="00BC6A6D"/>
    <w:rsid w:val="00BC72FA"/>
    <w:rsid w:val="00BC7917"/>
    <w:rsid w:val="00BC7ADE"/>
    <w:rsid w:val="00BC7E67"/>
    <w:rsid w:val="00BD000E"/>
    <w:rsid w:val="00BD0044"/>
    <w:rsid w:val="00BD00BF"/>
    <w:rsid w:val="00BD050C"/>
    <w:rsid w:val="00BD0D0F"/>
    <w:rsid w:val="00BD12E7"/>
    <w:rsid w:val="00BD1367"/>
    <w:rsid w:val="00BD14D4"/>
    <w:rsid w:val="00BD1942"/>
    <w:rsid w:val="00BD20B1"/>
    <w:rsid w:val="00BD24DA"/>
    <w:rsid w:val="00BD26FA"/>
    <w:rsid w:val="00BD27B7"/>
    <w:rsid w:val="00BD286D"/>
    <w:rsid w:val="00BD2B60"/>
    <w:rsid w:val="00BD2EE1"/>
    <w:rsid w:val="00BD3080"/>
    <w:rsid w:val="00BD35FE"/>
    <w:rsid w:val="00BD363F"/>
    <w:rsid w:val="00BD3664"/>
    <w:rsid w:val="00BD3E2F"/>
    <w:rsid w:val="00BD4020"/>
    <w:rsid w:val="00BD422F"/>
    <w:rsid w:val="00BD4383"/>
    <w:rsid w:val="00BD4709"/>
    <w:rsid w:val="00BD49A5"/>
    <w:rsid w:val="00BD4ED0"/>
    <w:rsid w:val="00BD6171"/>
    <w:rsid w:val="00BD6435"/>
    <w:rsid w:val="00BD65C4"/>
    <w:rsid w:val="00BD692A"/>
    <w:rsid w:val="00BD6F24"/>
    <w:rsid w:val="00BD78B3"/>
    <w:rsid w:val="00BD7B07"/>
    <w:rsid w:val="00BE0107"/>
    <w:rsid w:val="00BE0142"/>
    <w:rsid w:val="00BE01DC"/>
    <w:rsid w:val="00BE03B4"/>
    <w:rsid w:val="00BE0532"/>
    <w:rsid w:val="00BE09CB"/>
    <w:rsid w:val="00BE0C47"/>
    <w:rsid w:val="00BE0FCC"/>
    <w:rsid w:val="00BE0FFE"/>
    <w:rsid w:val="00BE1A4E"/>
    <w:rsid w:val="00BE1BCD"/>
    <w:rsid w:val="00BE1C53"/>
    <w:rsid w:val="00BE1E42"/>
    <w:rsid w:val="00BE216B"/>
    <w:rsid w:val="00BE21EF"/>
    <w:rsid w:val="00BE2361"/>
    <w:rsid w:val="00BE2662"/>
    <w:rsid w:val="00BE2C51"/>
    <w:rsid w:val="00BE2DE3"/>
    <w:rsid w:val="00BE2E2A"/>
    <w:rsid w:val="00BE3206"/>
    <w:rsid w:val="00BE3634"/>
    <w:rsid w:val="00BE39AF"/>
    <w:rsid w:val="00BE3C82"/>
    <w:rsid w:val="00BE3C84"/>
    <w:rsid w:val="00BE3E4D"/>
    <w:rsid w:val="00BE40CA"/>
    <w:rsid w:val="00BE4652"/>
    <w:rsid w:val="00BE4EBE"/>
    <w:rsid w:val="00BE4F8C"/>
    <w:rsid w:val="00BE4FD2"/>
    <w:rsid w:val="00BE5286"/>
    <w:rsid w:val="00BE54A9"/>
    <w:rsid w:val="00BE5C33"/>
    <w:rsid w:val="00BE5CB9"/>
    <w:rsid w:val="00BE5DB0"/>
    <w:rsid w:val="00BE5ED5"/>
    <w:rsid w:val="00BE5F56"/>
    <w:rsid w:val="00BE6678"/>
    <w:rsid w:val="00BE6750"/>
    <w:rsid w:val="00BE740B"/>
    <w:rsid w:val="00BE7F12"/>
    <w:rsid w:val="00BF030A"/>
    <w:rsid w:val="00BF06F1"/>
    <w:rsid w:val="00BF0750"/>
    <w:rsid w:val="00BF0B57"/>
    <w:rsid w:val="00BF0D39"/>
    <w:rsid w:val="00BF0F0F"/>
    <w:rsid w:val="00BF0FB1"/>
    <w:rsid w:val="00BF1618"/>
    <w:rsid w:val="00BF1673"/>
    <w:rsid w:val="00BF1EE8"/>
    <w:rsid w:val="00BF1F09"/>
    <w:rsid w:val="00BF283B"/>
    <w:rsid w:val="00BF45BF"/>
    <w:rsid w:val="00BF4BAB"/>
    <w:rsid w:val="00BF4C7C"/>
    <w:rsid w:val="00BF4FB3"/>
    <w:rsid w:val="00BF5119"/>
    <w:rsid w:val="00BF51B5"/>
    <w:rsid w:val="00BF52FA"/>
    <w:rsid w:val="00BF5C9F"/>
    <w:rsid w:val="00BF5D1A"/>
    <w:rsid w:val="00BF6594"/>
    <w:rsid w:val="00BF673A"/>
    <w:rsid w:val="00BF6781"/>
    <w:rsid w:val="00BF7001"/>
    <w:rsid w:val="00BF71AF"/>
    <w:rsid w:val="00BF72CA"/>
    <w:rsid w:val="00BF757F"/>
    <w:rsid w:val="00BF7B2B"/>
    <w:rsid w:val="00BF7D23"/>
    <w:rsid w:val="00BF7F10"/>
    <w:rsid w:val="00C002DB"/>
    <w:rsid w:val="00C00A43"/>
    <w:rsid w:val="00C00C15"/>
    <w:rsid w:val="00C01A51"/>
    <w:rsid w:val="00C01CA5"/>
    <w:rsid w:val="00C02491"/>
    <w:rsid w:val="00C0262E"/>
    <w:rsid w:val="00C0267A"/>
    <w:rsid w:val="00C0271F"/>
    <w:rsid w:val="00C02A47"/>
    <w:rsid w:val="00C02A81"/>
    <w:rsid w:val="00C02BC7"/>
    <w:rsid w:val="00C032BF"/>
    <w:rsid w:val="00C032C7"/>
    <w:rsid w:val="00C038A3"/>
    <w:rsid w:val="00C042F5"/>
    <w:rsid w:val="00C051A0"/>
    <w:rsid w:val="00C054B8"/>
    <w:rsid w:val="00C05624"/>
    <w:rsid w:val="00C05767"/>
    <w:rsid w:val="00C058ED"/>
    <w:rsid w:val="00C05EBC"/>
    <w:rsid w:val="00C06303"/>
    <w:rsid w:val="00C0656F"/>
    <w:rsid w:val="00C068EF"/>
    <w:rsid w:val="00C072CE"/>
    <w:rsid w:val="00C10709"/>
    <w:rsid w:val="00C10A9A"/>
    <w:rsid w:val="00C1100F"/>
    <w:rsid w:val="00C1125F"/>
    <w:rsid w:val="00C1150D"/>
    <w:rsid w:val="00C11696"/>
    <w:rsid w:val="00C11822"/>
    <w:rsid w:val="00C11AA9"/>
    <w:rsid w:val="00C12160"/>
    <w:rsid w:val="00C12943"/>
    <w:rsid w:val="00C12CBC"/>
    <w:rsid w:val="00C12E51"/>
    <w:rsid w:val="00C13009"/>
    <w:rsid w:val="00C130D6"/>
    <w:rsid w:val="00C13129"/>
    <w:rsid w:val="00C133EE"/>
    <w:rsid w:val="00C1392E"/>
    <w:rsid w:val="00C13FAD"/>
    <w:rsid w:val="00C14027"/>
    <w:rsid w:val="00C14337"/>
    <w:rsid w:val="00C14775"/>
    <w:rsid w:val="00C14A67"/>
    <w:rsid w:val="00C14B1C"/>
    <w:rsid w:val="00C15140"/>
    <w:rsid w:val="00C15469"/>
    <w:rsid w:val="00C15B61"/>
    <w:rsid w:val="00C15D1F"/>
    <w:rsid w:val="00C163C9"/>
    <w:rsid w:val="00C16792"/>
    <w:rsid w:val="00C167CE"/>
    <w:rsid w:val="00C16D4F"/>
    <w:rsid w:val="00C16D98"/>
    <w:rsid w:val="00C179F8"/>
    <w:rsid w:val="00C17BAB"/>
    <w:rsid w:val="00C17E07"/>
    <w:rsid w:val="00C20056"/>
    <w:rsid w:val="00C2018C"/>
    <w:rsid w:val="00C205B3"/>
    <w:rsid w:val="00C20DFE"/>
    <w:rsid w:val="00C2188B"/>
    <w:rsid w:val="00C218BA"/>
    <w:rsid w:val="00C21E0F"/>
    <w:rsid w:val="00C229F5"/>
    <w:rsid w:val="00C22B21"/>
    <w:rsid w:val="00C23762"/>
    <w:rsid w:val="00C23891"/>
    <w:rsid w:val="00C23FE4"/>
    <w:rsid w:val="00C2449D"/>
    <w:rsid w:val="00C24DF2"/>
    <w:rsid w:val="00C24EF6"/>
    <w:rsid w:val="00C24FDD"/>
    <w:rsid w:val="00C252F6"/>
    <w:rsid w:val="00C25891"/>
    <w:rsid w:val="00C25BCC"/>
    <w:rsid w:val="00C25CA9"/>
    <w:rsid w:val="00C25CB3"/>
    <w:rsid w:val="00C2678D"/>
    <w:rsid w:val="00C2683F"/>
    <w:rsid w:val="00C270C1"/>
    <w:rsid w:val="00C27162"/>
    <w:rsid w:val="00C2720E"/>
    <w:rsid w:val="00C27990"/>
    <w:rsid w:val="00C3001C"/>
    <w:rsid w:val="00C30592"/>
    <w:rsid w:val="00C30595"/>
    <w:rsid w:val="00C30609"/>
    <w:rsid w:val="00C30615"/>
    <w:rsid w:val="00C30EE8"/>
    <w:rsid w:val="00C30F7C"/>
    <w:rsid w:val="00C310A1"/>
    <w:rsid w:val="00C3263B"/>
    <w:rsid w:val="00C32C81"/>
    <w:rsid w:val="00C32FA2"/>
    <w:rsid w:val="00C3324A"/>
    <w:rsid w:val="00C336AD"/>
    <w:rsid w:val="00C3396D"/>
    <w:rsid w:val="00C33B00"/>
    <w:rsid w:val="00C35057"/>
    <w:rsid w:val="00C35334"/>
    <w:rsid w:val="00C35450"/>
    <w:rsid w:val="00C35490"/>
    <w:rsid w:val="00C35FB3"/>
    <w:rsid w:val="00C3606B"/>
    <w:rsid w:val="00C36FF0"/>
    <w:rsid w:val="00C3765B"/>
    <w:rsid w:val="00C379D0"/>
    <w:rsid w:val="00C37D18"/>
    <w:rsid w:val="00C37FD0"/>
    <w:rsid w:val="00C408EF"/>
    <w:rsid w:val="00C40BB2"/>
    <w:rsid w:val="00C40CAB"/>
    <w:rsid w:val="00C411BF"/>
    <w:rsid w:val="00C414D2"/>
    <w:rsid w:val="00C41842"/>
    <w:rsid w:val="00C41AB7"/>
    <w:rsid w:val="00C420F2"/>
    <w:rsid w:val="00C423A4"/>
    <w:rsid w:val="00C43080"/>
    <w:rsid w:val="00C4320C"/>
    <w:rsid w:val="00C437B5"/>
    <w:rsid w:val="00C43BBC"/>
    <w:rsid w:val="00C43C22"/>
    <w:rsid w:val="00C441CC"/>
    <w:rsid w:val="00C44408"/>
    <w:rsid w:val="00C448B9"/>
    <w:rsid w:val="00C44CD7"/>
    <w:rsid w:val="00C44EFD"/>
    <w:rsid w:val="00C45131"/>
    <w:rsid w:val="00C451E6"/>
    <w:rsid w:val="00C457F4"/>
    <w:rsid w:val="00C45B29"/>
    <w:rsid w:val="00C45D3D"/>
    <w:rsid w:val="00C462D2"/>
    <w:rsid w:val="00C46A32"/>
    <w:rsid w:val="00C46C03"/>
    <w:rsid w:val="00C46C5F"/>
    <w:rsid w:val="00C4736F"/>
    <w:rsid w:val="00C479EC"/>
    <w:rsid w:val="00C47C4A"/>
    <w:rsid w:val="00C47DF7"/>
    <w:rsid w:val="00C50003"/>
    <w:rsid w:val="00C50056"/>
    <w:rsid w:val="00C50358"/>
    <w:rsid w:val="00C508F1"/>
    <w:rsid w:val="00C50AD3"/>
    <w:rsid w:val="00C50B15"/>
    <w:rsid w:val="00C50C7F"/>
    <w:rsid w:val="00C5135F"/>
    <w:rsid w:val="00C51387"/>
    <w:rsid w:val="00C5140E"/>
    <w:rsid w:val="00C52197"/>
    <w:rsid w:val="00C52403"/>
    <w:rsid w:val="00C52862"/>
    <w:rsid w:val="00C528DD"/>
    <w:rsid w:val="00C52A70"/>
    <w:rsid w:val="00C52A8B"/>
    <w:rsid w:val="00C52F76"/>
    <w:rsid w:val="00C53E31"/>
    <w:rsid w:val="00C53F2F"/>
    <w:rsid w:val="00C54146"/>
    <w:rsid w:val="00C54C8B"/>
    <w:rsid w:val="00C55145"/>
    <w:rsid w:val="00C55569"/>
    <w:rsid w:val="00C564EA"/>
    <w:rsid w:val="00C56DDD"/>
    <w:rsid w:val="00C5719C"/>
    <w:rsid w:val="00C5784E"/>
    <w:rsid w:val="00C579A8"/>
    <w:rsid w:val="00C57D1D"/>
    <w:rsid w:val="00C57E88"/>
    <w:rsid w:val="00C6004B"/>
    <w:rsid w:val="00C60BCE"/>
    <w:rsid w:val="00C61510"/>
    <w:rsid w:val="00C61855"/>
    <w:rsid w:val="00C61A03"/>
    <w:rsid w:val="00C61B35"/>
    <w:rsid w:val="00C620DD"/>
    <w:rsid w:val="00C621AE"/>
    <w:rsid w:val="00C6258C"/>
    <w:rsid w:val="00C625B8"/>
    <w:rsid w:val="00C6264A"/>
    <w:rsid w:val="00C629FF"/>
    <w:rsid w:val="00C62A03"/>
    <w:rsid w:val="00C62A31"/>
    <w:rsid w:val="00C63030"/>
    <w:rsid w:val="00C63071"/>
    <w:rsid w:val="00C641CA"/>
    <w:rsid w:val="00C64477"/>
    <w:rsid w:val="00C64AA8"/>
    <w:rsid w:val="00C64C68"/>
    <w:rsid w:val="00C64CAA"/>
    <w:rsid w:val="00C64DB8"/>
    <w:rsid w:val="00C650CE"/>
    <w:rsid w:val="00C6522E"/>
    <w:rsid w:val="00C65683"/>
    <w:rsid w:val="00C65A41"/>
    <w:rsid w:val="00C66318"/>
    <w:rsid w:val="00C66477"/>
    <w:rsid w:val="00C665D1"/>
    <w:rsid w:val="00C66877"/>
    <w:rsid w:val="00C6701F"/>
    <w:rsid w:val="00C670FC"/>
    <w:rsid w:val="00C6712E"/>
    <w:rsid w:val="00C676A8"/>
    <w:rsid w:val="00C67C6F"/>
    <w:rsid w:val="00C67CD6"/>
    <w:rsid w:val="00C67EA8"/>
    <w:rsid w:val="00C70726"/>
    <w:rsid w:val="00C71191"/>
    <w:rsid w:val="00C71611"/>
    <w:rsid w:val="00C71BFA"/>
    <w:rsid w:val="00C7296C"/>
    <w:rsid w:val="00C72978"/>
    <w:rsid w:val="00C72CE8"/>
    <w:rsid w:val="00C73060"/>
    <w:rsid w:val="00C7393D"/>
    <w:rsid w:val="00C73CD2"/>
    <w:rsid w:val="00C73EC7"/>
    <w:rsid w:val="00C7451F"/>
    <w:rsid w:val="00C74566"/>
    <w:rsid w:val="00C746AC"/>
    <w:rsid w:val="00C74717"/>
    <w:rsid w:val="00C747E7"/>
    <w:rsid w:val="00C74B6A"/>
    <w:rsid w:val="00C74D28"/>
    <w:rsid w:val="00C74F3F"/>
    <w:rsid w:val="00C7569B"/>
    <w:rsid w:val="00C75FF6"/>
    <w:rsid w:val="00C762E5"/>
    <w:rsid w:val="00C7643D"/>
    <w:rsid w:val="00C76606"/>
    <w:rsid w:val="00C769D8"/>
    <w:rsid w:val="00C76A5A"/>
    <w:rsid w:val="00C76B9B"/>
    <w:rsid w:val="00C76C97"/>
    <w:rsid w:val="00C772B7"/>
    <w:rsid w:val="00C775BA"/>
    <w:rsid w:val="00C777CD"/>
    <w:rsid w:val="00C779CF"/>
    <w:rsid w:val="00C77A1A"/>
    <w:rsid w:val="00C77BCC"/>
    <w:rsid w:val="00C77E90"/>
    <w:rsid w:val="00C77F52"/>
    <w:rsid w:val="00C80102"/>
    <w:rsid w:val="00C801E5"/>
    <w:rsid w:val="00C8080C"/>
    <w:rsid w:val="00C80879"/>
    <w:rsid w:val="00C80BFE"/>
    <w:rsid w:val="00C80D0C"/>
    <w:rsid w:val="00C80EA2"/>
    <w:rsid w:val="00C80F6B"/>
    <w:rsid w:val="00C8105C"/>
    <w:rsid w:val="00C8131E"/>
    <w:rsid w:val="00C81331"/>
    <w:rsid w:val="00C81390"/>
    <w:rsid w:val="00C81840"/>
    <w:rsid w:val="00C81DEF"/>
    <w:rsid w:val="00C826AE"/>
    <w:rsid w:val="00C828E0"/>
    <w:rsid w:val="00C82959"/>
    <w:rsid w:val="00C8295B"/>
    <w:rsid w:val="00C82D24"/>
    <w:rsid w:val="00C831EC"/>
    <w:rsid w:val="00C8359A"/>
    <w:rsid w:val="00C83949"/>
    <w:rsid w:val="00C83997"/>
    <w:rsid w:val="00C839BB"/>
    <w:rsid w:val="00C83B68"/>
    <w:rsid w:val="00C83FFA"/>
    <w:rsid w:val="00C84219"/>
    <w:rsid w:val="00C84259"/>
    <w:rsid w:val="00C84A2D"/>
    <w:rsid w:val="00C84D11"/>
    <w:rsid w:val="00C84D7C"/>
    <w:rsid w:val="00C85E0F"/>
    <w:rsid w:val="00C86096"/>
    <w:rsid w:val="00C8660F"/>
    <w:rsid w:val="00C86B9E"/>
    <w:rsid w:val="00C86E4E"/>
    <w:rsid w:val="00C875D7"/>
    <w:rsid w:val="00C87843"/>
    <w:rsid w:val="00C87BDE"/>
    <w:rsid w:val="00C87F35"/>
    <w:rsid w:val="00C9054E"/>
    <w:rsid w:val="00C905C5"/>
    <w:rsid w:val="00C90A54"/>
    <w:rsid w:val="00C90C68"/>
    <w:rsid w:val="00C91686"/>
    <w:rsid w:val="00C91CB1"/>
    <w:rsid w:val="00C91D33"/>
    <w:rsid w:val="00C91D6E"/>
    <w:rsid w:val="00C92255"/>
    <w:rsid w:val="00C9292A"/>
    <w:rsid w:val="00C93E84"/>
    <w:rsid w:val="00C93EAC"/>
    <w:rsid w:val="00C94947"/>
    <w:rsid w:val="00C94AB2"/>
    <w:rsid w:val="00C94C50"/>
    <w:rsid w:val="00C95162"/>
    <w:rsid w:val="00C954FE"/>
    <w:rsid w:val="00C959C0"/>
    <w:rsid w:val="00C95CCC"/>
    <w:rsid w:val="00C95FDB"/>
    <w:rsid w:val="00C9609C"/>
    <w:rsid w:val="00C96578"/>
    <w:rsid w:val="00C96EE3"/>
    <w:rsid w:val="00C97666"/>
    <w:rsid w:val="00C9779C"/>
    <w:rsid w:val="00C97C0B"/>
    <w:rsid w:val="00CA042C"/>
    <w:rsid w:val="00CA07DD"/>
    <w:rsid w:val="00CA08C9"/>
    <w:rsid w:val="00CA0A15"/>
    <w:rsid w:val="00CA0B62"/>
    <w:rsid w:val="00CA0D0E"/>
    <w:rsid w:val="00CA116D"/>
    <w:rsid w:val="00CA1301"/>
    <w:rsid w:val="00CA1589"/>
    <w:rsid w:val="00CA1618"/>
    <w:rsid w:val="00CA166E"/>
    <w:rsid w:val="00CA17DD"/>
    <w:rsid w:val="00CA1DE2"/>
    <w:rsid w:val="00CA1E67"/>
    <w:rsid w:val="00CA1FAD"/>
    <w:rsid w:val="00CA2452"/>
    <w:rsid w:val="00CA2BEA"/>
    <w:rsid w:val="00CA2D89"/>
    <w:rsid w:val="00CA2F9F"/>
    <w:rsid w:val="00CA301E"/>
    <w:rsid w:val="00CA3045"/>
    <w:rsid w:val="00CA3182"/>
    <w:rsid w:val="00CA343A"/>
    <w:rsid w:val="00CA39AC"/>
    <w:rsid w:val="00CA4864"/>
    <w:rsid w:val="00CA4F2B"/>
    <w:rsid w:val="00CA5841"/>
    <w:rsid w:val="00CA5CC4"/>
    <w:rsid w:val="00CA642D"/>
    <w:rsid w:val="00CA656C"/>
    <w:rsid w:val="00CA6F4F"/>
    <w:rsid w:val="00CA7671"/>
    <w:rsid w:val="00CA781E"/>
    <w:rsid w:val="00CA7A51"/>
    <w:rsid w:val="00CA7B1B"/>
    <w:rsid w:val="00CB00D0"/>
    <w:rsid w:val="00CB0A21"/>
    <w:rsid w:val="00CB0CE3"/>
    <w:rsid w:val="00CB128C"/>
    <w:rsid w:val="00CB182E"/>
    <w:rsid w:val="00CB1A62"/>
    <w:rsid w:val="00CB1D35"/>
    <w:rsid w:val="00CB1ECE"/>
    <w:rsid w:val="00CB23FA"/>
    <w:rsid w:val="00CB2475"/>
    <w:rsid w:val="00CB24AE"/>
    <w:rsid w:val="00CB2561"/>
    <w:rsid w:val="00CB26CD"/>
    <w:rsid w:val="00CB2918"/>
    <w:rsid w:val="00CB2C6B"/>
    <w:rsid w:val="00CB2FE1"/>
    <w:rsid w:val="00CB315D"/>
    <w:rsid w:val="00CB4315"/>
    <w:rsid w:val="00CB434F"/>
    <w:rsid w:val="00CB454D"/>
    <w:rsid w:val="00CB46ED"/>
    <w:rsid w:val="00CB49B4"/>
    <w:rsid w:val="00CB4BE7"/>
    <w:rsid w:val="00CB4C24"/>
    <w:rsid w:val="00CB51E5"/>
    <w:rsid w:val="00CB5359"/>
    <w:rsid w:val="00CB59C0"/>
    <w:rsid w:val="00CB5B9D"/>
    <w:rsid w:val="00CB5D62"/>
    <w:rsid w:val="00CB6050"/>
    <w:rsid w:val="00CB60AE"/>
    <w:rsid w:val="00CB621A"/>
    <w:rsid w:val="00CB647F"/>
    <w:rsid w:val="00CB6677"/>
    <w:rsid w:val="00CB69BD"/>
    <w:rsid w:val="00CB70EE"/>
    <w:rsid w:val="00CC0A74"/>
    <w:rsid w:val="00CC0C28"/>
    <w:rsid w:val="00CC12C6"/>
    <w:rsid w:val="00CC1396"/>
    <w:rsid w:val="00CC185E"/>
    <w:rsid w:val="00CC1DD9"/>
    <w:rsid w:val="00CC23AD"/>
    <w:rsid w:val="00CC24EF"/>
    <w:rsid w:val="00CC26FA"/>
    <w:rsid w:val="00CC2FCD"/>
    <w:rsid w:val="00CC322D"/>
    <w:rsid w:val="00CC406F"/>
    <w:rsid w:val="00CC410D"/>
    <w:rsid w:val="00CC42EF"/>
    <w:rsid w:val="00CC4621"/>
    <w:rsid w:val="00CC49EF"/>
    <w:rsid w:val="00CC4B9E"/>
    <w:rsid w:val="00CC50D1"/>
    <w:rsid w:val="00CC536E"/>
    <w:rsid w:val="00CC55D5"/>
    <w:rsid w:val="00CC5759"/>
    <w:rsid w:val="00CC5879"/>
    <w:rsid w:val="00CC59B8"/>
    <w:rsid w:val="00CC5B14"/>
    <w:rsid w:val="00CC5DB7"/>
    <w:rsid w:val="00CC6632"/>
    <w:rsid w:val="00CC683B"/>
    <w:rsid w:val="00CC68FA"/>
    <w:rsid w:val="00CC6D26"/>
    <w:rsid w:val="00CC7623"/>
    <w:rsid w:val="00CC7BBF"/>
    <w:rsid w:val="00CD02E2"/>
    <w:rsid w:val="00CD042F"/>
    <w:rsid w:val="00CD05CB"/>
    <w:rsid w:val="00CD05D1"/>
    <w:rsid w:val="00CD0C98"/>
    <w:rsid w:val="00CD1019"/>
    <w:rsid w:val="00CD1154"/>
    <w:rsid w:val="00CD116F"/>
    <w:rsid w:val="00CD1D56"/>
    <w:rsid w:val="00CD1E84"/>
    <w:rsid w:val="00CD1ED6"/>
    <w:rsid w:val="00CD2046"/>
    <w:rsid w:val="00CD25AE"/>
    <w:rsid w:val="00CD261C"/>
    <w:rsid w:val="00CD31F0"/>
    <w:rsid w:val="00CD33BF"/>
    <w:rsid w:val="00CD3656"/>
    <w:rsid w:val="00CD383F"/>
    <w:rsid w:val="00CD3C3D"/>
    <w:rsid w:val="00CD3EAA"/>
    <w:rsid w:val="00CD4252"/>
    <w:rsid w:val="00CD43DA"/>
    <w:rsid w:val="00CD47E1"/>
    <w:rsid w:val="00CD59D0"/>
    <w:rsid w:val="00CD5A85"/>
    <w:rsid w:val="00CD613E"/>
    <w:rsid w:val="00CD668D"/>
    <w:rsid w:val="00CD6838"/>
    <w:rsid w:val="00CD6ABA"/>
    <w:rsid w:val="00CD7A5C"/>
    <w:rsid w:val="00CD7DBE"/>
    <w:rsid w:val="00CD7E2C"/>
    <w:rsid w:val="00CD7E71"/>
    <w:rsid w:val="00CE02DB"/>
    <w:rsid w:val="00CE077C"/>
    <w:rsid w:val="00CE088A"/>
    <w:rsid w:val="00CE0EF7"/>
    <w:rsid w:val="00CE1395"/>
    <w:rsid w:val="00CE1470"/>
    <w:rsid w:val="00CE1687"/>
    <w:rsid w:val="00CE19C6"/>
    <w:rsid w:val="00CE1C2F"/>
    <w:rsid w:val="00CE29D3"/>
    <w:rsid w:val="00CE2C8B"/>
    <w:rsid w:val="00CE2FB1"/>
    <w:rsid w:val="00CE37DF"/>
    <w:rsid w:val="00CE4088"/>
    <w:rsid w:val="00CE4179"/>
    <w:rsid w:val="00CE41FB"/>
    <w:rsid w:val="00CE4670"/>
    <w:rsid w:val="00CE46EA"/>
    <w:rsid w:val="00CE4EC5"/>
    <w:rsid w:val="00CE5742"/>
    <w:rsid w:val="00CE5792"/>
    <w:rsid w:val="00CE5A2F"/>
    <w:rsid w:val="00CE5E57"/>
    <w:rsid w:val="00CE5EFA"/>
    <w:rsid w:val="00CE5F16"/>
    <w:rsid w:val="00CE5F26"/>
    <w:rsid w:val="00CE5FC0"/>
    <w:rsid w:val="00CE62BB"/>
    <w:rsid w:val="00CE6413"/>
    <w:rsid w:val="00CE6418"/>
    <w:rsid w:val="00CE6F2F"/>
    <w:rsid w:val="00CE759B"/>
    <w:rsid w:val="00CE7B8E"/>
    <w:rsid w:val="00CE7C8B"/>
    <w:rsid w:val="00CE7FEB"/>
    <w:rsid w:val="00CF00EC"/>
    <w:rsid w:val="00CF036E"/>
    <w:rsid w:val="00CF045E"/>
    <w:rsid w:val="00CF080A"/>
    <w:rsid w:val="00CF0859"/>
    <w:rsid w:val="00CF0C54"/>
    <w:rsid w:val="00CF0FEC"/>
    <w:rsid w:val="00CF1226"/>
    <w:rsid w:val="00CF1318"/>
    <w:rsid w:val="00CF1483"/>
    <w:rsid w:val="00CF14A7"/>
    <w:rsid w:val="00CF1792"/>
    <w:rsid w:val="00CF1A10"/>
    <w:rsid w:val="00CF1D68"/>
    <w:rsid w:val="00CF1E8B"/>
    <w:rsid w:val="00CF2A95"/>
    <w:rsid w:val="00CF2B9D"/>
    <w:rsid w:val="00CF2DB2"/>
    <w:rsid w:val="00CF386C"/>
    <w:rsid w:val="00CF3FAA"/>
    <w:rsid w:val="00CF462A"/>
    <w:rsid w:val="00CF4A6B"/>
    <w:rsid w:val="00CF4D6E"/>
    <w:rsid w:val="00CF514E"/>
    <w:rsid w:val="00CF5152"/>
    <w:rsid w:val="00CF5212"/>
    <w:rsid w:val="00CF5504"/>
    <w:rsid w:val="00CF57FB"/>
    <w:rsid w:val="00CF5F2C"/>
    <w:rsid w:val="00CF6D9F"/>
    <w:rsid w:val="00CF71C9"/>
    <w:rsid w:val="00CF72B0"/>
    <w:rsid w:val="00CF7451"/>
    <w:rsid w:val="00CF773D"/>
    <w:rsid w:val="00CF783A"/>
    <w:rsid w:val="00CF7DE3"/>
    <w:rsid w:val="00D000A8"/>
    <w:rsid w:val="00D000CB"/>
    <w:rsid w:val="00D0043F"/>
    <w:rsid w:val="00D0053E"/>
    <w:rsid w:val="00D0062F"/>
    <w:rsid w:val="00D00A11"/>
    <w:rsid w:val="00D0169C"/>
    <w:rsid w:val="00D01879"/>
    <w:rsid w:val="00D0199F"/>
    <w:rsid w:val="00D02231"/>
    <w:rsid w:val="00D025F2"/>
    <w:rsid w:val="00D031E3"/>
    <w:rsid w:val="00D033CB"/>
    <w:rsid w:val="00D035E5"/>
    <w:rsid w:val="00D03780"/>
    <w:rsid w:val="00D038BF"/>
    <w:rsid w:val="00D03A5D"/>
    <w:rsid w:val="00D03DEB"/>
    <w:rsid w:val="00D042F0"/>
    <w:rsid w:val="00D04C9D"/>
    <w:rsid w:val="00D04DBA"/>
    <w:rsid w:val="00D04F37"/>
    <w:rsid w:val="00D05B39"/>
    <w:rsid w:val="00D0615E"/>
    <w:rsid w:val="00D064F1"/>
    <w:rsid w:val="00D065FC"/>
    <w:rsid w:val="00D06BFF"/>
    <w:rsid w:val="00D06F4A"/>
    <w:rsid w:val="00D0704A"/>
    <w:rsid w:val="00D072BD"/>
    <w:rsid w:val="00D077E4"/>
    <w:rsid w:val="00D07896"/>
    <w:rsid w:val="00D1003A"/>
    <w:rsid w:val="00D102EC"/>
    <w:rsid w:val="00D10BE7"/>
    <w:rsid w:val="00D10CF7"/>
    <w:rsid w:val="00D10F4C"/>
    <w:rsid w:val="00D11906"/>
    <w:rsid w:val="00D119AC"/>
    <w:rsid w:val="00D11B39"/>
    <w:rsid w:val="00D11BEB"/>
    <w:rsid w:val="00D12395"/>
    <w:rsid w:val="00D1286D"/>
    <w:rsid w:val="00D1295F"/>
    <w:rsid w:val="00D12B46"/>
    <w:rsid w:val="00D1384D"/>
    <w:rsid w:val="00D13B11"/>
    <w:rsid w:val="00D13B66"/>
    <w:rsid w:val="00D14025"/>
    <w:rsid w:val="00D144FA"/>
    <w:rsid w:val="00D1463B"/>
    <w:rsid w:val="00D1481C"/>
    <w:rsid w:val="00D14E3C"/>
    <w:rsid w:val="00D1537F"/>
    <w:rsid w:val="00D155AE"/>
    <w:rsid w:val="00D15951"/>
    <w:rsid w:val="00D15EAC"/>
    <w:rsid w:val="00D15F3D"/>
    <w:rsid w:val="00D16358"/>
    <w:rsid w:val="00D1672B"/>
    <w:rsid w:val="00D167D5"/>
    <w:rsid w:val="00D16B2B"/>
    <w:rsid w:val="00D16D4B"/>
    <w:rsid w:val="00D170AF"/>
    <w:rsid w:val="00D17BBA"/>
    <w:rsid w:val="00D17E66"/>
    <w:rsid w:val="00D203CA"/>
    <w:rsid w:val="00D20647"/>
    <w:rsid w:val="00D208BC"/>
    <w:rsid w:val="00D2113A"/>
    <w:rsid w:val="00D215E2"/>
    <w:rsid w:val="00D21B62"/>
    <w:rsid w:val="00D22081"/>
    <w:rsid w:val="00D225B7"/>
    <w:rsid w:val="00D226F4"/>
    <w:rsid w:val="00D22D60"/>
    <w:rsid w:val="00D22FB3"/>
    <w:rsid w:val="00D23835"/>
    <w:rsid w:val="00D23A4C"/>
    <w:rsid w:val="00D23AB0"/>
    <w:rsid w:val="00D2488B"/>
    <w:rsid w:val="00D2494A"/>
    <w:rsid w:val="00D24F8E"/>
    <w:rsid w:val="00D253BF"/>
    <w:rsid w:val="00D25962"/>
    <w:rsid w:val="00D25D8D"/>
    <w:rsid w:val="00D25E13"/>
    <w:rsid w:val="00D25FE4"/>
    <w:rsid w:val="00D26053"/>
    <w:rsid w:val="00D262B1"/>
    <w:rsid w:val="00D2632C"/>
    <w:rsid w:val="00D26AA1"/>
    <w:rsid w:val="00D301C4"/>
    <w:rsid w:val="00D30400"/>
    <w:rsid w:val="00D30582"/>
    <w:rsid w:val="00D306A2"/>
    <w:rsid w:val="00D3095C"/>
    <w:rsid w:val="00D30D4D"/>
    <w:rsid w:val="00D30E55"/>
    <w:rsid w:val="00D30F49"/>
    <w:rsid w:val="00D3123E"/>
    <w:rsid w:val="00D3130C"/>
    <w:rsid w:val="00D31B04"/>
    <w:rsid w:val="00D31BDF"/>
    <w:rsid w:val="00D321A2"/>
    <w:rsid w:val="00D3287E"/>
    <w:rsid w:val="00D3364A"/>
    <w:rsid w:val="00D33946"/>
    <w:rsid w:val="00D3413A"/>
    <w:rsid w:val="00D3426E"/>
    <w:rsid w:val="00D3431A"/>
    <w:rsid w:val="00D34A7A"/>
    <w:rsid w:val="00D34F27"/>
    <w:rsid w:val="00D351A7"/>
    <w:rsid w:val="00D354EE"/>
    <w:rsid w:val="00D360FC"/>
    <w:rsid w:val="00D36563"/>
    <w:rsid w:val="00D3673D"/>
    <w:rsid w:val="00D36B57"/>
    <w:rsid w:val="00D371FF"/>
    <w:rsid w:val="00D37A69"/>
    <w:rsid w:val="00D37C15"/>
    <w:rsid w:val="00D37D7D"/>
    <w:rsid w:val="00D40044"/>
    <w:rsid w:val="00D400AF"/>
    <w:rsid w:val="00D401A9"/>
    <w:rsid w:val="00D40355"/>
    <w:rsid w:val="00D40525"/>
    <w:rsid w:val="00D4065C"/>
    <w:rsid w:val="00D412FF"/>
    <w:rsid w:val="00D417B2"/>
    <w:rsid w:val="00D41AE4"/>
    <w:rsid w:val="00D41DAF"/>
    <w:rsid w:val="00D4202C"/>
    <w:rsid w:val="00D421D2"/>
    <w:rsid w:val="00D423B1"/>
    <w:rsid w:val="00D42488"/>
    <w:rsid w:val="00D4251C"/>
    <w:rsid w:val="00D42623"/>
    <w:rsid w:val="00D42662"/>
    <w:rsid w:val="00D42AE7"/>
    <w:rsid w:val="00D42DE7"/>
    <w:rsid w:val="00D42F2D"/>
    <w:rsid w:val="00D439BA"/>
    <w:rsid w:val="00D44168"/>
    <w:rsid w:val="00D442B2"/>
    <w:rsid w:val="00D44442"/>
    <w:rsid w:val="00D4472D"/>
    <w:rsid w:val="00D447EA"/>
    <w:rsid w:val="00D44827"/>
    <w:rsid w:val="00D44859"/>
    <w:rsid w:val="00D44ABB"/>
    <w:rsid w:val="00D44D56"/>
    <w:rsid w:val="00D44F24"/>
    <w:rsid w:val="00D456C7"/>
    <w:rsid w:val="00D456EE"/>
    <w:rsid w:val="00D45E2B"/>
    <w:rsid w:val="00D4618D"/>
    <w:rsid w:val="00D4628F"/>
    <w:rsid w:val="00D4657E"/>
    <w:rsid w:val="00D46685"/>
    <w:rsid w:val="00D46F2C"/>
    <w:rsid w:val="00D4730E"/>
    <w:rsid w:val="00D473EE"/>
    <w:rsid w:val="00D47950"/>
    <w:rsid w:val="00D47CF2"/>
    <w:rsid w:val="00D50078"/>
    <w:rsid w:val="00D504D8"/>
    <w:rsid w:val="00D50E51"/>
    <w:rsid w:val="00D51016"/>
    <w:rsid w:val="00D511BA"/>
    <w:rsid w:val="00D5198B"/>
    <w:rsid w:val="00D51AAD"/>
    <w:rsid w:val="00D52033"/>
    <w:rsid w:val="00D52843"/>
    <w:rsid w:val="00D529BC"/>
    <w:rsid w:val="00D52C23"/>
    <w:rsid w:val="00D534B7"/>
    <w:rsid w:val="00D53F05"/>
    <w:rsid w:val="00D54077"/>
    <w:rsid w:val="00D546AC"/>
    <w:rsid w:val="00D54A9B"/>
    <w:rsid w:val="00D54BF3"/>
    <w:rsid w:val="00D5521C"/>
    <w:rsid w:val="00D5607B"/>
    <w:rsid w:val="00D56120"/>
    <w:rsid w:val="00D56581"/>
    <w:rsid w:val="00D56BAA"/>
    <w:rsid w:val="00D56C73"/>
    <w:rsid w:val="00D56CC1"/>
    <w:rsid w:val="00D56EA7"/>
    <w:rsid w:val="00D575D0"/>
    <w:rsid w:val="00D6005B"/>
    <w:rsid w:val="00D602EC"/>
    <w:rsid w:val="00D603F9"/>
    <w:rsid w:val="00D60705"/>
    <w:rsid w:val="00D60875"/>
    <w:rsid w:val="00D60B00"/>
    <w:rsid w:val="00D61158"/>
    <w:rsid w:val="00D611C1"/>
    <w:rsid w:val="00D61540"/>
    <w:rsid w:val="00D61672"/>
    <w:rsid w:val="00D6176D"/>
    <w:rsid w:val="00D61923"/>
    <w:rsid w:val="00D61FCC"/>
    <w:rsid w:val="00D62008"/>
    <w:rsid w:val="00D62DD0"/>
    <w:rsid w:val="00D6316B"/>
    <w:rsid w:val="00D632D8"/>
    <w:rsid w:val="00D63D9D"/>
    <w:rsid w:val="00D63DC7"/>
    <w:rsid w:val="00D63ED3"/>
    <w:rsid w:val="00D640CA"/>
    <w:rsid w:val="00D640F5"/>
    <w:rsid w:val="00D646AF"/>
    <w:rsid w:val="00D64F08"/>
    <w:rsid w:val="00D64F79"/>
    <w:rsid w:val="00D6531A"/>
    <w:rsid w:val="00D6541B"/>
    <w:rsid w:val="00D6576A"/>
    <w:rsid w:val="00D657BB"/>
    <w:rsid w:val="00D65A8C"/>
    <w:rsid w:val="00D66514"/>
    <w:rsid w:val="00D6672E"/>
    <w:rsid w:val="00D6780D"/>
    <w:rsid w:val="00D679A5"/>
    <w:rsid w:val="00D703CD"/>
    <w:rsid w:val="00D70DEE"/>
    <w:rsid w:val="00D711F4"/>
    <w:rsid w:val="00D71BF1"/>
    <w:rsid w:val="00D7210B"/>
    <w:rsid w:val="00D72729"/>
    <w:rsid w:val="00D7381B"/>
    <w:rsid w:val="00D73B89"/>
    <w:rsid w:val="00D74172"/>
    <w:rsid w:val="00D74266"/>
    <w:rsid w:val="00D74678"/>
    <w:rsid w:val="00D74C09"/>
    <w:rsid w:val="00D74C2E"/>
    <w:rsid w:val="00D74D2A"/>
    <w:rsid w:val="00D75A30"/>
    <w:rsid w:val="00D75ADE"/>
    <w:rsid w:val="00D761ED"/>
    <w:rsid w:val="00D76756"/>
    <w:rsid w:val="00D76AB8"/>
    <w:rsid w:val="00D76BC9"/>
    <w:rsid w:val="00D800AE"/>
    <w:rsid w:val="00D804BF"/>
    <w:rsid w:val="00D80BE7"/>
    <w:rsid w:val="00D80DDC"/>
    <w:rsid w:val="00D81171"/>
    <w:rsid w:val="00D8133F"/>
    <w:rsid w:val="00D8145F"/>
    <w:rsid w:val="00D81632"/>
    <w:rsid w:val="00D817DC"/>
    <w:rsid w:val="00D81B2A"/>
    <w:rsid w:val="00D820B3"/>
    <w:rsid w:val="00D827BB"/>
    <w:rsid w:val="00D82F84"/>
    <w:rsid w:val="00D839A4"/>
    <w:rsid w:val="00D83AF7"/>
    <w:rsid w:val="00D83E55"/>
    <w:rsid w:val="00D84035"/>
    <w:rsid w:val="00D84652"/>
    <w:rsid w:val="00D848C0"/>
    <w:rsid w:val="00D84AF6"/>
    <w:rsid w:val="00D84E56"/>
    <w:rsid w:val="00D85311"/>
    <w:rsid w:val="00D85426"/>
    <w:rsid w:val="00D8588F"/>
    <w:rsid w:val="00D85FA4"/>
    <w:rsid w:val="00D8618B"/>
    <w:rsid w:val="00D863B1"/>
    <w:rsid w:val="00D868A8"/>
    <w:rsid w:val="00D8691E"/>
    <w:rsid w:val="00D86AE5"/>
    <w:rsid w:val="00D87388"/>
    <w:rsid w:val="00D875F3"/>
    <w:rsid w:val="00D87B9E"/>
    <w:rsid w:val="00D87C93"/>
    <w:rsid w:val="00D87F59"/>
    <w:rsid w:val="00D90164"/>
    <w:rsid w:val="00D9036A"/>
    <w:rsid w:val="00D90422"/>
    <w:rsid w:val="00D90B5C"/>
    <w:rsid w:val="00D91568"/>
    <w:rsid w:val="00D915EF"/>
    <w:rsid w:val="00D91BE9"/>
    <w:rsid w:val="00D92C42"/>
    <w:rsid w:val="00D92D15"/>
    <w:rsid w:val="00D93FFE"/>
    <w:rsid w:val="00D942CE"/>
    <w:rsid w:val="00D949A8"/>
    <w:rsid w:val="00D949C2"/>
    <w:rsid w:val="00D94ADD"/>
    <w:rsid w:val="00D94B8E"/>
    <w:rsid w:val="00D94BA9"/>
    <w:rsid w:val="00D95364"/>
    <w:rsid w:val="00D959BF"/>
    <w:rsid w:val="00D95DEC"/>
    <w:rsid w:val="00D95FB5"/>
    <w:rsid w:val="00D96001"/>
    <w:rsid w:val="00D96848"/>
    <w:rsid w:val="00D970AD"/>
    <w:rsid w:val="00D9754F"/>
    <w:rsid w:val="00D97838"/>
    <w:rsid w:val="00D97BFA"/>
    <w:rsid w:val="00DA0197"/>
    <w:rsid w:val="00DA080A"/>
    <w:rsid w:val="00DA097A"/>
    <w:rsid w:val="00DA0C02"/>
    <w:rsid w:val="00DA0D00"/>
    <w:rsid w:val="00DA0FC1"/>
    <w:rsid w:val="00DA149D"/>
    <w:rsid w:val="00DA169D"/>
    <w:rsid w:val="00DA1876"/>
    <w:rsid w:val="00DA19F1"/>
    <w:rsid w:val="00DA249B"/>
    <w:rsid w:val="00DA284C"/>
    <w:rsid w:val="00DA28FE"/>
    <w:rsid w:val="00DA3585"/>
    <w:rsid w:val="00DA36CE"/>
    <w:rsid w:val="00DA3EC3"/>
    <w:rsid w:val="00DA40CF"/>
    <w:rsid w:val="00DA421D"/>
    <w:rsid w:val="00DA4316"/>
    <w:rsid w:val="00DA44BA"/>
    <w:rsid w:val="00DA5006"/>
    <w:rsid w:val="00DA5171"/>
    <w:rsid w:val="00DA55F0"/>
    <w:rsid w:val="00DA5650"/>
    <w:rsid w:val="00DA5672"/>
    <w:rsid w:val="00DA63D3"/>
    <w:rsid w:val="00DA68F4"/>
    <w:rsid w:val="00DA7207"/>
    <w:rsid w:val="00DA73AE"/>
    <w:rsid w:val="00DA73B1"/>
    <w:rsid w:val="00DA756A"/>
    <w:rsid w:val="00DA7829"/>
    <w:rsid w:val="00DA79F5"/>
    <w:rsid w:val="00DA79FA"/>
    <w:rsid w:val="00DA7B82"/>
    <w:rsid w:val="00DA7DF4"/>
    <w:rsid w:val="00DA7F98"/>
    <w:rsid w:val="00DB0275"/>
    <w:rsid w:val="00DB07B2"/>
    <w:rsid w:val="00DB0F9B"/>
    <w:rsid w:val="00DB1A44"/>
    <w:rsid w:val="00DB1FA5"/>
    <w:rsid w:val="00DB202D"/>
    <w:rsid w:val="00DB2236"/>
    <w:rsid w:val="00DB2242"/>
    <w:rsid w:val="00DB2378"/>
    <w:rsid w:val="00DB27AE"/>
    <w:rsid w:val="00DB2FFE"/>
    <w:rsid w:val="00DB3128"/>
    <w:rsid w:val="00DB31A5"/>
    <w:rsid w:val="00DB3399"/>
    <w:rsid w:val="00DB35E2"/>
    <w:rsid w:val="00DB361D"/>
    <w:rsid w:val="00DB3C8E"/>
    <w:rsid w:val="00DB3DE0"/>
    <w:rsid w:val="00DB40A1"/>
    <w:rsid w:val="00DB4148"/>
    <w:rsid w:val="00DB42DA"/>
    <w:rsid w:val="00DB4785"/>
    <w:rsid w:val="00DB486D"/>
    <w:rsid w:val="00DB48E6"/>
    <w:rsid w:val="00DB4CCF"/>
    <w:rsid w:val="00DB4FBE"/>
    <w:rsid w:val="00DB5130"/>
    <w:rsid w:val="00DB52E8"/>
    <w:rsid w:val="00DB5924"/>
    <w:rsid w:val="00DB5D82"/>
    <w:rsid w:val="00DB62D1"/>
    <w:rsid w:val="00DB6478"/>
    <w:rsid w:val="00DB6479"/>
    <w:rsid w:val="00DB6EC2"/>
    <w:rsid w:val="00DB75AB"/>
    <w:rsid w:val="00DB77B6"/>
    <w:rsid w:val="00DB7F1D"/>
    <w:rsid w:val="00DC0D06"/>
    <w:rsid w:val="00DC1213"/>
    <w:rsid w:val="00DC1304"/>
    <w:rsid w:val="00DC146F"/>
    <w:rsid w:val="00DC1661"/>
    <w:rsid w:val="00DC232C"/>
    <w:rsid w:val="00DC26B3"/>
    <w:rsid w:val="00DC27EB"/>
    <w:rsid w:val="00DC28DE"/>
    <w:rsid w:val="00DC2B1B"/>
    <w:rsid w:val="00DC2C16"/>
    <w:rsid w:val="00DC2C59"/>
    <w:rsid w:val="00DC349B"/>
    <w:rsid w:val="00DC356C"/>
    <w:rsid w:val="00DC3662"/>
    <w:rsid w:val="00DC3E2E"/>
    <w:rsid w:val="00DC496C"/>
    <w:rsid w:val="00DC4AE0"/>
    <w:rsid w:val="00DC5DD7"/>
    <w:rsid w:val="00DC60F7"/>
    <w:rsid w:val="00DC6461"/>
    <w:rsid w:val="00DC650A"/>
    <w:rsid w:val="00DC657E"/>
    <w:rsid w:val="00DC674C"/>
    <w:rsid w:val="00DC6CE7"/>
    <w:rsid w:val="00DC70B7"/>
    <w:rsid w:val="00DC7F68"/>
    <w:rsid w:val="00DD037F"/>
    <w:rsid w:val="00DD0A5A"/>
    <w:rsid w:val="00DD0F70"/>
    <w:rsid w:val="00DD1B20"/>
    <w:rsid w:val="00DD1B9C"/>
    <w:rsid w:val="00DD20FC"/>
    <w:rsid w:val="00DD2A0E"/>
    <w:rsid w:val="00DD2B8C"/>
    <w:rsid w:val="00DD34F8"/>
    <w:rsid w:val="00DD35E4"/>
    <w:rsid w:val="00DD36F5"/>
    <w:rsid w:val="00DD3961"/>
    <w:rsid w:val="00DD3ABC"/>
    <w:rsid w:val="00DD3AD9"/>
    <w:rsid w:val="00DD3B0F"/>
    <w:rsid w:val="00DD3F1C"/>
    <w:rsid w:val="00DD41E8"/>
    <w:rsid w:val="00DD4758"/>
    <w:rsid w:val="00DD517F"/>
    <w:rsid w:val="00DD5251"/>
    <w:rsid w:val="00DD5397"/>
    <w:rsid w:val="00DD5679"/>
    <w:rsid w:val="00DD5858"/>
    <w:rsid w:val="00DD5939"/>
    <w:rsid w:val="00DD5984"/>
    <w:rsid w:val="00DD5C31"/>
    <w:rsid w:val="00DD6101"/>
    <w:rsid w:val="00DD62CB"/>
    <w:rsid w:val="00DD6F06"/>
    <w:rsid w:val="00DD737E"/>
    <w:rsid w:val="00DD75CD"/>
    <w:rsid w:val="00DD76A1"/>
    <w:rsid w:val="00DD7899"/>
    <w:rsid w:val="00DD7F0F"/>
    <w:rsid w:val="00DE04BB"/>
    <w:rsid w:val="00DE052E"/>
    <w:rsid w:val="00DE08CC"/>
    <w:rsid w:val="00DE0D8F"/>
    <w:rsid w:val="00DE0FF0"/>
    <w:rsid w:val="00DE120D"/>
    <w:rsid w:val="00DE1903"/>
    <w:rsid w:val="00DE1B22"/>
    <w:rsid w:val="00DE1B2D"/>
    <w:rsid w:val="00DE1BD2"/>
    <w:rsid w:val="00DE30E5"/>
    <w:rsid w:val="00DE3256"/>
    <w:rsid w:val="00DE388F"/>
    <w:rsid w:val="00DE43B5"/>
    <w:rsid w:val="00DE4947"/>
    <w:rsid w:val="00DE4CD8"/>
    <w:rsid w:val="00DE4DD2"/>
    <w:rsid w:val="00DE5226"/>
    <w:rsid w:val="00DE5244"/>
    <w:rsid w:val="00DE585E"/>
    <w:rsid w:val="00DE5E18"/>
    <w:rsid w:val="00DE5E5F"/>
    <w:rsid w:val="00DE64B8"/>
    <w:rsid w:val="00DE6A2E"/>
    <w:rsid w:val="00DE78E7"/>
    <w:rsid w:val="00DE7A11"/>
    <w:rsid w:val="00DF0006"/>
    <w:rsid w:val="00DF01B2"/>
    <w:rsid w:val="00DF06F5"/>
    <w:rsid w:val="00DF0829"/>
    <w:rsid w:val="00DF0B51"/>
    <w:rsid w:val="00DF1192"/>
    <w:rsid w:val="00DF24E3"/>
    <w:rsid w:val="00DF25B7"/>
    <w:rsid w:val="00DF2A25"/>
    <w:rsid w:val="00DF33A3"/>
    <w:rsid w:val="00DF36E9"/>
    <w:rsid w:val="00DF3CCE"/>
    <w:rsid w:val="00DF46BA"/>
    <w:rsid w:val="00DF494A"/>
    <w:rsid w:val="00DF4CE8"/>
    <w:rsid w:val="00DF4CE9"/>
    <w:rsid w:val="00DF50C8"/>
    <w:rsid w:val="00DF5173"/>
    <w:rsid w:val="00DF5351"/>
    <w:rsid w:val="00DF5390"/>
    <w:rsid w:val="00DF54F0"/>
    <w:rsid w:val="00DF6070"/>
    <w:rsid w:val="00DF675A"/>
    <w:rsid w:val="00DF6906"/>
    <w:rsid w:val="00DF6B64"/>
    <w:rsid w:val="00DF6D05"/>
    <w:rsid w:val="00DF6E60"/>
    <w:rsid w:val="00DF70B9"/>
    <w:rsid w:val="00DF7F6B"/>
    <w:rsid w:val="00E00268"/>
    <w:rsid w:val="00E00F7F"/>
    <w:rsid w:val="00E0104F"/>
    <w:rsid w:val="00E014DB"/>
    <w:rsid w:val="00E01675"/>
    <w:rsid w:val="00E0168F"/>
    <w:rsid w:val="00E01A1D"/>
    <w:rsid w:val="00E0227E"/>
    <w:rsid w:val="00E022DD"/>
    <w:rsid w:val="00E025B0"/>
    <w:rsid w:val="00E0308B"/>
    <w:rsid w:val="00E0310A"/>
    <w:rsid w:val="00E033CF"/>
    <w:rsid w:val="00E033D8"/>
    <w:rsid w:val="00E03BB8"/>
    <w:rsid w:val="00E04065"/>
    <w:rsid w:val="00E04D8F"/>
    <w:rsid w:val="00E05110"/>
    <w:rsid w:val="00E0577D"/>
    <w:rsid w:val="00E0581C"/>
    <w:rsid w:val="00E05C1C"/>
    <w:rsid w:val="00E061A6"/>
    <w:rsid w:val="00E06630"/>
    <w:rsid w:val="00E06FE9"/>
    <w:rsid w:val="00E074CC"/>
    <w:rsid w:val="00E07526"/>
    <w:rsid w:val="00E07993"/>
    <w:rsid w:val="00E07FBC"/>
    <w:rsid w:val="00E102BA"/>
    <w:rsid w:val="00E108B3"/>
    <w:rsid w:val="00E10A05"/>
    <w:rsid w:val="00E10A48"/>
    <w:rsid w:val="00E10A9B"/>
    <w:rsid w:val="00E10D7F"/>
    <w:rsid w:val="00E119AE"/>
    <w:rsid w:val="00E121EE"/>
    <w:rsid w:val="00E12349"/>
    <w:rsid w:val="00E12715"/>
    <w:rsid w:val="00E12811"/>
    <w:rsid w:val="00E12ACA"/>
    <w:rsid w:val="00E12FDC"/>
    <w:rsid w:val="00E1304C"/>
    <w:rsid w:val="00E13170"/>
    <w:rsid w:val="00E1329B"/>
    <w:rsid w:val="00E138BB"/>
    <w:rsid w:val="00E138E0"/>
    <w:rsid w:val="00E13980"/>
    <w:rsid w:val="00E13B1E"/>
    <w:rsid w:val="00E142B9"/>
    <w:rsid w:val="00E14B24"/>
    <w:rsid w:val="00E14CF6"/>
    <w:rsid w:val="00E15072"/>
    <w:rsid w:val="00E1529E"/>
    <w:rsid w:val="00E15573"/>
    <w:rsid w:val="00E15C5C"/>
    <w:rsid w:val="00E15F51"/>
    <w:rsid w:val="00E15F83"/>
    <w:rsid w:val="00E160D7"/>
    <w:rsid w:val="00E16749"/>
    <w:rsid w:val="00E1676E"/>
    <w:rsid w:val="00E16A10"/>
    <w:rsid w:val="00E16BC7"/>
    <w:rsid w:val="00E17098"/>
    <w:rsid w:val="00E1725E"/>
    <w:rsid w:val="00E17746"/>
    <w:rsid w:val="00E17835"/>
    <w:rsid w:val="00E17BAC"/>
    <w:rsid w:val="00E17DAA"/>
    <w:rsid w:val="00E17E2F"/>
    <w:rsid w:val="00E17E61"/>
    <w:rsid w:val="00E20239"/>
    <w:rsid w:val="00E204A6"/>
    <w:rsid w:val="00E20ADF"/>
    <w:rsid w:val="00E20FAE"/>
    <w:rsid w:val="00E2100A"/>
    <w:rsid w:val="00E21269"/>
    <w:rsid w:val="00E21392"/>
    <w:rsid w:val="00E2161F"/>
    <w:rsid w:val="00E21774"/>
    <w:rsid w:val="00E21E04"/>
    <w:rsid w:val="00E21FF8"/>
    <w:rsid w:val="00E22146"/>
    <w:rsid w:val="00E229FF"/>
    <w:rsid w:val="00E2313E"/>
    <w:rsid w:val="00E233B7"/>
    <w:rsid w:val="00E23AB6"/>
    <w:rsid w:val="00E2436F"/>
    <w:rsid w:val="00E246F7"/>
    <w:rsid w:val="00E24BA5"/>
    <w:rsid w:val="00E24BB7"/>
    <w:rsid w:val="00E25017"/>
    <w:rsid w:val="00E254F7"/>
    <w:rsid w:val="00E25A28"/>
    <w:rsid w:val="00E263A8"/>
    <w:rsid w:val="00E263BE"/>
    <w:rsid w:val="00E266B2"/>
    <w:rsid w:val="00E26F61"/>
    <w:rsid w:val="00E272C8"/>
    <w:rsid w:val="00E27571"/>
    <w:rsid w:val="00E27617"/>
    <w:rsid w:val="00E277D1"/>
    <w:rsid w:val="00E27900"/>
    <w:rsid w:val="00E27DA8"/>
    <w:rsid w:val="00E27FF6"/>
    <w:rsid w:val="00E30366"/>
    <w:rsid w:val="00E304B6"/>
    <w:rsid w:val="00E31188"/>
    <w:rsid w:val="00E31C10"/>
    <w:rsid w:val="00E31D71"/>
    <w:rsid w:val="00E32BF4"/>
    <w:rsid w:val="00E331A1"/>
    <w:rsid w:val="00E3357B"/>
    <w:rsid w:val="00E33609"/>
    <w:rsid w:val="00E336C7"/>
    <w:rsid w:val="00E34002"/>
    <w:rsid w:val="00E34481"/>
    <w:rsid w:val="00E34881"/>
    <w:rsid w:val="00E34B39"/>
    <w:rsid w:val="00E34BBC"/>
    <w:rsid w:val="00E3509E"/>
    <w:rsid w:val="00E3510C"/>
    <w:rsid w:val="00E351E4"/>
    <w:rsid w:val="00E35584"/>
    <w:rsid w:val="00E358A0"/>
    <w:rsid w:val="00E35E61"/>
    <w:rsid w:val="00E35FC8"/>
    <w:rsid w:val="00E36781"/>
    <w:rsid w:val="00E36A74"/>
    <w:rsid w:val="00E36AB8"/>
    <w:rsid w:val="00E36B5E"/>
    <w:rsid w:val="00E36CBD"/>
    <w:rsid w:val="00E37368"/>
    <w:rsid w:val="00E37D40"/>
    <w:rsid w:val="00E37D95"/>
    <w:rsid w:val="00E37F7B"/>
    <w:rsid w:val="00E40199"/>
    <w:rsid w:val="00E40586"/>
    <w:rsid w:val="00E407F5"/>
    <w:rsid w:val="00E40B8E"/>
    <w:rsid w:val="00E414E3"/>
    <w:rsid w:val="00E417A6"/>
    <w:rsid w:val="00E41EFA"/>
    <w:rsid w:val="00E4228E"/>
    <w:rsid w:val="00E42449"/>
    <w:rsid w:val="00E4247C"/>
    <w:rsid w:val="00E42511"/>
    <w:rsid w:val="00E4264E"/>
    <w:rsid w:val="00E426FB"/>
    <w:rsid w:val="00E4280F"/>
    <w:rsid w:val="00E42A15"/>
    <w:rsid w:val="00E42A42"/>
    <w:rsid w:val="00E4301D"/>
    <w:rsid w:val="00E434E6"/>
    <w:rsid w:val="00E43CD3"/>
    <w:rsid w:val="00E43E5E"/>
    <w:rsid w:val="00E441C1"/>
    <w:rsid w:val="00E44442"/>
    <w:rsid w:val="00E44806"/>
    <w:rsid w:val="00E44C55"/>
    <w:rsid w:val="00E44E1D"/>
    <w:rsid w:val="00E450A5"/>
    <w:rsid w:val="00E45775"/>
    <w:rsid w:val="00E45ADB"/>
    <w:rsid w:val="00E45C01"/>
    <w:rsid w:val="00E465CE"/>
    <w:rsid w:val="00E46EF7"/>
    <w:rsid w:val="00E47104"/>
    <w:rsid w:val="00E473F8"/>
    <w:rsid w:val="00E47444"/>
    <w:rsid w:val="00E47913"/>
    <w:rsid w:val="00E47956"/>
    <w:rsid w:val="00E47C0D"/>
    <w:rsid w:val="00E47FB6"/>
    <w:rsid w:val="00E505E6"/>
    <w:rsid w:val="00E50606"/>
    <w:rsid w:val="00E50A45"/>
    <w:rsid w:val="00E50C0B"/>
    <w:rsid w:val="00E50DA7"/>
    <w:rsid w:val="00E51089"/>
    <w:rsid w:val="00E51128"/>
    <w:rsid w:val="00E51C2B"/>
    <w:rsid w:val="00E51C7B"/>
    <w:rsid w:val="00E520FC"/>
    <w:rsid w:val="00E52A26"/>
    <w:rsid w:val="00E532A1"/>
    <w:rsid w:val="00E53B91"/>
    <w:rsid w:val="00E53BAB"/>
    <w:rsid w:val="00E53BC4"/>
    <w:rsid w:val="00E53BD6"/>
    <w:rsid w:val="00E541F1"/>
    <w:rsid w:val="00E5430B"/>
    <w:rsid w:val="00E54B89"/>
    <w:rsid w:val="00E54DAC"/>
    <w:rsid w:val="00E550FC"/>
    <w:rsid w:val="00E555BB"/>
    <w:rsid w:val="00E5581F"/>
    <w:rsid w:val="00E558BC"/>
    <w:rsid w:val="00E5628E"/>
    <w:rsid w:val="00E565A1"/>
    <w:rsid w:val="00E56CA0"/>
    <w:rsid w:val="00E56DDA"/>
    <w:rsid w:val="00E5727A"/>
    <w:rsid w:val="00E57632"/>
    <w:rsid w:val="00E57BA7"/>
    <w:rsid w:val="00E60086"/>
    <w:rsid w:val="00E601A4"/>
    <w:rsid w:val="00E603A5"/>
    <w:rsid w:val="00E6089D"/>
    <w:rsid w:val="00E60B1C"/>
    <w:rsid w:val="00E60B42"/>
    <w:rsid w:val="00E60CB9"/>
    <w:rsid w:val="00E60E11"/>
    <w:rsid w:val="00E61039"/>
    <w:rsid w:val="00E612B0"/>
    <w:rsid w:val="00E618D7"/>
    <w:rsid w:val="00E619A1"/>
    <w:rsid w:val="00E61CF8"/>
    <w:rsid w:val="00E61EA6"/>
    <w:rsid w:val="00E620A5"/>
    <w:rsid w:val="00E62118"/>
    <w:rsid w:val="00E62167"/>
    <w:rsid w:val="00E62250"/>
    <w:rsid w:val="00E625C2"/>
    <w:rsid w:val="00E626F0"/>
    <w:rsid w:val="00E62735"/>
    <w:rsid w:val="00E62F3A"/>
    <w:rsid w:val="00E6308B"/>
    <w:rsid w:val="00E635FF"/>
    <w:rsid w:val="00E63972"/>
    <w:rsid w:val="00E641D5"/>
    <w:rsid w:val="00E643B8"/>
    <w:rsid w:val="00E64849"/>
    <w:rsid w:val="00E64E59"/>
    <w:rsid w:val="00E6509D"/>
    <w:rsid w:val="00E655D2"/>
    <w:rsid w:val="00E6573C"/>
    <w:rsid w:val="00E65811"/>
    <w:rsid w:val="00E65FE6"/>
    <w:rsid w:val="00E66A64"/>
    <w:rsid w:val="00E66B1B"/>
    <w:rsid w:val="00E66EB6"/>
    <w:rsid w:val="00E672FD"/>
    <w:rsid w:val="00E67E40"/>
    <w:rsid w:val="00E67F17"/>
    <w:rsid w:val="00E705AD"/>
    <w:rsid w:val="00E70671"/>
    <w:rsid w:val="00E70CED"/>
    <w:rsid w:val="00E71342"/>
    <w:rsid w:val="00E71748"/>
    <w:rsid w:val="00E718BF"/>
    <w:rsid w:val="00E71FF5"/>
    <w:rsid w:val="00E725B3"/>
    <w:rsid w:val="00E73142"/>
    <w:rsid w:val="00E73635"/>
    <w:rsid w:val="00E7378C"/>
    <w:rsid w:val="00E738CD"/>
    <w:rsid w:val="00E73919"/>
    <w:rsid w:val="00E74BC5"/>
    <w:rsid w:val="00E74E29"/>
    <w:rsid w:val="00E74FA5"/>
    <w:rsid w:val="00E75387"/>
    <w:rsid w:val="00E755BA"/>
    <w:rsid w:val="00E75663"/>
    <w:rsid w:val="00E75693"/>
    <w:rsid w:val="00E75783"/>
    <w:rsid w:val="00E7652D"/>
    <w:rsid w:val="00E76686"/>
    <w:rsid w:val="00E767B2"/>
    <w:rsid w:val="00E76889"/>
    <w:rsid w:val="00E771FD"/>
    <w:rsid w:val="00E77290"/>
    <w:rsid w:val="00E777C7"/>
    <w:rsid w:val="00E77CC2"/>
    <w:rsid w:val="00E80004"/>
    <w:rsid w:val="00E804FF"/>
    <w:rsid w:val="00E80983"/>
    <w:rsid w:val="00E81137"/>
    <w:rsid w:val="00E81545"/>
    <w:rsid w:val="00E815D7"/>
    <w:rsid w:val="00E81C1A"/>
    <w:rsid w:val="00E81CC9"/>
    <w:rsid w:val="00E82106"/>
    <w:rsid w:val="00E8246F"/>
    <w:rsid w:val="00E827E8"/>
    <w:rsid w:val="00E82BFB"/>
    <w:rsid w:val="00E839FF"/>
    <w:rsid w:val="00E83B7F"/>
    <w:rsid w:val="00E83C85"/>
    <w:rsid w:val="00E83D11"/>
    <w:rsid w:val="00E847A2"/>
    <w:rsid w:val="00E84BE4"/>
    <w:rsid w:val="00E85148"/>
    <w:rsid w:val="00E856B2"/>
    <w:rsid w:val="00E856FA"/>
    <w:rsid w:val="00E85A88"/>
    <w:rsid w:val="00E860B5"/>
    <w:rsid w:val="00E862F6"/>
    <w:rsid w:val="00E86A5B"/>
    <w:rsid w:val="00E86CBF"/>
    <w:rsid w:val="00E86E58"/>
    <w:rsid w:val="00E87190"/>
    <w:rsid w:val="00E87848"/>
    <w:rsid w:val="00E87A31"/>
    <w:rsid w:val="00E9006B"/>
    <w:rsid w:val="00E90AC8"/>
    <w:rsid w:val="00E90E98"/>
    <w:rsid w:val="00E90EBF"/>
    <w:rsid w:val="00E913A8"/>
    <w:rsid w:val="00E913C2"/>
    <w:rsid w:val="00E91AFE"/>
    <w:rsid w:val="00E91C30"/>
    <w:rsid w:val="00E91C53"/>
    <w:rsid w:val="00E9272C"/>
    <w:rsid w:val="00E92EBE"/>
    <w:rsid w:val="00E92F1F"/>
    <w:rsid w:val="00E9319F"/>
    <w:rsid w:val="00E93C2B"/>
    <w:rsid w:val="00E941B7"/>
    <w:rsid w:val="00E94234"/>
    <w:rsid w:val="00E9592B"/>
    <w:rsid w:val="00E95D85"/>
    <w:rsid w:val="00E9671A"/>
    <w:rsid w:val="00E970FD"/>
    <w:rsid w:val="00E9742F"/>
    <w:rsid w:val="00E97613"/>
    <w:rsid w:val="00E976AA"/>
    <w:rsid w:val="00E97EEE"/>
    <w:rsid w:val="00E97FF6"/>
    <w:rsid w:val="00EA001C"/>
    <w:rsid w:val="00EA0630"/>
    <w:rsid w:val="00EA0876"/>
    <w:rsid w:val="00EA0D6D"/>
    <w:rsid w:val="00EA1323"/>
    <w:rsid w:val="00EA20E1"/>
    <w:rsid w:val="00EA211B"/>
    <w:rsid w:val="00EA2367"/>
    <w:rsid w:val="00EA2466"/>
    <w:rsid w:val="00EA25C0"/>
    <w:rsid w:val="00EA2641"/>
    <w:rsid w:val="00EA282D"/>
    <w:rsid w:val="00EA2A4D"/>
    <w:rsid w:val="00EA2BE9"/>
    <w:rsid w:val="00EA372A"/>
    <w:rsid w:val="00EA3D8B"/>
    <w:rsid w:val="00EA3E60"/>
    <w:rsid w:val="00EA417E"/>
    <w:rsid w:val="00EA41AC"/>
    <w:rsid w:val="00EA45B6"/>
    <w:rsid w:val="00EA4766"/>
    <w:rsid w:val="00EA536A"/>
    <w:rsid w:val="00EA55B3"/>
    <w:rsid w:val="00EA57F3"/>
    <w:rsid w:val="00EA5893"/>
    <w:rsid w:val="00EA5D39"/>
    <w:rsid w:val="00EA62FE"/>
    <w:rsid w:val="00EA66C3"/>
    <w:rsid w:val="00EA7306"/>
    <w:rsid w:val="00EA774F"/>
    <w:rsid w:val="00EA77E4"/>
    <w:rsid w:val="00EA7886"/>
    <w:rsid w:val="00EA7F3D"/>
    <w:rsid w:val="00EB08A1"/>
    <w:rsid w:val="00EB0DF1"/>
    <w:rsid w:val="00EB1246"/>
    <w:rsid w:val="00EB1291"/>
    <w:rsid w:val="00EB1422"/>
    <w:rsid w:val="00EB16F9"/>
    <w:rsid w:val="00EB17CD"/>
    <w:rsid w:val="00EB1817"/>
    <w:rsid w:val="00EB1947"/>
    <w:rsid w:val="00EB20C0"/>
    <w:rsid w:val="00EB28A3"/>
    <w:rsid w:val="00EB2932"/>
    <w:rsid w:val="00EB2B66"/>
    <w:rsid w:val="00EB2B86"/>
    <w:rsid w:val="00EB2C2E"/>
    <w:rsid w:val="00EB2F27"/>
    <w:rsid w:val="00EB37AF"/>
    <w:rsid w:val="00EB39DB"/>
    <w:rsid w:val="00EB4585"/>
    <w:rsid w:val="00EB46D6"/>
    <w:rsid w:val="00EB4728"/>
    <w:rsid w:val="00EB4859"/>
    <w:rsid w:val="00EB4889"/>
    <w:rsid w:val="00EB49FB"/>
    <w:rsid w:val="00EB4E25"/>
    <w:rsid w:val="00EB4FC1"/>
    <w:rsid w:val="00EB51E1"/>
    <w:rsid w:val="00EB5614"/>
    <w:rsid w:val="00EB5654"/>
    <w:rsid w:val="00EB599B"/>
    <w:rsid w:val="00EB59D5"/>
    <w:rsid w:val="00EB5AB3"/>
    <w:rsid w:val="00EB5C15"/>
    <w:rsid w:val="00EB6090"/>
    <w:rsid w:val="00EB6165"/>
    <w:rsid w:val="00EB66FB"/>
    <w:rsid w:val="00EB7428"/>
    <w:rsid w:val="00EB7937"/>
    <w:rsid w:val="00EB7F15"/>
    <w:rsid w:val="00EC05CA"/>
    <w:rsid w:val="00EC0F16"/>
    <w:rsid w:val="00EC10AE"/>
    <w:rsid w:val="00EC15F5"/>
    <w:rsid w:val="00EC1B4E"/>
    <w:rsid w:val="00EC1E25"/>
    <w:rsid w:val="00EC21A4"/>
    <w:rsid w:val="00EC21D2"/>
    <w:rsid w:val="00EC256A"/>
    <w:rsid w:val="00EC284F"/>
    <w:rsid w:val="00EC28CF"/>
    <w:rsid w:val="00EC2EBE"/>
    <w:rsid w:val="00EC37E2"/>
    <w:rsid w:val="00EC39BD"/>
    <w:rsid w:val="00EC39D0"/>
    <w:rsid w:val="00EC3F54"/>
    <w:rsid w:val="00EC4042"/>
    <w:rsid w:val="00EC435E"/>
    <w:rsid w:val="00EC4371"/>
    <w:rsid w:val="00EC459D"/>
    <w:rsid w:val="00EC46A8"/>
    <w:rsid w:val="00EC493E"/>
    <w:rsid w:val="00EC5496"/>
    <w:rsid w:val="00EC5C5F"/>
    <w:rsid w:val="00EC5F77"/>
    <w:rsid w:val="00EC624E"/>
    <w:rsid w:val="00EC638B"/>
    <w:rsid w:val="00EC722E"/>
    <w:rsid w:val="00EC79A2"/>
    <w:rsid w:val="00EC7B97"/>
    <w:rsid w:val="00EC7C88"/>
    <w:rsid w:val="00EC7D3C"/>
    <w:rsid w:val="00EC7D8C"/>
    <w:rsid w:val="00ED000F"/>
    <w:rsid w:val="00ED02C9"/>
    <w:rsid w:val="00ED0445"/>
    <w:rsid w:val="00ED0670"/>
    <w:rsid w:val="00ED0843"/>
    <w:rsid w:val="00ED09C0"/>
    <w:rsid w:val="00ED1024"/>
    <w:rsid w:val="00ED1521"/>
    <w:rsid w:val="00ED17D0"/>
    <w:rsid w:val="00ED264D"/>
    <w:rsid w:val="00ED2764"/>
    <w:rsid w:val="00ED2A12"/>
    <w:rsid w:val="00ED2BB9"/>
    <w:rsid w:val="00ED2F5F"/>
    <w:rsid w:val="00ED3026"/>
    <w:rsid w:val="00ED32C8"/>
    <w:rsid w:val="00ED32D1"/>
    <w:rsid w:val="00ED34C3"/>
    <w:rsid w:val="00ED38AF"/>
    <w:rsid w:val="00ED3A1F"/>
    <w:rsid w:val="00ED3A93"/>
    <w:rsid w:val="00ED3C0D"/>
    <w:rsid w:val="00ED3E99"/>
    <w:rsid w:val="00ED4106"/>
    <w:rsid w:val="00ED441E"/>
    <w:rsid w:val="00ED4616"/>
    <w:rsid w:val="00ED4791"/>
    <w:rsid w:val="00ED49B2"/>
    <w:rsid w:val="00ED4AC3"/>
    <w:rsid w:val="00ED5C51"/>
    <w:rsid w:val="00ED5EDB"/>
    <w:rsid w:val="00ED600D"/>
    <w:rsid w:val="00ED61B8"/>
    <w:rsid w:val="00ED67FE"/>
    <w:rsid w:val="00ED6BBC"/>
    <w:rsid w:val="00ED6CEA"/>
    <w:rsid w:val="00ED797C"/>
    <w:rsid w:val="00ED7FF1"/>
    <w:rsid w:val="00EE03A4"/>
    <w:rsid w:val="00EE06E5"/>
    <w:rsid w:val="00EE0951"/>
    <w:rsid w:val="00EE099B"/>
    <w:rsid w:val="00EE0F09"/>
    <w:rsid w:val="00EE1DB8"/>
    <w:rsid w:val="00EE2405"/>
    <w:rsid w:val="00EE2DB4"/>
    <w:rsid w:val="00EE3087"/>
    <w:rsid w:val="00EE30E3"/>
    <w:rsid w:val="00EE3219"/>
    <w:rsid w:val="00EE32FB"/>
    <w:rsid w:val="00EE33F0"/>
    <w:rsid w:val="00EE36BC"/>
    <w:rsid w:val="00EE3813"/>
    <w:rsid w:val="00EE41CC"/>
    <w:rsid w:val="00EE4267"/>
    <w:rsid w:val="00EE4616"/>
    <w:rsid w:val="00EE4855"/>
    <w:rsid w:val="00EE4C85"/>
    <w:rsid w:val="00EE4EB6"/>
    <w:rsid w:val="00EE504E"/>
    <w:rsid w:val="00EE520B"/>
    <w:rsid w:val="00EE5250"/>
    <w:rsid w:val="00EE5322"/>
    <w:rsid w:val="00EE538D"/>
    <w:rsid w:val="00EE5CD6"/>
    <w:rsid w:val="00EE6B7A"/>
    <w:rsid w:val="00EE6C83"/>
    <w:rsid w:val="00EE6E29"/>
    <w:rsid w:val="00EE7595"/>
    <w:rsid w:val="00EE78CC"/>
    <w:rsid w:val="00EE7B92"/>
    <w:rsid w:val="00EF07F2"/>
    <w:rsid w:val="00EF0930"/>
    <w:rsid w:val="00EF0FD1"/>
    <w:rsid w:val="00EF1265"/>
    <w:rsid w:val="00EF136C"/>
    <w:rsid w:val="00EF17E7"/>
    <w:rsid w:val="00EF1808"/>
    <w:rsid w:val="00EF1A1D"/>
    <w:rsid w:val="00EF1BBA"/>
    <w:rsid w:val="00EF1D07"/>
    <w:rsid w:val="00EF1D0D"/>
    <w:rsid w:val="00EF1DCE"/>
    <w:rsid w:val="00EF1E06"/>
    <w:rsid w:val="00EF298A"/>
    <w:rsid w:val="00EF2FCA"/>
    <w:rsid w:val="00EF3205"/>
    <w:rsid w:val="00EF382F"/>
    <w:rsid w:val="00EF3B89"/>
    <w:rsid w:val="00EF3CBB"/>
    <w:rsid w:val="00EF4609"/>
    <w:rsid w:val="00EF4C54"/>
    <w:rsid w:val="00EF53FD"/>
    <w:rsid w:val="00EF549F"/>
    <w:rsid w:val="00EF560B"/>
    <w:rsid w:val="00EF579E"/>
    <w:rsid w:val="00EF5E22"/>
    <w:rsid w:val="00EF6146"/>
    <w:rsid w:val="00EF680C"/>
    <w:rsid w:val="00EF6C21"/>
    <w:rsid w:val="00F00A77"/>
    <w:rsid w:val="00F015C2"/>
    <w:rsid w:val="00F016BA"/>
    <w:rsid w:val="00F01D4D"/>
    <w:rsid w:val="00F01FEC"/>
    <w:rsid w:val="00F0235D"/>
    <w:rsid w:val="00F03083"/>
    <w:rsid w:val="00F0397E"/>
    <w:rsid w:val="00F03B32"/>
    <w:rsid w:val="00F041C7"/>
    <w:rsid w:val="00F0437F"/>
    <w:rsid w:val="00F047EA"/>
    <w:rsid w:val="00F04C5C"/>
    <w:rsid w:val="00F04E86"/>
    <w:rsid w:val="00F06000"/>
    <w:rsid w:val="00F064BA"/>
    <w:rsid w:val="00F06726"/>
    <w:rsid w:val="00F06CF9"/>
    <w:rsid w:val="00F0755A"/>
    <w:rsid w:val="00F07B76"/>
    <w:rsid w:val="00F07C85"/>
    <w:rsid w:val="00F07D40"/>
    <w:rsid w:val="00F100E5"/>
    <w:rsid w:val="00F10A66"/>
    <w:rsid w:val="00F10EC2"/>
    <w:rsid w:val="00F113F4"/>
    <w:rsid w:val="00F116AA"/>
    <w:rsid w:val="00F11D1F"/>
    <w:rsid w:val="00F11D74"/>
    <w:rsid w:val="00F123D1"/>
    <w:rsid w:val="00F12651"/>
    <w:rsid w:val="00F127C2"/>
    <w:rsid w:val="00F12978"/>
    <w:rsid w:val="00F12CBF"/>
    <w:rsid w:val="00F12EE4"/>
    <w:rsid w:val="00F13282"/>
    <w:rsid w:val="00F132B1"/>
    <w:rsid w:val="00F13629"/>
    <w:rsid w:val="00F137E8"/>
    <w:rsid w:val="00F1389F"/>
    <w:rsid w:val="00F13AFF"/>
    <w:rsid w:val="00F141BE"/>
    <w:rsid w:val="00F1428A"/>
    <w:rsid w:val="00F147B0"/>
    <w:rsid w:val="00F155BE"/>
    <w:rsid w:val="00F15636"/>
    <w:rsid w:val="00F15835"/>
    <w:rsid w:val="00F15A6E"/>
    <w:rsid w:val="00F15AF8"/>
    <w:rsid w:val="00F15D89"/>
    <w:rsid w:val="00F1649E"/>
    <w:rsid w:val="00F1650F"/>
    <w:rsid w:val="00F169B3"/>
    <w:rsid w:val="00F170AF"/>
    <w:rsid w:val="00F178E3"/>
    <w:rsid w:val="00F17913"/>
    <w:rsid w:val="00F20287"/>
    <w:rsid w:val="00F21030"/>
    <w:rsid w:val="00F2121B"/>
    <w:rsid w:val="00F21415"/>
    <w:rsid w:val="00F217DE"/>
    <w:rsid w:val="00F21B9B"/>
    <w:rsid w:val="00F21E23"/>
    <w:rsid w:val="00F2254D"/>
    <w:rsid w:val="00F22E8F"/>
    <w:rsid w:val="00F23579"/>
    <w:rsid w:val="00F236E2"/>
    <w:rsid w:val="00F23AF5"/>
    <w:rsid w:val="00F23B6A"/>
    <w:rsid w:val="00F23D9C"/>
    <w:rsid w:val="00F23DDA"/>
    <w:rsid w:val="00F2420F"/>
    <w:rsid w:val="00F24518"/>
    <w:rsid w:val="00F24741"/>
    <w:rsid w:val="00F24773"/>
    <w:rsid w:val="00F2495B"/>
    <w:rsid w:val="00F25DA7"/>
    <w:rsid w:val="00F265BF"/>
    <w:rsid w:val="00F26652"/>
    <w:rsid w:val="00F267B5"/>
    <w:rsid w:val="00F2695A"/>
    <w:rsid w:val="00F270EB"/>
    <w:rsid w:val="00F27464"/>
    <w:rsid w:val="00F277E7"/>
    <w:rsid w:val="00F27DD1"/>
    <w:rsid w:val="00F27E26"/>
    <w:rsid w:val="00F27EE6"/>
    <w:rsid w:val="00F30031"/>
    <w:rsid w:val="00F301B0"/>
    <w:rsid w:val="00F30585"/>
    <w:rsid w:val="00F30D17"/>
    <w:rsid w:val="00F3177F"/>
    <w:rsid w:val="00F3187A"/>
    <w:rsid w:val="00F3191A"/>
    <w:rsid w:val="00F32203"/>
    <w:rsid w:val="00F3221C"/>
    <w:rsid w:val="00F323B1"/>
    <w:rsid w:val="00F32501"/>
    <w:rsid w:val="00F32861"/>
    <w:rsid w:val="00F32C47"/>
    <w:rsid w:val="00F32C5E"/>
    <w:rsid w:val="00F32CFE"/>
    <w:rsid w:val="00F33132"/>
    <w:rsid w:val="00F3331E"/>
    <w:rsid w:val="00F33AC3"/>
    <w:rsid w:val="00F33DD9"/>
    <w:rsid w:val="00F34540"/>
    <w:rsid w:val="00F34546"/>
    <w:rsid w:val="00F348C1"/>
    <w:rsid w:val="00F349D1"/>
    <w:rsid w:val="00F34B61"/>
    <w:rsid w:val="00F34C0F"/>
    <w:rsid w:val="00F34C38"/>
    <w:rsid w:val="00F34DB8"/>
    <w:rsid w:val="00F34F7B"/>
    <w:rsid w:val="00F351C3"/>
    <w:rsid w:val="00F35312"/>
    <w:rsid w:val="00F35369"/>
    <w:rsid w:val="00F358A1"/>
    <w:rsid w:val="00F35BE7"/>
    <w:rsid w:val="00F35D54"/>
    <w:rsid w:val="00F36568"/>
    <w:rsid w:val="00F3661A"/>
    <w:rsid w:val="00F3663A"/>
    <w:rsid w:val="00F37068"/>
    <w:rsid w:val="00F3730F"/>
    <w:rsid w:val="00F37BEF"/>
    <w:rsid w:val="00F37FF0"/>
    <w:rsid w:val="00F4069C"/>
    <w:rsid w:val="00F40873"/>
    <w:rsid w:val="00F40E06"/>
    <w:rsid w:val="00F41457"/>
    <w:rsid w:val="00F41BF6"/>
    <w:rsid w:val="00F41C05"/>
    <w:rsid w:val="00F420AB"/>
    <w:rsid w:val="00F420CC"/>
    <w:rsid w:val="00F42162"/>
    <w:rsid w:val="00F422FF"/>
    <w:rsid w:val="00F424A0"/>
    <w:rsid w:val="00F42EBE"/>
    <w:rsid w:val="00F43B05"/>
    <w:rsid w:val="00F43B2F"/>
    <w:rsid w:val="00F443D4"/>
    <w:rsid w:val="00F4455D"/>
    <w:rsid w:val="00F445E5"/>
    <w:rsid w:val="00F4547F"/>
    <w:rsid w:val="00F45729"/>
    <w:rsid w:val="00F45B52"/>
    <w:rsid w:val="00F45B7C"/>
    <w:rsid w:val="00F45BBC"/>
    <w:rsid w:val="00F45F75"/>
    <w:rsid w:val="00F46A14"/>
    <w:rsid w:val="00F46CE4"/>
    <w:rsid w:val="00F46E11"/>
    <w:rsid w:val="00F478EF"/>
    <w:rsid w:val="00F50164"/>
    <w:rsid w:val="00F50250"/>
    <w:rsid w:val="00F502FE"/>
    <w:rsid w:val="00F50488"/>
    <w:rsid w:val="00F505AC"/>
    <w:rsid w:val="00F50A23"/>
    <w:rsid w:val="00F50C9B"/>
    <w:rsid w:val="00F50CAF"/>
    <w:rsid w:val="00F50EED"/>
    <w:rsid w:val="00F51E04"/>
    <w:rsid w:val="00F52329"/>
    <w:rsid w:val="00F5286F"/>
    <w:rsid w:val="00F52908"/>
    <w:rsid w:val="00F52FB6"/>
    <w:rsid w:val="00F5336E"/>
    <w:rsid w:val="00F53556"/>
    <w:rsid w:val="00F53D6A"/>
    <w:rsid w:val="00F53FF0"/>
    <w:rsid w:val="00F5460E"/>
    <w:rsid w:val="00F547A6"/>
    <w:rsid w:val="00F54CDF"/>
    <w:rsid w:val="00F55040"/>
    <w:rsid w:val="00F55572"/>
    <w:rsid w:val="00F559BD"/>
    <w:rsid w:val="00F55AF7"/>
    <w:rsid w:val="00F55B34"/>
    <w:rsid w:val="00F56023"/>
    <w:rsid w:val="00F5608E"/>
    <w:rsid w:val="00F56210"/>
    <w:rsid w:val="00F567BF"/>
    <w:rsid w:val="00F57173"/>
    <w:rsid w:val="00F57669"/>
    <w:rsid w:val="00F578AD"/>
    <w:rsid w:val="00F57A0E"/>
    <w:rsid w:val="00F57DC2"/>
    <w:rsid w:val="00F57E52"/>
    <w:rsid w:val="00F57E98"/>
    <w:rsid w:val="00F60135"/>
    <w:rsid w:val="00F601C2"/>
    <w:rsid w:val="00F6100B"/>
    <w:rsid w:val="00F610D5"/>
    <w:rsid w:val="00F6143B"/>
    <w:rsid w:val="00F61649"/>
    <w:rsid w:val="00F618F6"/>
    <w:rsid w:val="00F619FD"/>
    <w:rsid w:val="00F61ED8"/>
    <w:rsid w:val="00F62091"/>
    <w:rsid w:val="00F621CE"/>
    <w:rsid w:val="00F624D4"/>
    <w:rsid w:val="00F62D3A"/>
    <w:rsid w:val="00F630BF"/>
    <w:rsid w:val="00F63164"/>
    <w:rsid w:val="00F6386E"/>
    <w:rsid w:val="00F63AAF"/>
    <w:rsid w:val="00F643B2"/>
    <w:rsid w:val="00F6446E"/>
    <w:rsid w:val="00F64477"/>
    <w:rsid w:val="00F647B8"/>
    <w:rsid w:val="00F64851"/>
    <w:rsid w:val="00F64A72"/>
    <w:rsid w:val="00F64AD8"/>
    <w:rsid w:val="00F64ADE"/>
    <w:rsid w:val="00F65362"/>
    <w:rsid w:val="00F655B4"/>
    <w:rsid w:val="00F65E10"/>
    <w:rsid w:val="00F660F5"/>
    <w:rsid w:val="00F662F6"/>
    <w:rsid w:val="00F667F4"/>
    <w:rsid w:val="00F6688F"/>
    <w:rsid w:val="00F66998"/>
    <w:rsid w:val="00F678D3"/>
    <w:rsid w:val="00F67E4C"/>
    <w:rsid w:val="00F67F7B"/>
    <w:rsid w:val="00F701B0"/>
    <w:rsid w:val="00F70792"/>
    <w:rsid w:val="00F7082E"/>
    <w:rsid w:val="00F70E76"/>
    <w:rsid w:val="00F71217"/>
    <w:rsid w:val="00F712CA"/>
    <w:rsid w:val="00F71580"/>
    <w:rsid w:val="00F71A1C"/>
    <w:rsid w:val="00F72775"/>
    <w:rsid w:val="00F72E7F"/>
    <w:rsid w:val="00F72F49"/>
    <w:rsid w:val="00F73100"/>
    <w:rsid w:val="00F7377B"/>
    <w:rsid w:val="00F73820"/>
    <w:rsid w:val="00F739E2"/>
    <w:rsid w:val="00F73A57"/>
    <w:rsid w:val="00F73BC1"/>
    <w:rsid w:val="00F73D2B"/>
    <w:rsid w:val="00F73F90"/>
    <w:rsid w:val="00F74259"/>
    <w:rsid w:val="00F743E3"/>
    <w:rsid w:val="00F744A6"/>
    <w:rsid w:val="00F748B7"/>
    <w:rsid w:val="00F74C72"/>
    <w:rsid w:val="00F74C82"/>
    <w:rsid w:val="00F75053"/>
    <w:rsid w:val="00F75807"/>
    <w:rsid w:val="00F7580E"/>
    <w:rsid w:val="00F7580F"/>
    <w:rsid w:val="00F76108"/>
    <w:rsid w:val="00F76866"/>
    <w:rsid w:val="00F76DD5"/>
    <w:rsid w:val="00F76E5B"/>
    <w:rsid w:val="00F77486"/>
    <w:rsid w:val="00F7799B"/>
    <w:rsid w:val="00F802C8"/>
    <w:rsid w:val="00F80BBE"/>
    <w:rsid w:val="00F80EC4"/>
    <w:rsid w:val="00F81851"/>
    <w:rsid w:val="00F8195C"/>
    <w:rsid w:val="00F821E6"/>
    <w:rsid w:val="00F824F0"/>
    <w:rsid w:val="00F8264A"/>
    <w:rsid w:val="00F82C3D"/>
    <w:rsid w:val="00F83292"/>
    <w:rsid w:val="00F836A8"/>
    <w:rsid w:val="00F837AF"/>
    <w:rsid w:val="00F83951"/>
    <w:rsid w:val="00F83B35"/>
    <w:rsid w:val="00F83C03"/>
    <w:rsid w:val="00F83C78"/>
    <w:rsid w:val="00F8434F"/>
    <w:rsid w:val="00F844AE"/>
    <w:rsid w:val="00F84549"/>
    <w:rsid w:val="00F84932"/>
    <w:rsid w:val="00F84EDC"/>
    <w:rsid w:val="00F84EDF"/>
    <w:rsid w:val="00F851D8"/>
    <w:rsid w:val="00F8536C"/>
    <w:rsid w:val="00F8579B"/>
    <w:rsid w:val="00F85A60"/>
    <w:rsid w:val="00F85AED"/>
    <w:rsid w:val="00F85B83"/>
    <w:rsid w:val="00F8600A"/>
    <w:rsid w:val="00F86E31"/>
    <w:rsid w:val="00F86ED8"/>
    <w:rsid w:val="00F8709D"/>
    <w:rsid w:val="00F87754"/>
    <w:rsid w:val="00F87BDE"/>
    <w:rsid w:val="00F900BB"/>
    <w:rsid w:val="00F90512"/>
    <w:rsid w:val="00F90B86"/>
    <w:rsid w:val="00F91A81"/>
    <w:rsid w:val="00F91AA4"/>
    <w:rsid w:val="00F91B08"/>
    <w:rsid w:val="00F91CC4"/>
    <w:rsid w:val="00F9230A"/>
    <w:rsid w:val="00F929AC"/>
    <w:rsid w:val="00F92A8F"/>
    <w:rsid w:val="00F92D64"/>
    <w:rsid w:val="00F92E1B"/>
    <w:rsid w:val="00F9374F"/>
    <w:rsid w:val="00F93872"/>
    <w:rsid w:val="00F93D6E"/>
    <w:rsid w:val="00F948EB"/>
    <w:rsid w:val="00F94C19"/>
    <w:rsid w:val="00F956E9"/>
    <w:rsid w:val="00F957E5"/>
    <w:rsid w:val="00F9626E"/>
    <w:rsid w:val="00F963DC"/>
    <w:rsid w:val="00F964C6"/>
    <w:rsid w:val="00F9670E"/>
    <w:rsid w:val="00F973BB"/>
    <w:rsid w:val="00F9745B"/>
    <w:rsid w:val="00F97520"/>
    <w:rsid w:val="00F97605"/>
    <w:rsid w:val="00F976D6"/>
    <w:rsid w:val="00F97703"/>
    <w:rsid w:val="00F9789B"/>
    <w:rsid w:val="00F9791D"/>
    <w:rsid w:val="00F97984"/>
    <w:rsid w:val="00F97F64"/>
    <w:rsid w:val="00FA0355"/>
    <w:rsid w:val="00FA0590"/>
    <w:rsid w:val="00FA0768"/>
    <w:rsid w:val="00FA0972"/>
    <w:rsid w:val="00FA133A"/>
    <w:rsid w:val="00FA19D9"/>
    <w:rsid w:val="00FA19E3"/>
    <w:rsid w:val="00FA1CC6"/>
    <w:rsid w:val="00FA1F07"/>
    <w:rsid w:val="00FA23F2"/>
    <w:rsid w:val="00FA28AA"/>
    <w:rsid w:val="00FA2ACC"/>
    <w:rsid w:val="00FA2CD7"/>
    <w:rsid w:val="00FA2E04"/>
    <w:rsid w:val="00FA2F93"/>
    <w:rsid w:val="00FA2F96"/>
    <w:rsid w:val="00FA31FF"/>
    <w:rsid w:val="00FA3843"/>
    <w:rsid w:val="00FA38CA"/>
    <w:rsid w:val="00FA3AE6"/>
    <w:rsid w:val="00FA3B41"/>
    <w:rsid w:val="00FA3FBD"/>
    <w:rsid w:val="00FA4C2F"/>
    <w:rsid w:val="00FA4C47"/>
    <w:rsid w:val="00FA503D"/>
    <w:rsid w:val="00FA5D11"/>
    <w:rsid w:val="00FA60BE"/>
    <w:rsid w:val="00FA6551"/>
    <w:rsid w:val="00FA65B8"/>
    <w:rsid w:val="00FA6716"/>
    <w:rsid w:val="00FA6B4C"/>
    <w:rsid w:val="00FA6ED1"/>
    <w:rsid w:val="00FA6EF8"/>
    <w:rsid w:val="00FA6F7E"/>
    <w:rsid w:val="00FA70EC"/>
    <w:rsid w:val="00FA73AD"/>
    <w:rsid w:val="00FA7639"/>
    <w:rsid w:val="00FB02FA"/>
    <w:rsid w:val="00FB064A"/>
    <w:rsid w:val="00FB16AB"/>
    <w:rsid w:val="00FB1A07"/>
    <w:rsid w:val="00FB1C12"/>
    <w:rsid w:val="00FB22AB"/>
    <w:rsid w:val="00FB25C8"/>
    <w:rsid w:val="00FB27E5"/>
    <w:rsid w:val="00FB2D53"/>
    <w:rsid w:val="00FB2E63"/>
    <w:rsid w:val="00FB30AD"/>
    <w:rsid w:val="00FB340B"/>
    <w:rsid w:val="00FB3589"/>
    <w:rsid w:val="00FB3634"/>
    <w:rsid w:val="00FB3F97"/>
    <w:rsid w:val="00FB42D8"/>
    <w:rsid w:val="00FB4955"/>
    <w:rsid w:val="00FB4D71"/>
    <w:rsid w:val="00FB50AE"/>
    <w:rsid w:val="00FB5486"/>
    <w:rsid w:val="00FB5490"/>
    <w:rsid w:val="00FB54E5"/>
    <w:rsid w:val="00FB6038"/>
    <w:rsid w:val="00FB7252"/>
    <w:rsid w:val="00FB7968"/>
    <w:rsid w:val="00FB7E06"/>
    <w:rsid w:val="00FC0C6B"/>
    <w:rsid w:val="00FC1091"/>
    <w:rsid w:val="00FC19F8"/>
    <w:rsid w:val="00FC1CE8"/>
    <w:rsid w:val="00FC1D1A"/>
    <w:rsid w:val="00FC23F0"/>
    <w:rsid w:val="00FC282B"/>
    <w:rsid w:val="00FC2D17"/>
    <w:rsid w:val="00FC3E26"/>
    <w:rsid w:val="00FC44D3"/>
    <w:rsid w:val="00FC462A"/>
    <w:rsid w:val="00FC4C2B"/>
    <w:rsid w:val="00FC4FFF"/>
    <w:rsid w:val="00FC52F0"/>
    <w:rsid w:val="00FC5543"/>
    <w:rsid w:val="00FC5DFD"/>
    <w:rsid w:val="00FC650A"/>
    <w:rsid w:val="00FC6647"/>
    <w:rsid w:val="00FC67D6"/>
    <w:rsid w:val="00FC689A"/>
    <w:rsid w:val="00FC69E2"/>
    <w:rsid w:val="00FC6C4C"/>
    <w:rsid w:val="00FC6FBC"/>
    <w:rsid w:val="00FC703A"/>
    <w:rsid w:val="00FC76D0"/>
    <w:rsid w:val="00FC7BC5"/>
    <w:rsid w:val="00FC7C91"/>
    <w:rsid w:val="00FD0BBB"/>
    <w:rsid w:val="00FD12EB"/>
    <w:rsid w:val="00FD12EE"/>
    <w:rsid w:val="00FD1BDE"/>
    <w:rsid w:val="00FD20CB"/>
    <w:rsid w:val="00FD2204"/>
    <w:rsid w:val="00FD226F"/>
    <w:rsid w:val="00FD2F05"/>
    <w:rsid w:val="00FD2F07"/>
    <w:rsid w:val="00FD3272"/>
    <w:rsid w:val="00FD32BC"/>
    <w:rsid w:val="00FD3364"/>
    <w:rsid w:val="00FD3386"/>
    <w:rsid w:val="00FD3695"/>
    <w:rsid w:val="00FD3A41"/>
    <w:rsid w:val="00FD40B5"/>
    <w:rsid w:val="00FD40B6"/>
    <w:rsid w:val="00FD4268"/>
    <w:rsid w:val="00FD44B7"/>
    <w:rsid w:val="00FD4883"/>
    <w:rsid w:val="00FD4D0A"/>
    <w:rsid w:val="00FD4FC8"/>
    <w:rsid w:val="00FD5670"/>
    <w:rsid w:val="00FD597F"/>
    <w:rsid w:val="00FD5C4D"/>
    <w:rsid w:val="00FD6819"/>
    <w:rsid w:val="00FD723F"/>
    <w:rsid w:val="00FD7648"/>
    <w:rsid w:val="00FD775D"/>
    <w:rsid w:val="00FD776A"/>
    <w:rsid w:val="00FD77D4"/>
    <w:rsid w:val="00FD7876"/>
    <w:rsid w:val="00FD7931"/>
    <w:rsid w:val="00FD7E42"/>
    <w:rsid w:val="00FE03EE"/>
    <w:rsid w:val="00FE0528"/>
    <w:rsid w:val="00FE118A"/>
    <w:rsid w:val="00FE1447"/>
    <w:rsid w:val="00FE1A66"/>
    <w:rsid w:val="00FE1D03"/>
    <w:rsid w:val="00FE249E"/>
    <w:rsid w:val="00FE26D1"/>
    <w:rsid w:val="00FE2DF0"/>
    <w:rsid w:val="00FE321B"/>
    <w:rsid w:val="00FE33E9"/>
    <w:rsid w:val="00FE3511"/>
    <w:rsid w:val="00FE3E85"/>
    <w:rsid w:val="00FE416F"/>
    <w:rsid w:val="00FE41DB"/>
    <w:rsid w:val="00FE441F"/>
    <w:rsid w:val="00FE483A"/>
    <w:rsid w:val="00FE5029"/>
    <w:rsid w:val="00FE51A1"/>
    <w:rsid w:val="00FE536F"/>
    <w:rsid w:val="00FE565C"/>
    <w:rsid w:val="00FE5B95"/>
    <w:rsid w:val="00FE6597"/>
    <w:rsid w:val="00FE6812"/>
    <w:rsid w:val="00FE69F0"/>
    <w:rsid w:val="00FE76CE"/>
    <w:rsid w:val="00FE787F"/>
    <w:rsid w:val="00FE7C5E"/>
    <w:rsid w:val="00FE7CE4"/>
    <w:rsid w:val="00FF13B1"/>
    <w:rsid w:val="00FF14BD"/>
    <w:rsid w:val="00FF17E4"/>
    <w:rsid w:val="00FF22C9"/>
    <w:rsid w:val="00FF2944"/>
    <w:rsid w:val="00FF2B96"/>
    <w:rsid w:val="00FF36D8"/>
    <w:rsid w:val="00FF3763"/>
    <w:rsid w:val="00FF38CE"/>
    <w:rsid w:val="00FF4284"/>
    <w:rsid w:val="00FF4310"/>
    <w:rsid w:val="00FF4D73"/>
    <w:rsid w:val="00FF4EFF"/>
    <w:rsid w:val="00FF5060"/>
    <w:rsid w:val="00FF51A2"/>
    <w:rsid w:val="00FF53B1"/>
    <w:rsid w:val="00FF53FF"/>
    <w:rsid w:val="00FF5436"/>
    <w:rsid w:val="00FF54AD"/>
    <w:rsid w:val="00FF598E"/>
    <w:rsid w:val="00FF64BF"/>
    <w:rsid w:val="00FF6F80"/>
    <w:rsid w:val="00FF760A"/>
    <w:rsid w:val="00FF773E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110"/>
    <w:pPr>
      <w:ind w:left="720"/>
      <w:contextualSpacing/>
    </w:pPr>
  </w:style>
  <w:style w:type="paragraph" w:customStyle="1" w:styleId="Standard">
    <w:name w:val="Standard"/>
    <w:rsid w:val="00EE4267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2">
    <w:name w:val="Body Text Indent 2"/>
    <w:basedOn w:val="a"/>
    <w:link w:val="20"/>
    <w:rsid w:val="00EE4267"/>
    <w:pPr>
      <w:spacing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E42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AB06B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E5B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B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5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Управляющий делами</cp:lastModifiedBy>
  <cp:revision>89</cp:revision>
  <cp:lastPrinted>2014-04-27T22:39:00Z</cp:lastPrinted>
  <dcterms:created xsi:type="dcterms:W3CDTF">2014-04-17T01:42:00Z</dcterms:created>
  <dcterms:modified xsi:type="dcterms:W3CDTF">2014-04-28T00:06:00Z</dcterms:modified>
</cp:coreProperties>
</file>