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rPr>
          <w:sz w:val="28"/>
          <w:szCs w:val="28"/>
        </w:rPr>
      </w:pPr>
    </w:p>
    <w:p w:rsidR="001C090F" w:rsidRPr="00D60311" w:rsidRDefault="001C090F" w:rsidP="001C090F">
      <w:pPr>
        <w:widowControl w:val="0"/>
        <w:numPr>
          <w:ilvl w:val="0"/>
          <w:numId w:val="7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22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07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723</w:t>
      </w:r>
      <w:r w:rsidRPr="00D60311">
        <w:rPr>
          <w:sz w:val="28"/>
          <w:szCs w:val="28"/>
          <w:u w:val="single"/>
        </w:rPr>
        <w:t>-па</w:t>
      </w:r>
    </w:p>
    <w:p w:rsidR="001C090F" w:rsidRPr="00D60311" w:rsidRDefault="001C090F" w:rsidP="001C090F">
      <w:pPr>
        <w:widowControl w:val="0"/>
        <w:numPr>
          <w:ilvl w:val="0"/>
          <w:numId w:val="7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1C090F" w:rsidRDefault="001C090F" w:rsidP="001C090F"/>
    <w:p w:rsidR="002D22F4" w:rsidRDefault="002D22F4" w:rsidP="002D22F4">
      <w:pPr>
        <w:jc w:val="both"/>
        <w:rPr>
          <w:sz w:val="28"/>
          <w:szCs w:val="28"/>
        </w:rPr>
      </w:pPr>
    </w:p>
    <w:p w:rsidR="00EE4125" w:rsidRPr="002D22F4" w:rsidRDefault="00AB6989" w:rsidP="002D22F4">
      <w:pPr>
        <w:jc w:val="both"/>
        <w:rPr>
          <w:sz w:val="28"/>
          <w:szCs w:val="28"/>
        </w:rPr>
      </w:pPr>
      <w:r w:rsidRPr="002D22F4">
        <w:rPr>
          <w:sz w:val="28"/>
          <w:szCs w:val="28"/>
        </w:rPr>
        <w:t>О</w:t>
      </w:r>
      <w:r w:rsidR="00552C24" w:rsidRPr="002D22F4">
        <w:rPr>
          <w:sz w:val="28"/>
          <w:szCs w:val="28"/>
        </w:rPr>
        <w:t xml:space="preserve">б утверждении </w:t>
      </w:r>
      <w:r w:rsidR="009B7A4C" w:rsidRPr="002D22F4">
        <w:rPr>
          <w:sz w:val="28"/>
          <w:szCs w:val="28"/>
        </w:rPr>
        <w:t xml:space="preserve">комплекса </w:t>
      </w:r>
      <w:r w:rsidR="00552C24" w:rsidRPr="002D22F4">
        <w:rPr>
          <w:sz w:val="28"/>
          <w:szCs w:val="28"/>
        </w:rPr>
        <w:t xml:space="preserve"> мероприятий по </w:t>
      </w:r>
      <w:r w:rsidR="009B7A4C" w:rsidRPr="002D22F4">
        <w:rPr>
          <w:sz w:val="28"/>
          <w:szCs w:val="28"/>
        </w:rPr>
        <w:t xml:space="preserve">проведению специальной оценки условий труда </w:t>
      </w:r>
      <w:r w:rsidR="00552C24" w:rsidRPr="002D22F4">
        <w:rPr>
          <w:sz w:val="28"/>
          <w:szCs w:val="28"/>
        </w:rPr>
        <w:t>в образовательных организациях Ульчского мун</w:t>
      </w:r>
      <w:r w:rsidR="00552C24" w:rsidRPr="002D22F4">
        <w:rPr>
          <w:sz w:val="28"/>
          <w:szCs w:val="28"/>
        </w:rPr>
        <w:t>и</w:t>
      </w:r>
      <w:r w:rsidR="00552C24" w:rsidRPr="002D22F4">
        <w:rPr>
          <w:sz w:val="28"/>
          <w:szCs w:val="28"/>
        </w:rPr>
        <w:t>ципального района</w:t>
      </w:r>
      <w:r w:rsidR="008D2A33" w:rsidRPr="002D22F4">
        <w:rPr>
          <w:sz w:val="28"/>
          <w:szCs w:val="28"/>
        </w:rPr>
        <w:t xml:space="preserve"> на 20</w:t>
      </w:r>
      <w:r w:rsidR="009B7A4C" w:rsidRPr="002D22F4">
        <w:rPr>
          <w:sz w:val="28"/>
          <w:szCs w:val="28"/>
        </w:rPr>
        <w:t>14</w:t>
      </w:r>
      <w:r w:rsidR="008D2A33" w:rsidRPr="002D22F4">
        <w:rPr>
          <w:sz w:val="28"/>
          <w:szCs w:val="28"/>
        </w:rPr>
        <w:t>-20</w:t>
      </w:r>
      <w:r w:rsidR="009B7A4C" w:rsidRPr="002D22F4">
        <w:rPr>
          <w:sz w:val="28"/>
          <w:szCs w:val="28"/>
        </w:rPr>
        <w:t>15</w:t>
      </w:r>
      <w:r w:rsidR="008D2A33" w:rsidRPr="002D22F4">
        <w:rPr>
          <w:sz w:val="28"/>
          <w:szCs w:val="28"/>
        </w:rPr>
        <w:t xml:space="preserve"> годы</w:t>
      </w:r>
      <w:r w:rsidR="00EE4125" w:rsidRPr="002D22F4">
        <w:rPr>
          <w:sz w:val="28"/>
          <w:szCs w:val="28"/>
        </w:rPr>
        <w:t xml:space="preserve"> </w:t>
      </w:r>
    </w:p>
    <w:p w:rsidR="001C10F2" w:rsidRPr="002D22F4" w:rsidRDefault="001C10F2" w:rsidP="002D22F4">
      <w:pPr>
        <w:jc w:val="both"/>
        <w:rPr>
          <w:sz w:val="28"/>
          <w:szCs w:val="28"/>
        </w:rPr>
      </w:pPr>
    </w:p>
    <w:p w:rsidR="00EE4125" w:rsidRPr="002D22F4" w:rsidRDefault="00EE4125" w:rsidP="002D22F4">
      <w:pPr>
        <w:jc w:val="both"/>
        <w:rPr>
          <w:sz w:val="28"/>
          <w:szCs w:val="28"/>
        </w:rPr>
      </w:pPr>
    </w:p>
    <w:p w:rsidR="008D2A33" w:rsidRPr="002D22F4" w:rsidRDefault="00552C24" w:rsidP="002D22F4">
      <w:pPr>
        <w:ind w:firstLine="567"/>
        <w:jc w:val="both"/>
        <w:rPr>
          <w:sz w:val="28"/>
          <w:szCs w:val="28"/>
        </w:rPr>
      </w:pPr>
      <w:r w:rsidRPr="002D22F4">
        <w:rPr>
          <w:sz w:val="28"/>
          <w:szCs w:val="28"/>
        </w:rPr>
        <w:t xml:space="preserve">Во исполнение </w:t>
      </w:r>
      <w:r w:rsidR="009B7A4C" w:rsidRPr="002D22F4">
        <w:rPr>
          <w:sz w:val="28"/>
          <w:szCs w:val="28"/>
        </w:rPr>
        <w:t>Трудов</w:t>
      </w:r>
      <w:r w:rsidR="005B2DDD" w:rsidRPr="002D22F4">
        <w:rPr>
          <w:sz w:val="28"/>
          <w:szCs w:val="28"/>
        </w:rPr>
        <w:t>ого</w:t>
      </w:r>
      <w:r w:rsidR="009B7A4C" w:rsidRPr="002D22F4">
        <w:rPr>
          <w:sz w:val="28"/>
          <w:szCs w:val="28"/>
        </w:rPr>
        <w:t xml:space="preserve"> кодекс</w:t>
      </w:r>
      <w:r w:rsidR="005B2DDD" w:rsidRPr="002D22F4">
        <w:rPr>
          <w:sz w:val="28"/>
          <w:szCs w:val="28"/>
        </w:rPr>
        <w:t>а</w:t>
      </w:r>
      <w:r w:rsidR="009B7A4C" w:rsidRPr="002D22F4">
        <w:rPr>
          <w:sz w:val="28"/>
          <w:szCs w:val="28"/>
        </w:rPr>
        <w:t xml:space="preserve"> </w:t>
      </w:r>
      <w:r w:rsidRPr="002D22F4">
        <w:rPr>
          <w:sz w:val="28"/>
          <w:szCs w:val="28"/>
        </w:rPr>
        <w:t>Российской Федерации</w:t>
      </w:r>
      <w:r w:rsidR="009B7A4C" w:rsidRPr="002D22F4">
        <w:rPr>
          <w:sz w:val="28"/>
          <w:szCs w:val="28"/>
        </w:rPr>
        <w:t xml:space="preserve">, </w:t>
      </w:r>
      <w:r w:rsidRPr="002D22F4">
        <w:rPr>
          <w:sz w:val="28"/>
          <w:szCs w:val="28"/>
        </w:rPr>
        <w:t xml:space="preserve"> Фед</w:t>
      </w:r>
      <w:r w:rsidRPr="002D22F4">
        <w:rPr>
          <w:sz w:val="28"/>
          <w:szCs w:val="28"/>
        </w:rPr>
        <w:t>е</w:t>
      </w:r>
      <w:r w:rsidRPr="002D22F4">
        <w:rPr>
          <w:sz w:val="28"/>
          <w:szCs w:val="28"/>
        </w:rPr>
        <w:t xml:space="preserve">рального закона от </w:t>
      </w:r>
      <w:r w:rsidR="009B7A4C" w:rsidRPr="002D22F4">
        <w:rPr>
          <w:sz w:val="28"/>
          <w:szCs w:val="28"/>
        </w:rPr>
        <w:t>28</w:t>
      </w:r>
      <w:r w:rsidRPr="002D22F4">
        <w:rPr>
          <w:sz w:val="28"/>
          <w:szCs w:val="28"/>
        </w:rPr>
        <w:t>.12.20</w:t>
      </w:r>
      <w:r w:rsidR="00CE6E9A" w:rsidRPr="002D22F4">
        <w:rPr>
          <w:sz w:val="28"/>
          <w:szCs w:val="28"/>
        </w:rPr>
        <w:t>13</w:t>
      </w:r>
      <w:r w:rsidRPr="002D22F4">
        <w:rPr>
          <w:sz w:val="28"/>
          <w:szCs w:val="28"/>
        </w:rPr>
        <w:t xml:space="preserve"> года </w:t>
      </w:r>
      <w:r w:rsidR="00CE6E9A" w:rsidRPr="002D22F4">
        <w:rPr>
          <w:sz w:val="28"/>
          <w:szCs w:val="28"/>
        </w:rPr>
        <w:t>№</w:t>
      </w:r>
      <w:r w:rsidRPr="002D22F4">
        <w:rPr>
          <w:sz w:val="28"/>
          <w:szCs w:val="28"/>
        </w:rPr>
        <w:t xml:space="preserve"> </w:t>
      </w:r>
      <w:r w:rsidR="00CE6E9A" w:rsidRPr="002D22F4">
        <w:rPr>
          <w:sz w:val="28"/>
          <w:szCs w:val="28"/>
        </w:rPr>
        <w:t>426-ФЗ</w:t>
      </w:r>
      <w:r w:rsidRPr="002D22F4">
        <w:rPr>
          <w:sz w:val="28"/>
          <w:szCs w:val="28"/>
        </w:rPr>
        <w:t xml:space="preserve"> «</w:t>
      </w:r>
      <w:r w:rsidR="00CE6E9A" w:rsidRPr="002D22F4">
        <w:rPr>
          <w:sz w:val="28"/>
          <w:szCs w:val="28"/>
        </w:rPr>
        <w:t>О специальной оценке у</w:t>
      </w:r>
      <w:r w:rsidR="00CE6E9A" w:rsidRPr="002D22F4">
        <w:rPr>
          <w:sz w:val="28"/>
          <w:szCs w:val="28"/>
        </w:rPr>
        <w:t>с</w:t>
      </w:r>
      <w:r w:rsidR="00CE6E9A" w:rsidRPr="002D22F4">
        <w:rPr>
          <w:sz w:val="28"/>
          <w:szCs w:val="28"/>
        </w:rPr>
        <w:t>ловий труда»</w:t>
      </w:r>
      <w:r w:rsidRPr="002D22F4">
        <w:rPr>
          <w:sz w:val="28"/>
          <w:szCs w:val="28"/>
        </w:rPr>
        <w:t xml:space="preserve"> и для обеспечения </w:t>
      </w:r>
      <w:r w:rsidR="00CE6E9A" w:rsidRPr="002D22F4">
        <w:rPr>
          <w:sz w:val="28"/>
          <w:szCs w:val="28"/>
        </w:rPr>
        <w:t>безопасных условий и охраны труда в деятельности образовательных организаций Ульчского муниципального района</w:t>
      </w:r>
      <w:r w:rsidR="005B2DDD" w:rsidRPr="002D22F4">
        <w:rPr>
          <w:sz w:val="28"/>
          <w:szCs w:val="28"/>
        </w:rPr>
        <w:t>,</w:t>
      </w:r>
      <w:r w:rsidR="00CE6E9A" w:rsidRPr="002D22F4">
        <w:rPr>
          <w:sz w:val="28"/>
          <w:szCs w:val="28"/>
        </w:rPr>
        <w:t xml:space="preserve"> </w:t>
      </w:r>
      <w:r w:rsidR="008D2A33" w:rsidRPr="002D22F4">
        <w:rPr>
          <w:sz w:val="28"/>
          <w:szCs w:val="28"/>
        </w:rPr>
        <w:t xml:space="preserve">администрация Ульчского муниципального района </w:t>
      </w:r>
    </w:p>
    <w:p w:rsidR="008D2A33" w:rsidRPr="002D22F4" w:rsidRDefault="008D2A33" w:rsidP="002D22F4">
      <w:pPr>
        <w:jc w:val="both"/>
        <w:rPr>
          <w:sz w:val="28"/>
          <w:szCs w:val="28"/>
        </w:rPr>
      </w:pPr>
      <w:r w:rsidRPr="002D22F4">
        <w:rPr>
          <w:sz w:val="28"/>
          <w:szCs w:val="28"/>
        </w:rPr>
        <w:t>ПОСТАНОВЛЯЕТ:</w:t>
      </w:r>
    </w:p>
    <w:p w:rsidR="008D2A33" w:rsidRPr="002D22F4" w:rsidRDefault="008D2A33" w:rsidP="002D22F4">
      <w:pPr>
        <w:pStyle w:val="a6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2D22F4">
        <w:rPr>
          <w:sz w:val="28"/>
          <w:szCs w:val="28"/>
        </w:rPr>
        <w:t xml:space="preserve">Утвердить прилагаемый </w:t>
      </w:r>
      <w:r w:rsidR="00CE6E9A" w:rsidRPr="002D22F4">
        <w:rPr>
          <w:sz w:val="28"/>
          <w:szCs w:val="28"/>
        </w:rPr>
        <w:t>комплекс</w:t>
      </w:r>
      <w:r w:rsidRPr="002D22F4">
        <w:rPr>
          <w:sz w:val="28"/>
          <w:szCs w:val="28"/>
        </w:rPr>
        <w:t xml:space="preserve"> мероприятий по </w:t>
      </w:r>
      <w:r w:rsidR="00CE6E9A" w:rsidRPr="002D22F4">
        <w:rPr>
          <w:sz w:val="28"/>
          <w:szCs w:val="28"/>
        </w:rPr>
        <w:t>провед</w:t>
      </w:r>
      <w:r w:rsidR="00CE6E9A" w:rsidRPr="002D22F4">
        <w:rPr>
          <w:sz w:val="28"/>
          <w:szCs w:val="28"/>
        </w:rPr>
        <w:t>е</w:t>
      </w:r>
      <w:r w:rsidR="00CE6E9A" w:rsidRPr="002D22F4">
        <w:rPr>
          <w:sz w:val="28"/>
          <w:szCs w:val="28"/>
        </w:rPr>
        <w:t>нию специальной оценки условий труда в образовательных организациях Ульчского муниципального района на 2014-2015 годы</w:t>
      </w:r>
      <w:r w:rsidRPr="002D22F4">
        <w:rPr>
          <w:sz w:val="28"/>
          <w:szCs w:val="28"/>
        </w:rPr>
        <w:t>.</w:t>
      </w:r>
    </w:p>
    <w:p w:rsidR="004B6EA3" w:rsidRPr="002D22F4" w:rsidRDefault="002D22F4" w:rsidP="002D22F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B6EA3" w:rsidRPr="002D22F4">
        <w:rPr>
          <w:sz w:val="28"/>
          <w:szCs w:val="28"/>
        </w:rPr>
        <w:t>Финансовому управлению администрации района (Баскова И.Д.):</w:t>
      </w:r>
    </w:p>
    <w:p w:rsidR="004B6EA3" w:rsidRPr="002D22F4" w:rsidRDefault="004B6EA3" w:rsidP="002D22F4">
      <w:pPr>
        <w:ind w:firstLine="567"/>
        <w:jc w:val="both"/>
        <w:rPr>
          <w:sz w:val="28"/>
          <w:szCs w:val="28"/>
        </w:rPr>
      </w:pPr>
      <w:r w:rsidRPr="002D22F4">
        <w:rPr>
          <w:sz w:val="28"/>
          <w:szCs w:val="28"/>
        </w:rPr>
        <w:t xml:space="preserve">2.1.  Осуществлять финансирование </w:t>
      </w:r>
      <w:r w:rsidR="00CE6E9A" w:rsidRPr="002D22F4">
        <w:rPr>
          <w:sz w:val="28"/>
          <w:szCs w:val="28"/>
        </w:rPr>
        <w:t>комплекса</w:t>
      </w:r>
      <w:r w:rsidRPr="002D22F4">
        <w:rPr>
          <w:sz w:val="28"/>
          <w:szCs w:val="28"/>
        </w:rPr>
        <w:t xml:space="preserve"> мероприятий в пр</w:t>
      </w:r>
      <w:r w:rsidRPr="002D22F4">
        <w:rPr>
          <w:sz w:val="28"/>
          <w:szCs w:val="28"/>
        </w:rPr>
        <w:t>е</w:t>
      </w:r>
      <w:r w:rsidRPr="002D22F4">
        <w:rPr>
          <w:sz w:val="28"/>
          <w:szCs w:val="28"/>
        </w:rPr>
        <w:t>делах бюджетных ассигнований, предусмотренных по разделу отрасли «Образование».</w:t>
      </w:r>
    </w:p>
    <w:p w:rsidR="008D2A33" w:rsidRPr="002D22F4" w:rsidRDefault="002D22F4" w:rsidP="002D22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</w:t>
      </w:r>
      <w:r w:rsidR="004B6EA3" w:rsidRPr="002D22F4">
        <w:rPr>
          <w:sz w:val="28"/>
          <w:szCs w:val="28"/>
        </w:rPr>
        <w:t>Комитету по образованию администрации района (Куреня Д.А.):</w:t>
      </w:r>
    </w:p>
    <w:p w:rsidR="00CE6E9A" w:rsidRPr="002D22F4" w:rsidRDefault="002D22F4" w:rsidP="002D22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3.1. </w:t>
      </w:r>
      <w:r w:rsidR="004B6EA3" w:rsidRPr="002D22F4">
        <w:rPr>
          <w:sz w:val="28"/>
          <w:szCs w:val="28"/>
        </w:rPr>
        <w:t xml:space="preserve">Обеспечить выполнение </w:t>
      </w:r>
      <w:r w:rsidR="00CE6E9A" w:rsidRPr="002D22F4">
        <w:rPr>
          <w:sz w:val="28"/>
          <w:szCs w:val="28"/>
        </w:rPr>
        <w:t>комплекса</w:t>
      </w:r>
      <w:r w:rsidR="004B6EA3" w:rsidRPr="002D22F4">
        <w:rPr>
          <w:sz w:val="28"/>
          <w:szCs w:val="28"/>
        </w:rPr>
        <w:t xml:space="preserve"> мероприятий по </w:t>
      </w:r>
      <w:r w:rsidR="00CE6E9A" w:rsidRPr="002D22F4">
        <w:rPr>
          <w:sz w:val="28"/>
          <w:szCs w:val="28"/>
        </w:rPr>
        <w:t>проведению специальной оценки условий труда в образовательных организациях Ульчского муниципального района на 2014-2015 годы</w:t>
      </w:r>
      <w:r>
        <w:rPr>
          <w:sz w:val="28"/>
          <w:szCs w:val="28"/>
        </w:rPr>
        <w:t>.</w:t>
      </w:r>
      <w:r w:rsidR="00CE6E9A" w:rsidRPr="002D22F4">
        <w:rPr>
          <w:sz w:val="28"/>
          <w:szCs w:val="28"/>
        </w:rPr>
        <w:t xml:space="preserve"> </w:t>
      </w:r>
    </w:p>
    <w:p w:rsidR="00AC5546" w:rsidRPr="002D22F4" w:rsidRDefault="002D22F4" w:rsidP="002D22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</w:t>
      </w:r>
      <w:proofErr w:type="gramStart"/>
      <w:r w:rsidR="00AC5546" w:rsidRPr="002D22F4">
        <w:rPr>
          <w:sz w:val="28"/>
          <w:szCs w:val="28"/>
        </w:rPr>
        <w:t>Контроль за</w:t>
      </w:r>
      <w:proofErr w:type="gramEnd"/>
      <w:r w:rsidR="00AC5546" w:rsidRPr="002D22F4">
        <w:rPr>
          <w:sz w:val="28"/>
          <w:szCs w:val="28"/>
        </w:rPr>
        <w:t xml:space="preserve"> исполнением </w:t>
      </w:r>
      <w:r w:rsidR="005B2DDD" w:rsidRPr="002D22F4">
        <w:rPr>
          <w:sz w:val="28"/>
          <w:szCs w:val="28"/>
        </w:rPr>
        <w:t>настоящего</w:t>
      </w:r>
      <w:r w:rsidR="00AC5546" w:rsidRPr="002D22F4">
        <w:rPr>
          <w:sz w:val="28"/>
          <w:szCs w:val="28"/>
        </w:rPr>
        <w:t xml:space="preserve"> постановления возложить на заместителя главы </w:t>
      </w:r>
      <w:r w:rsidR="005B2DDD" w:rsidRPr="002D22F4">
        <w:rPr>
          <w:sz w:val="28"/>
          <w:szCs w:val="28"/>
        </w:rPr>
        <w:t xml:space="preserve">администрации района </w:t>
      </w:r>
      <w:r w:rsidR="00AC5546" w:rsidRPr="002D22F4">
        <w:rPr>
          <w:sz w:val="28"/>
          <w:szCs w:val="28"/>
        </w:rPr>
        <w:t>по социальным вопросам Шереметьева О.Л.</w:t>
      </w:r>
    </w:p>
    <w:p w:rsidR="001C10F2" w:rsidRPr="002D22F4" w:rsidRDefault="002D22F4" w:rsidP="002D22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r w:rsidR="001C10F2" w:rsidRPr="002D22F4">
        <w:rPr>
          <w:sz w:val="28"/>
          <w:szCs w:val="28"/>
        </w:rPr>
        <w:t>Постановление вступает в силу со дня его официального опубл</w:t>
      </w:r>
      <w:r w:rsidR="001C10F2" w:rsidRPr="002D22F4">
        <w:rPr>
          <w:sz w:val="28"/>
          <w:szCs w:val="28"/>
        </w:rPr>
        <w:t>и</w:t>
      </w:r>
      <w:r w:rsidR="001C10F2" w:rsidRPr="002D22F4">
        <w:rPr>
          <w:sz w:val="28"/>
          <w:szCs w:val="28"/>
        </w:rPr>
        <w:t>кования.</w:t>
      </w:r>
    </w:p>
    <w:p w:rsidR="00AC5546" w:rsidRPr="002D22F4" w:rsidRDefault="00AC5546" w:rsidP="002D22F4">
      <w:pPr>
        <w:jc w:val="both"/>
        <w:rPr>
          <w:sz w:val="28"/>
          <w:szCs w:val="28"/>
        </w:rPr>
      </w:pPr>
    </w:p>
    <w:p w:rsidR="00AC5546" w:rsidRPr="002D22F4" w:rsidRDefault="00AC5546" w:rsidP="002D22F4">
      <w:pPr>
        <w:jc w:val="both"/>
        <w:rPr>
          <w:sz w:val="28"/>
          <w:szCs w:val="28"/>
        </w:rPr>
      </w:pPr>
    </w:p>
    <w:p w:rsidR="005B2DDD" w:rsidRPr="002D22F4" w:rsidRDefault="005B2DDD" w:rsidP="002D22F4">
      <w:pPr>
        <w:jc w:val="both"/>
        <w:rPr>
          <w:sz w:val="28"/>
          <w:szCs w:val="28"/>
        </w:rPr>
      </w:pPr>
    </w:p>
    <w:p w:rsidR="005B2DDD" w:rsidRPr="002D22F4" w:rsidRDefault="005B2DDD" w:rsidP="002D22F4">
      <w:pPr>
        <w:jc w:val="both"/>
        <w:rPr>
          <w:sz w:val="28"/>
          <w:szCs w:val="28"/>
        </w:rPr>
      </w:pPr>
    </w:p>
    <w:p w:rsidR="00AC5546" w:rsidRPr="002D22F4" w:rsidRDefault="00AC5546" w:rsidP="002D22F4">
      <w:pPr>
        <w:jc w:val="both"/>
        <w:rPr>
          <w:sz w:val="28"/>
          <w:szCs w:val="28"/>
        </w:rPr>
      </w:pPr>
      <w:r w:rsidRPr="002D22F4">
        <w:rPr>
          <w:sz w:val="28"/>
          <w:szCs w:val="28"/>
        </w:rPr>
        <w:t>Глава района                                                                                 Ю.Л. Данкан</w:t>
      </w:r>
    </w:p>
    <w:p w:rsidR="00552C24" w:rsidRPr="001C10F2" w:rsidRDefault="00552C24" w:rsidP="001C10F2">
      <w:r w:rsidRPr="001C10F2">
        <w:t xml:space="preserve"> </w:t>
      </w:r>
    </w:p>
    <w:p w:rsidR="002D22F4" w:rsidRDefault="002D22F4" w:rsidP="001C10F2"/>
    <w:p w:rsidR="001C090F" w:rsidRDefault="001C090F" w:rsidP="002D22F4">
      <w:pPr>
        <w:jc w:val="right"/>
      </w:pPr>
    </w:p>
    <w:p w:rsidR="001C090F" w:rsidRDefault="001C090F" w:rsidP="002D22F4">
      <w:pPr>
        <w:jc w:val="right"/>
      </w:pPr>
    </w:p>
    <w:p w:rsidR="00077B53" w:rsidRPr="001C10F2" w:rsidRDefault="00552C24" w:rsidP="002D22F4">
      <w:pPr>
        <w:jc w:val="right"/>
      </w:pPr>
      <w:r w:rsidRPr="001C10F2">
        <w:lastRenderedPageBreak/>
        <w:t xml:space="preserve"> </w:t>
      </w:r>
      <w:r w:rsidR="00077B53" w:rsidRPr="001C10F2">
        <w:t xml:space="preserve">Утвержден </w:t>
      </w:r>
    </w:p>
    <w:p w:rsidR="00077B53" w:rsidRPr="001C10F2" w:rsidRDefault="00077B53" w:rsidP="002D22F4">
      <w:pPr>
        <w:jc w:val="right"/>
      </w:pPr>
      <w:r w:rsidRPr="001C10F2">
        <w:t xml:space="preserve">постановлением администрации района </w:t>
      </w:r>
    </w:p>
    <w:p w:rsidR="00077B53" w:rsidRPr="001C10F2" w:rsidRDefault="00077B53" w:rsidP="002D22F4">
      <w:pPr>
        <w:jc w:val="right"/>
      </w:pPr>
      <w:r w:rsidRPr="001C10F2">
        <w:t>от 2</w:t>
      </w:r>
      <w:r w:rsidR="001C090F">
        <w:t>2</w:t>
      </w:r>
      <w:r w:rsidRPr="001C10F2">
        <w:t xml:space="preserve"> июля 2014 № </w:t>
      </w:r>
      <w:r w:rsidR="001C090F">
        <w:t>723-па</w:t>
      </w:r>
    </w:p>
    <w:p w:rsidR="00077B53" w:rsidRPr="001C10F2" w:rsidRDefault="00077B53" w:rsidP="001C10F2"/>
    <w:p w:rsidR="00077B53" w:rsidRPr="001C10F2" w:rsidRDefault="00077B53" w:rsidP="001C10F2"/>
    <w:p w:rsidR="002D22F4" w:rsidRDefault="002D22F4" w:rsidP="002D22F4">
      <w:pPr>
        <w:jc w:val="center"/>
      </w:pPr>
      <w:r>
        <w:t>КОМПЛЕКС</w:t>
      </w:r>
    </w:p>
    <w:p w:rsidR="00AC5546" w:rsidRPr="001C10F2" w:rsidRDefault="002D22F4" w:rsidP="002D22F4">
      <w:pPr>
        <w:jc w:val="center"/>
      </w:pPr>
      <w:r>
        <w:t>м</w:t>
      </w:r>
      <w:r w:rsidR="00AC5546" w:rsidRPr="001C10F2">
        <w:t>ероприятий</w:t>
      </w:r>
      <w:r>
        <w:t xml:space="preserve"> </w:t>
      </w:r>
      <w:r w:rsidR="00AC5546" w:rsidRPr="001C10F2">
        <w:t xml:space="preserve">по </w:t>
      </w:r>
      <w:r w:rsidR="00CE6E9A" w:rsidRPr="001C10F2">
        <w:t>проведению специальной оценки условий труда в образовательных организациях Ульчского муниципального района на 2014-2015 годы</w:t>
      </w:r>
    </w:p>
    <w:p w:rsidR="00AC5546" w:rsidRPr="001C10F2" w:rsidRDefault="00AC5546" w:rsidP="002D22F4">
      <w:pPr>
        <w:jc w:val="center"/>
      </w:pPr>
    </w:p>
    <w:tbl>
      <w:tblPr>
        <w:tblStyle w:val="a5"/>
        <w:tblW w:w="9322" w:type="dxa"/>
        <w:tblLayout w:type="fixed"/>
        <w:tblLook w:val="04A0"/>
      </w:tblPr>
      <w:tblGrid>
        <w:gridCol w:w="696"/>
        <w:gridCol w:w="2494"/>
        <w:gridCol w:w="2004"/>
        <w:gridCol w:w="1151"/>
        <w:gridCol w:w="1560"/>
        <w:gridCol w:w="1417"/>
      </w:tblGrid>
      <w:tr w:rsidR="00275DD4" w:rsidRPr="001C10F2" w:rsidTr="001C10F2">
        <w:tc>
          <w:tcPr>
            <w:tcW w:w="696" w:type="dxa"/>
          </w:tcPr>
          <w:p w:rsidR="00275DD4" w:rsidRPr="001C10F2" w:rsidRDefault="00275DD4" w:rsidP="001C10F2">
            <w:r w:rsidRPr="001C10F2">
              <w:t xml:space="preserve">№ </w:t>
            </w:r>
            <w:proofErr w:type="spellStart"/>
            <w:proofErr w:type="gramStart"/>
            <w:r w:rsidRPr="001C10F2">
              <w:t>п</w:t>
            </w:r>
            <w:proofErr w:type="spellEnd"/>
            <w:proofErr w:type="gramEnd"/>
            <w:r w:rsidRPr="001C10F2">
              <w:t>/</w:t>
            </w:r>
            <w:proofErr w:type="spellStart"/>
            <w:r w:rsidRPr="001C10F2">
              <w:t>п</w:t>
            </w:r>
            <w:proofErr w:type="spellEnd"/>
          </w:p>
        </w:tc>
        <w:tc>
          <w:tcPr>
            <w:tcW w:w="2494" w:type="dxa"/>
          </w:tcPr>
          <w:p w:rsidR="00275DD4" w:rsidRPr="001C10F2" w:rsidRDefault="00275DD4" w:rsidP="001C10F2">
            <w:r w:rsidRPr="001C10F2">
              <w:t>Наименование мер</w:t>
            </w:r>
            <w:r w:rsidRPr="001C10F2">
              <w:t>о</w:t>
            </w:r>
            <w:r w:rsidRPr="001C10F2">
              <w:t>приятия</w:t>
            </w:r>
          </w:p>
        </w:tc>
        <w:tc>
          <w:tcPr>
            <w:tcW w:w="2004" w:type="dxa"/>
          </w:tcPr>
          <w:p w:rsidR="00275DD4" w:rsidRPr="001C10F2" w:rsidRDefault="00275DD4" w:rsidP="001C10F2">
            <w:r w:rsidRPr="001C10F2">
              <w:t>Ответственный исполнитель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Срок испо</w:t>
            </w:r>
            <w:r w:rsidRPr="001C10F2">
              <w:t>л</w:t>
            </w:r>
            <w:r w:rsidRPr="001C10F2">
              <w:t>нения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Планиру</w:t>
            </w:r>
            <w:r w:rsidRPr="001C10F2">
              <w:t>е</w:t>
            </w:r>
            <w:r w:rsidRPr="001C10F2">
              <w:t>мое колич</w:t>
            </w:r>
            <w:r w:rsidRPr="001C10F2">
              <w:t>е</w:t>
            </w:r>
            <w:r w:rsidRPr="001C10F2">
              <w:t>ство рабочих мест подл</w:t>
            </w:r>
            <w:r w:rsidRPr="001C10F2">
              <w:t>е</w:t>
            </w:r>
            <w:r w:rsidRPr="001C10F2">
              <w:t>жащих сп</w:t>
            </w:r>
            <w:r w:rsidRPr="001C10F2">
              <w:t>е</w:t>
            </w:r>
            <w:r w:rsidRPr="001C10F2">
              <w:t>циальной оценке</w:t>
            </w:r>
          </w:p>
        </w:tc>
        <w:tc>
          <w:tcPr>
            <w:tcW w:w="1417" w:type="dxa"/>
          </w:tcPr>
          <w:p w:rsidR="00275DD4" w:rsidRPr="001C10F2" w:rsidRDefault="00275DD4" w:rsidP="001C10F2">
            <w:r w:rsidRPr="001C10F2">
              <w:t>Планиру</w:t>
            </w:r>
            <w:r w:rsidRPr="001C10F2">
              <w:t>е</w:t>
            </w:r>
            <w:r w:rsidRPr="001C10F2">
              <w:t>мые д</w:t>
            </w:r>
            <w:r w:rsidRPr="001C10F2">
              <w:t>е</w:t>
            </w:r>
            <w:r w:rsidRPr="001C10F2">
              <w:t>нежные средства для выпо</w:t>
            </w:r>
            <w:r w:rsidRPr="001C10F2">
              <w:t>л</w:t>
            </w:r>
            <w:r w:rsidRPr="001C10F2">
              <w:t>нения м</w:t>
            </w:r>
            <w:r w:rsidRPr="001C10F2">
              <w:t>е</w:t>
            </w:r>
            <w:r w:rsidRPr="001C10F2">
              <w:t xml:space="preserve">роприятия </w:t>
            </w:r>
          </w:p>
          <w:p w:rsidR="00275DD4" w:rsidRPr="001C10F2" w:rsidRDefault="00275DD4" w:rsidP="001C10F2">
            <w:r w:rsidRPr="001C10F2">
              <w:t>(тыс. ру</w:t>
            </w:r>
            <w:r w:rsidRPr="001C10F2">
              <w:t>б</w:t>
            </w:r>
            <w:r w:rsidRPr="001C10F2">
              <w:t>лей)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</w:t>
            </w:r>
          </w:p>
        </w:tc>
        <w:tc>
          <w:tcPr>
            <w:tcW w:w="2494" w:type="dxa"/>
            <w:vAlign w:val="center"/>
          </w:tcPr>
          <w:p w:rsidR="00275DD4" w:rsidRPr="001C10F2" w:rsidRDefault="00275DD4" w:rsidP="001C10F2">
            <w:r w:rsidRPr="001C10F2">
              <w:t>Проведение подгот</w:t>
            </w:r>
            <w:r w:rsidRPr="001C10F2">
              <w:t>о</w:t>
            </w:r>
            <w:r w:rsidRPr="001C10F2">
              <w:t>вительных работ для проведения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образов</w:t>
            </w:r>
            <w:r w:rsidRPr="001C10F2">
              <w:t>а</w:t>
            </w:r>
            <w:r w:rsidRPr="001C10F2">
              <w:t>тельных организац</w:t>
            </w:r>
            <w:r w:rsidRPr="001C10F2">
              <w:t>и</w:t>
            </w:r>
            <w:r w:rsidRPr="001C10F2">
              <w:t xml:space="preserve">ях </w:t>
            </w:r>
          </w:p>
        </w:tc>
        <w:tc>
          <w:tcPr>
            <w:tcW w:w="2004" w:type="dxa"/>
          </w:tcPr>
          <w:p w:rsidR="00275DD4" w:rsidRPr="001C10F2" w:rsidRDefault="00275DD4" w:rsidP="001C10F2">
            <w:r w:rsidRPr="001C10F2">
              <w:t>Комитет по о</w:t>
            </w:r>
            <w:r w:rsidRPr="001C10F2">
              <w:t>б</w:t>
            </w:r>
            <w:r w:rsidRPr="001C10F2">
              <w:t>разованию и р</w:t>
            </w:r>
            <w:r w:rsidRPr="001C10F2">
              <w:t>у</w:t>
            </w:r>
            <w:r w:rsidRPr="001C10F2">
              <w:t>ководители о</w:t>
            </w:r>
            <w:r w:rsidRPr="001C10F2">
              <w:t>б</w:t>
            </w:r>
            <w:r w:rsidRPr="001C10F2">
              <w:t>разовательных организаций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июль 2014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-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-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2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75DD4" w:rsidP="001C10F2">
            <w:r w:rsidRPr="001C10F2">
              <w:t>Создание аттестац</w:t>
            </w:r>
            <w:r w:rsidRPr="001C10F2">
              <w:t>и</w:t>
            </w:r>
            <w:r w:rsidRPr="001C10F2">
              <w:t>онных комиссий о</w:t>
            </w:r>
            <w:r w:rsidRPr="001C10F2">
              <w:t>б</w:t>
            </w:r>
            <w:r w:rsidRPr="001C10F2">
              <w:t>разовательных орг</w:t>
            </w:r>
            <w:r w:rsidRPr="001C10F2">
              <w:t>а</w:t>
            </w:r>
            <w:r w:rsidRPr="001C10F2">
              <w:t>низаций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Руководители образовательных организаций</w:t>
            </w:r>
          </w:p>
          <w:p w:rsidR="001C10F2" w:rsidRPr="001C10F2" w:rsidRDefault="001C10F2" w:rsidP="001C10F2">
            <w:r w:rsidRPr="001C10F2">
              <w:t>(по согласов</w:t>
            </w:r>
            <w:r w:rsidRPr="001C10F2">
              <w:t>а</w:t>
            </w:r>
            <w:r w:rsidRPr="001C10F2">
              <w:t>нию)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2014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-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-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3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D22F4" w:rsidP="001C10F2">
            <w:r>
              <w:t>Формирование</w:t>
            </w:r>
            <w:r w:rsidR="00275DD4" w:rsidRPr="001C10F2">
              <w:t xml:space="preserve"> ко</w:t>
            </w:r>
            <w:r w:rsidR="00275DD4" w:rsidRPr="001C10F2">
              <w:t>м</w:t>
            </w:r>
            <w:r w:rsidR="00275DD4" w:rsidRPr="001C10F2">
              <w:t>плект</w:t>
            </w:r>
            <w:r>
              <w:t>а</w:t>
            </w:r>
            <w:r w:rsidR="00275DD4" w:rsidRPr="001C10F2">
              <w:t xml:space="preserve"> необходимых для проведения атт</w:t>
            </w:r>
            <w:r w:rsidR="00275DD4" w:rsidRPr="001C10F2">
              <w:t>е</w:t>
            </w:r>
            <w:r w:rsidR="00275DD4" w:rsidRPr="001C10F2">
              <w:t>стации нормативных правовых и локал</w:t>
            </w:r>
            <w:r w:rsidR="00275DD4" w:rsidRPr="001C10F2">
              <w:t>ь</w:t>
            </w:r>
            <w:r w:rsidR="00275DD4" w:rsidRPr="001C10F2">
              <w:t>ных нормативных а</w:t>
            </w:r>
            <w:r w:rsidR="00275DD4" w:rsidRPr="001C10F2">
              <w:t>к</w:t>
            </w:r>
            <w:r w:rsidR="00275DD4" w:rsidRPr="001C10F2">
              <w:t xml:space="preserve">тов  </w:t>
            </w:r>
          </w:p>
        </w:tc>
        <w:tc>
          <w:tcPr>
            <w:tcW w:w="2004" w:type="dxa"/>
            <w:shd w:val="clear" w:color="auto" w:fill="FFFFFF" w:themeFill="background1"/>
          </w:tcPr>
          <w:p w:rsidR="002D22F4" w:rsidRPr="001C10F2" w:rsidRDefault="002D22F4" w:rsidP="002D22F4">
            <w:r w:rsidRPr="001C10F2">
              <w:t>Руководители образовательных организаций</w:t>
            </w:r>
          </w:p>
          <w:p w:rsidR="00275DD4" w:rsidRPr="001C10F2" w:rsidRDefault="002D22F4" w:rsidP="002D22F4">
            <w:r w:rsidRPr="001C10F2">
              <w:t>(по согласов</w:t>
            </w:r>
            <w:r w:rsidRPr="001C10F2">
              <w:t>а</w:t>
            </w:r>
            <w:r w:rsidRPr="001C10F2">
              <w:t>нию)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2014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-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-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D22F4" w:rsidP="002D22F4">
            <w:r>
              <w:t>Утверждение перечня</w:t>
            </w:r>
            <w:r w:rsidR="00275DD4" w:rsidRPr="001C10F2">
              <w:t xml:space="preserve"> рабочих мест подл</w:t>
            </w:r>
            <w:r w:rsidR="00275DD4" w:rsidRPr="001C10F2">
              <w:t>е</w:t>
            </w:r>
            <w:r w:rsidR="00275DD4" w:rsidRPr="001C10F2">
              <w:t>жащих аттестации и выделять в нем: ан</w:t>
            </w:r>
            <w:r w:rsidR="00275DD4" w:rsidRPr="001C10F2">
              <w:t>а</w:t>
            </w:r>
            <w:r w:rsidR="00275DD4" w:rsidRPr="001C10F2">
              <w:t>логичные рабочие места, факторы пр</w:t>
            </w:r>
            <w:r w:rsidR="00275DD4" w:rsidRPr="001C10F2">
              <w:t>о</w:t>
            </w:r>
            <w:r w:rsidR="00275DD4" w:rsidRPr="001C10F2">
              <w:t xml:space="preserve">изводственной среды и трудового процесса, </w:t>
            </w:r>
            <w:proofErr w:type="spellStart"/>
            <w:r w:rsidR="00275DD4" w:rsidRPr="001C10F2">
              <w:t>травмоопасности</w:t>
            </w:r>
            <w:proofErr w:type="spellEnd"/>
            <w:r w:rsidR="00275DD4" w:rsidRPr="001C10F2">
              <w:t xml:space="preserve"> и обеспеченности р</w:t>
            </w:r>
            <w:r w:rsidR="00275DD4" w:rsidRPr="001C10F2">
              <w:t>а</w:t>
            </w:r>
            <w:r w:rsidR="00275DD4" w:rsidRPr="001C10F2">
              <w:t>ботника средствами индивидуальной з</w:t>
            </w:r>
            <w:r w:rsidR="00275DD4" w:rsidRPr="001C10F2">
              <w:t>а</w:t>
            </w:r>
            <w:r w:rsidR="00275DD4" w:rsidRPr="001C10F2">
              <w:t xml:space="preserve">щиты 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Руководители образовательных организаций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2014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-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-</w:t>
            </w:r>
          </w:p>
          <w:p w:rsidR="00275DD4" w:rsidRPr="001C10F2" w:rsidRDefault="00275DD4" w:rsidP="001C10F2"/>
        </w:tc>
      </w:tr>
      <w:tr w:rsidR="00275DD4" w:rsidRPr="001C10F2" w:rsidTr="001C10F2">
        <w:trPr>
          <w:trHeight w:val="2140"/>
        </w:trPr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lastRenderedPageBreak/>
              <w:t>5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D22F4" w:rsidP="001C10F2">
            <w:r>
              <w:t>Разработка</w:t>
            </w:r>
            <w:r w:rsidR="00275DD4" w:rsidRPr="001C10F2">
              <w:t xml:space="preserve"> план</w:t>
            </w:r>
            <w:r>
              <w:t>а</w:t>
            </w:r>
            <w:r w:rsidR="00275DD4" w:rsidRPr="001C10F2">
              <w:t xml:space="preserve"> м</w:t>
            </w:r>
            <w:r w:rsidR="00275DD4" w:rsidRPr="001C10F2">
              <w:t>е</w:t>
            </w:r>
            <w:r w:rsidR="00275DD4" w:rsidRPr="001C10F2">
              <w:t>роприятий по прив</w:t>
            </w:r>
            <w:r w:rsidR="00275DD4" w:rsidRPr="001C10F2">
              <w:t>е</w:t>
            </w:r>
            <w:r w:rsidR="00275DD4" w:rsidRPr="001C10F2">
              <w:t>дению условий труда в соответствие с г</w:t>
            </w:r>
            <w:r w:rsidR="00275DD4" w:rsidRPr="001C10F2">
              <w:t>о</w:t>
            </w:r>
            <w:r w:rsidR="00275DD4" w:rsidRPr="001C10F2">
              <w:t>сударственными нормативными тр</w:t>
            </w:r>
            <w:r w:rsidR="00275DD4" w:rsidRPr="001C10F2">
              <w:t>е</w:t>
            </w:r>
            <w:r w:rsidR="00275DD4" w:rsidRPr="001C10F2">
              <w:t>бованиями охраны труда после провед</w:t>
            </w:r>
            <w:r w:rsidR="00275DD4" w:rsidRPr="001C10F2">
              <w:t>е</w:t>
            </w:r>
            <w:r w:rsidR="00275DD4" w:rsidRPr="001C10F2">
              <w:t xml:space="preserve">ния специальной оценки условий труда  </w:t>
            </w:r>
          </w:p>
        </w:tc>
        <w:tc>
          <w:tcPr>
            <w:tcW w:w="2004" w:type="dxa"/>
            <w:shd w:val="clear" w:color="auto" w:fill="FFFFFF" w:themeFill="background1"/>
          </w:tcPr>
          <w:p w:rsidR="002D22F4" w:rsidRPr="001C10F2" w:rsidRDefault="002D22F4" w:rsidP="002D22F4">
            <w:r w:rsidRPr="001C10F2">
              <w:t>Руководители образовательных организаций</w:t>
            </w:r>
          </w:p>
          <w:p w:rsidR="00275DD4" w:rsidRPr="001C10F2" w:rsidRDefault="002D22F4" w:rsidP="002D22F4">
            <w:r w:rsidRPr="001C10F2">
              <w:t>(по согласов</w:t>
            </w:r>
            <w:r w:rsidRPr="001C10F2">
              <w:t>а</w:t>
            </w:r>
            <w:r w:rsidRPr="001C10F2">
              <w:t>нию)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30 дней после пров</w:t>
            </w:r>
            <w:r w:rsidRPr="001C10F2">
              <w:t>е</w:t>
            </w:r>
            <w:r w:rsidRPr="001C10F2">
              <w:t>дения спец</w:t>
            </w:r>
            <w:r w:rsidRPr="001C10F2">
              <w:t>и</w:t>
            </w:r>
            <w:r w:rsidRPr="001C10F2">
              <w:t xml:space="preserve">альной оценки условий труда  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-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-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6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75DD4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 в  муниц</w:t>
            </w:r>
            <w:r w:rsidRPr="001C10F2">
              <w:t>и</w:t>
            </w:r>
            <w:r w:rsidRPr="001C10F2">
              <w:t>пальном бюджетном общеобразовательном  учреждении средней общеобразовательной школе с</w:t>
            </w:r>
            <w:proofErr w:type="gramStart"/>
            <w:r w:rsidRPr="001C10F2">
              <w:t>.Т</w:t>
            </w:r>
            <w:proofErr w:type="gramEnd"/>
            <w:r w:rsidRPr="001C10F2">
              <w:t xml:space="preserve">ахта </w:t>
            </w:r>
            <w:proofErr w:type="spellStart"/>
            <w:r w:rsidRPr="001C10F2">
              <w:t>Та</w:t>
            </w:r>
            <w:r w:rsidRPr="001C10F2">
              <w:t>х</w:t>
            </w:r>
            <w:r w:rsidRPr="001C10F2">
              <w:t>тинского</w:t>
            </w:r>
            <w:proofErr w:type="spellEnd"/>
            <w:r w:rsidRPr="001C10F2">
              <w:t xml:space="preserve">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37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92,5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7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75DD4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 xml:space="preserve">пальном бюджетном общеобразовательном  учреждении средней общеобразовательной школе с. Сусанино 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275DD4" w:rsidP="001C10F2">
            <w:r w:rsidRPr="001C10F2">
              <w:t>48</w:t>
            </w:r>
          </w:p>
        </w:tc>
        <w:tc>
          <w:tcPr>
            <w:tcW w:w="1417" w:type="dxa"/>
            <w:vAlign w:val="center"/>
          </w:tcPr>
          <w:p w:rsidR="00275DD4" w:rsidRPr="001C10F2" w:rsidRDefault="00275DD4" w:rsidP="001C10F2">
            <w:r w:rsidRPr="001C10F2">
              <w:t>120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8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75DD4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 xml:space="preserve">пальном бюджетном общеобразовательном  учреждении средней общеобразовательной школе п. Де-Кастри  Де-Кастринского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75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187,5</w:t>
            </w:r>
          </w:p>
          <w:p w:rsidR="00275DD4" w:rsidRPr="001C10F2" w:rsidRDefault="00275DD4" w:rsidP="001C10F2"/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9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 xml:space="preserve">пальном бюджетном общеобразовательном  учреждении средней общеобразовательной школе с. Киселевка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52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130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10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 xml:space="preserve">пальном бюджетном общеобразовательном  учреждении средней </w:t>
            </w:r>
            <w:r w:rsidR="00275DD4" w:rsidRPr="001C10F2">
              <w:lastRenderedPageBreak/>
              <w:t xml:space="preserve">общеобразовательной школе поселка Тыр Тырского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44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110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lastRenderedPageBreak/>
              <w:t>11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общеобразовательном  учреждении средней общеобразовательной школе поселка Быс</w:t>
            </w:r>
            <w:r w:rsidR="00275DD4" w:rsidRPr="001C10F2">
              <w:t>т</w:t>
            </w:r>
            <w:r w:rsidR="00275DD4" w:rsidRPr="001C10F2">
              <w:t xml:space="preserve">ринск 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22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55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12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образовательном  у</w:t>
            </w:r>
            <w:r w:rsidR="00275DD4" w:rsidRPr="001C10F2">
              <w:t>ч</w:t>
            </w:r>
            <w:r w:rsidR="00275DD4" w:rsidRPr="001C10F2">
              <w:t xml:space="preserve">реждении для детей дошкольного и младшего школьного возраста начальная школа - детский сад п. Решающий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16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40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13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275DD4" w:rsidP="001C10F2">
            <w:r w:rsidRPr="001C10F2">
              <w:t>Установка систем в</w:t>
            </w:r>
            <w:r w:rsidRPr="001C10F2">
              <w:t>и</w:t>
            </w:r>
            <w:r w:rsidRPr="001C10F2">
              <w:t>деонаблюдения в м</w:t>
            </w:r>
            <w:r w:rsidRPr="001C10F2">
              <w:t>у</w:t>
            </w:r>
            <w:r w:rsidRPr="001C10F2">
              <w:t>ниципальном бю</w:t>
            </w:r>
            <w:r w:rsidRPr="001C10F2">
              <w:t>д</w:t>
            </w:r>
            <w:r w:rsidRPr="001C10F2">
              <w:t>жетном общеобраз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>нии средней общео</w:t>
            </w:r>
            <w:r w:rsidRPr="001C10F2">
              <w:t>б</w:t>
            </w:r>
            <w:r w:rsidRPr="001C10F2">
              <w:t>разовательной школе села Большие Санн</w:t>
            </w:r>
            <w:r w:rsidRPr="001C10F2">
              <w:t>и</w:t>
            </w:r>
            <w:r w:rsidRPr="001C10F2">
              <w:t xml:space="preserve">ки </w:t>
            </w:r>
            <w:proofErr w:type="spellStart"/>
            <w:r w:rsidRPr="001C10F2">
              <w:t>Санниковского</w:t>
            </w:r>
            <w:proofErr w:type="spellEnd"/>
            <w:r w:rsidRPr="001C10F2">
              <w:t xml:space="preserve">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32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80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325AC0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 xml:space="preserve">пальном бюджетном общеобразовательном  учреждении средней общеобразовательной </w:t>
            </w:r>
            <w:r w:rsidR="008E2BBB" w:rsidRPr="001C10F2">
              <w:t xml:space="preserve"> </w:t>
            </w:r>
            <w:r w:rsidR="00275DD4" w:rsidRPr="001C10F2">
              <w:t>школе с. Солонцы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53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132,5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15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общеобразовательном  учреждении средней общеобразовательной школе сельского п</w:t>
            </w:r>
            <w:r w:rsidR="00275DD4" w:rsidRPr="001C10F2">
              <w:t>о</w:t>
            </w:r>
            <w:r w:rsidR="00275DD4" w:rsidRPr="001C10F2">
              <w:t>селения "Село С</w:t>
            </w:r>
            <w:r w:rsidR="00275DD4" w:rsidRPr="001C10F2">
              <w:t>о</w:t>
            </w:r>
            <w:r w:rsidR="00275DD4" w:rsidRPr="001C10F2">
              <w:t xml:space="preserve">фийск"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54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135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lastRenderedPageBreak/>
              <w:t>16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образовательном  у</w:t>
            </w:r>
            <w:r w:rsidR="00275DD4" w:rsidRPr="001C10F2">
              <w:t>ч</w:t>
            </w:r>
            <w:r w:rsidR="00275DD4" w:rsidRPr="001C10F2">
              <w:t xml:space="preserve">реждении для детей дошкольного и младшего школьного возраста начальная школа - детский сад с. </w:t>
            </w:r>
            <w:proofErr w:type="spellStart"/>
            <w:r w:rsidR="00275DD4" w:rsidRPr="001C10F2">
              <w:t>Кальма</w:t>
            </w:r>
            <w:proofErr w:type="spellEnd"/>
            <w:r w:rsidR="00275DD4" w:rsidRPr="001C10F2">
              <w:t xml:space="preserve">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16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40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17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образовательном  у</w:t>
            </w:r>
            <w:r w:rsidR="00275DD4" w:rsidRPr="001C10F2">
              <w:t>ч</w:t>
            </w:r>
            <w:r w:rsidR="00275DD4" w:rsidRPr="001C10F2">
              <w:t>реждении для детей дошкольного и младшего школьного возраста начальная школа - детский сад сельского поселения "Село Калиновка" Ульчского муниц</w:t>
            </w:r>
            <w:r w:rsidR="00275DD4" w:rsidRPr="001C10F2">
              <w:t>и</w:t>
            </w:r>
            <w:r w:rsidR="00275DD4" w:rsidRPr="001C10F2">
              <w:t>пального района Х</w:t>
            </w:r>
            <w:r w:rsidR="00275DD4" w:rsidRPr="001C10F2">
              <w:t>а</w:t>
            </w:r>
            <w:r w:rsidR="00275DD4" w:rsidRPr="001C10F2">
              <w:t>баровского края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17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42,5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18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образовательном  у</w:t>
            </w:r>
            <w:r w:rsidR="00275DD4" w:rsidRPr="001C10F2">
              <w:t>ч</w:t>
            </w:r>
            <w:r w:rsidR="00275DD4" w:rsidRPr="001C10F2">
              <w:t>реждении дополн</w:t>
            </w:r>
            <w:r w:rsidR="00275DD4" w:rsidRPr="001C10F2">
              <w:t>и</w:t>
            </w:r>
            <w:r w:rsidR="00275DD4" w:rsidRPr="001C10F2">
              <w:t>тельного образования детей "Центр вн</w:t>
            </w:r>
            <w:r w:rsidR="00275DD4" w:rsidRPr="001C10F2">
              <w:t>е</w:t>
            </w:r>
            <w:r w:rsidR="00275DD4" w:rsidRPr="001C10F2">
              <w:t xml:space="preserve">школьной работы" сельского поселения "Село Богородское"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33</w:t>
            </w:r>
          </w:p>
        </w:tc>
        <w:tc>
          <w:tcPr>
            <w:tcW w:w="1417" w:type="dxa"/>
            <w:vAlign w:val="center"/>
          </w:tcPr>
          <w:p w:rsidR="00275DD4" w:rsidRPr="001C10F2" w:rsidRDefault="00325AC0" w:rsidP="001C10F2">
            <w:r w:rsidRPr="001C10F2">
              <w:t>82,5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19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дошкольном образ</w:t>
            </w:r>
            <w:r w:rsidR="00275DD4" w:rsidRPr="001C10F2">
              <w:t>о</w:t>
            </w:r>
            <w:r w:rsidR="00275DD4" w:rsidRPr="001C10F2">
              <w:t>вательном  учрежд</w:t>
            </w:r>
            <w:r w:rsidR="00275DD4" w:rsidRPr="001C10F2">
              <w:t>е</w:t>
            </w:r>
            <w:r w:rsidR="00275DD4" w:rsidRPr="001C10F2">
              <w:t xml:space="preserve">нии детском саду № 1 сельского поселения "Село Богородское"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30</w:t>
            </w:r>
          </w:p>
        </w:tc>
        <w:tc>
          <w:tcPr>
            <w:tcW w:w="1417" w:type="dxa"/>
          </w:tcPr>
          <w:p w:rsidR="00275DD4" w:rsidRPr="001C10F2" w:rsidRDefault="00325AC0" w:rsidP="001C10F2">
            <w:r w:rsidRPr="001C10F2">
              <w:t>75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20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дошкольном образ</w:t>
            </w:r>
            <w:r w:rsidR="00275DD4" w:rsidRPr="001C10F2">
              <w:t>о</w:t>
            </w:r>
            <w:r w:rsidR="00275DD4" w:rsidRPr="001C10F2">
              <w:t>вательном  учрежд</w:t>
            </w:r>
            <w:r w:rsidR="00275DD4" w:rsidRPr="001C10F2">
              <w:t>е</w:t>
            </w:r>
            <w:r w:rsidR="00275DD4" w:rsidRPr="001C10F2">
              <w:lastRenderedPageBreak/>
              <w:t xml:space="preserve">нии детском саду № 16 с. Мариинское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325AC0" w:rsidP="001C10F2">
            <w:r w:rsidRPr="001C10F2">
              <w:t>17</w:t>
            </w:r>
          </w:p>
        </w:tc>
        <w:tc>
          <w:tcPr>
            <w:tcW w:w="1417" w:type="dxa"/>
          </w:tcPr>
          <w:p w:rsidR="00275DD4" w:rsidRPr="001C10F2" w:rsidRDefault="00325AC0" w:rsidP="001C10F2">
            <w:r w:rsidRPr="001C10F2">
              <w:t>42,5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lastRenderedPageBreak/>
              <w:t>21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325AC0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дошкольном образ</w:t>
            </w:r>
            <w:r w:rsidR="00275DD4" w:rsidRPr="001C10F2">
              <w:t>о</w:t>
            </w:r>
            <w:r w:rsidR="00275DD4" w:rsidRPr="001C10F2">
              <w:t>вательном  учрежд</w:t>
            </w:r>
            <w:r w:rsidR="00275DD4" w:rsidRPr="001C10F2">
              <w:t>е</w:t>
            </w:r>
            <w:r w:rsidR="00275DD4" w:rsidRPr="001C10F2">
              <w:t xml:space="preserve">нии детском саду № 23 с. Савинское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F85555" w:rsidP="001C10F2">
            <w:r w:rsidRPr="001C10F2">
              <w:t>12</w:t>
            </w:r>
          </w:p>
        </w:tc>
        <w:tc>
          <w:tcPr>
            <w:tcW w:w="1417" w:type="dxa"/>
          </w:tcPr>
          <w:p w:rsidR="00275DD4" w:rsidRPr="001C10F2" w:rsidRDefault="00F85555" w:rsidP="001C10F2">
            <w:r w:rsidRPr="001C10F2">
              <w:t>30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22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дошкольном образ</w:t>
            </w:r>
            <w:r w:rsidR="00275DD4" w:rsidRPr="001C10F2">
              <w:t>о</w:t>
            </w:r>
            <w:r w:rsidR="00275DD4" w:rsidRPr="001C10F2">
              <w:t>вательном  учрежд</w:t>
            </w:r>
            <w:r w:rsidR="00275DD4" w:rsidRPr="001C10F2">
              <w:t>е</w:t>
            </w:r>
            <w:r w:rsidR="00275DD4" w:rsidRPr="001C10F2">
              <w:t>нии детском саду № 22 сельского посел</w:t>
            </w:r>
            <w:r w:rsidR="00275DD4" w:rsidRPr="001C10F2">
              <w:t>е</w:t>
            </w:r>
            <w:r w:rsidR="00275DD4" w:rsidRPr="001C10F2">
              <w:t xml:space="preserve">ния "Село Булава"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F85555" w:rsidP="001C10F2">
            <w:r w:rsidRPr="001C10F2">
              <w:t>14</w:t>
            </w:r>
          </w:p>
        </w:tc>
        <w:tc>
          <w:tcPr>
            <w:tcW w:w="1417" w:type="dxa"/>
          </w:tcPr>
          <w:p w:rsidR="00275DD4" w:rsidRPr="001C10F2" w:rsidRDefault="00F85555" w:rsidP="001C10F2">
            <w:r w:rsidRPr="001C10F2">
              <w:t>35</w:t>
            </w:r>
          </w:p>
        </w:tc>
      </w:tr>
      <w:tr w:rsidR="00275DD4" w:rsidRPr="001C10F2" w:rsidTr="001C10F2">
        <w:tc>
          <w:tcPr>
            <w:tcW w:w="696" w:type="dxa"/>
            <w:vAlign w:val="center"/>
          </w:tcPr>
          <w:p w:rsidR="00275DD4" w:rsidRPr="001C10F2" w:rsidRDefault="00275DD4" w:rsidP="001C10F2">
            <w:r w:rsidRPr="001C10F2">
              <w:t>23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275DD4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275DD4" w:rsidRPr="001C10F2">
              <w:t>в муниц</w:t>
            </w:r>
            <w:r w:rsidR="00275DD4" w:rsidRPr="001C10F2">
              <w:t>и</w:t>
            </w:r>
            <w:r w:rsidR="00275DD4" w:rsidRPr="001C10F2">
              <w:t>пальном бюджетном дошкольном образ</w:t>
            </w:r>
            <w:r w:rsidR="00275DD4" w:rsidRPr="001C10F2">
              <w:t>о</w:t>
            </w:r>
            <w:r w:rsidR="00275DD4" w:rsidRPr="001C10F2">
              <w:t>вательном  учрежд</w:t>
            </w:r>
            <w:r w:rsidR="00275DD4" w:rsidRPr="001C10F2">
              <w:t>е</w:t>
            </w:r>
            <w:r w:rsidR="00275DD4" w:rsidRPr="001C10F2">
              <w:t xml:space="preserve">нии детском саду № 14 п. Тыр  </w:t>
            </w:r>
          </w:p>
        </w:tc>
        <w:tc>
          <w:tcPr>
            <w:tcW w:w="2004" w:type="dxa"/>
            <w:shd w:val="clear" w:color="auto" w:fill="FFFFFF" w:themeFill="background1"/>
          </w:tcPr>
          <w:p w:rsidR="00275DD4" w:rsidRPr="001C10F2" w:rsidRDefault="00275DD4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275DD4" w:rsidRPr="001C10F2" w:rsidRDefault="00275DD4" w:rsidP="001C10F2">
            <w:r w:rsidRPr="001C10F2">
              <w:t>2015</w:t>
            </w:r>
          </w:p>
        </w:tc>
        <w:tc>
          <w:tcPr>
            <w:tcW w:w="1560" w:type="dxa"/>
          </w:tcPr>
          <w:p w:rsidR="00275DD4" w:rsidRPr="001C10F2" w:rsidRDefault="00F85555" w:rsidP="001C10F2">
            <w:r w:rsidRPr="001C10F2">
              <w:t>14</w:t>
            </w:r>
          </w:p>
        </w:tc>
        <w:tc>
          <w:tcPr>
            <w:tcW w:w="1417" w:type="dxa"/>
          </w:tcPr>
          <w:p w:rsidR="00275DD4" w:rsidRPr="001C10F2" w:rsidRDefault="00F85555" w:rsidP="001C10F2">
            <w:r w:rsidRPr="001C10F2">
              <w:t>35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24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>нии детском саду № 11 село Сусанино С</w:t>
            </w:r>
            <w:r w:rsidRPr="001C10F2">
              <w:t>у</w:t>
            </w:r>
            <w:r w:rsidRPr="001C10F2">
              <w:t xml:space="preserve">санинского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F85555" w:rsidP="001C10F2">
            <w:r w:rsidRPr="001C10F2">
              <w:t>16</w:t>
            </w:r>
          </w:p>
        </w:tc>
        <w:tc>
          <w:tcPr>
            <w:tcW w:w="1417" w:type="dxa"/>
            <w:vAlign w:val="center"/>
          </w:tcPr>
          <w:p w:rsidR="00F85555" w:rsidRPr="001C10F2" w:rsidRDefault="00F85555" w:rsidP="001C10F2">
            <w:r w:rsidRPr="001C10F2">
              <w:t>40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25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 xml:space="preserve">нии детском саду № 2 сельского поселения "Село Богородское"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F85555" w:rsidP="001C10F2">
            <w:r w:rsidRPr="001C10F2">
              <w:t>19</w:t>
            </w:r>
          </w:p>
        </w:tc>
        <w:tc>
          <w:tcPr>
            <w:tcW w:w="1417" w:type="dxa"/>
          </w:tcPr>
          <w:p w:rsidR="00F85555" w:rsidRPr="001C10F2" w:rsidRDefault="00F85555" w:rsidP="001C10F2">
            <w:r w:rsidRPr="001C10F2">
              <w:t>47,5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26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lastRenderedPageBreak/>
              <w:t xml:space="preserve">нии детском саду №4 сельского поселения "Село Булава"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F85555" w:rsidP="001C10F2">
            <w:r w:rsidRPr="001C10F2">
              <w:t>14</w:t>
            </w:r>
          </w:p>
        </w:tc>
        <w:tc>
          <w:tcPr>
            <w:tcW w:w="1417" w:type="dxa"/>
          </w:tcPr>
          <w:p w:rsidR="00F85555" w:rsidRPr="001C10F2" w:rsidRDefault="00F85555" w:rsidP="001C10F2">
            <w:r w:rsidRPr="001C10F2">
              <w:t>35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lastRenderedPageBreak/>
              <w:t>27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F85555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>нии детском саду № 7 сельского поселения "Село Нижняя Г</w:t>
            </w:r>
            <w:r w:rsidRPr="001C10F2">
              <w:t>а</w:t>
            </w:r>
            <w:r w:rsidRPr="001C10F2">
              <w:t xml:space="preserve">вань"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12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30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28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>нии детском саду № 21 сельского посел</w:t>
            </w:r>
            <w:r w:rsidR="00F85555" w:rsidRPr="001C10F2">
              <w:t>е</w:t>
            </w:r>
            <w:r w:rsidR="00F85555" w:rsidRPr="001C10F2">
              <w:t xml:space="preserve">ния "Село Софийск"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14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35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29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>нии детском саду № 25 сельского посел</w:t>
            </w:r>
            <w:r w:rsidR="00F85555" w:rsidRPr="001C10F2">
              <w:t>е</w:t>
            </w:r>
            <w:r w:rsidR="00F85555" w:rsidRPr="001C10F2">
              <w:t>ния "Поселок Ци</w:t>
            </w:r>
            <w:r w:rsidR="00F85555" w:rsidRPr="001C10F2">
              <w:t>м</w:t>
            </w:r>
            <w:r w:rsidR="00F85555" w:rsidRPr="001C10F2">
              <w:t xml:space="preserve">мермановка"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18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45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30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 xml:space="preserve">нии детском саду № 27 п. Быстринск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9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22,5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31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 xml:space="preserve">нии детском саду № 30 </w:t>
            </w:r>
            <w:proofErr w:type="gramStart"/>
            <w:r w:rsidR="00F85555" w:rsidRPr="001C10F2">
              <w:t>с</w:t>
            </w:r>
            <w:proofErr w:type="gramEnd"/>
            <w:r w:rsidR="00F85555" w:rsidRPr="001C10F2">
              <w:t>. Большие Санн</w:t>
            </w:r>
            <w:r w:rsidR="00F85555" w:rsidRPr="001C10F2">
              <w:t>и</w:t>
            </w:r>
            <w:r w:rsidR="00F85555" w:rsidRPr="001C10F2">
              <w:t xml:space="preserve">ки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9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22,5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32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lastRenderedPageBreak/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 xml:space="preserve">нии детском саду № 31 п. Мариинский рейд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lastRenderedPageBreak/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lastRenderedPageBreak/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13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32,5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lastRenderedPageBreak/>
              <w:t>33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>нии детском саду с</w:t>
            </w:r>
            <w:r w:rsidR="00F85555" w:rsidRPr="001C10F2">
              <w:t>е</w:t>
            </w:r>
            <w:r w:rsidR="00F85555" w:rsidRPr="001C10F2">
              <w:t>ла Аннинские Мин</w:t>
            </w:r>
            <w:r w:rsidR="00F85555" w:rsidRPr="001C10F2">
              <w:t>е</w:t>
            </w:r>
            <w:r w:rsidR="00F85555" w:rsidRPr="001C10F2">
              <w:t>ральные Воды Сус</w:t>
            </w:r>
            <w:r w:rsidR="00F85555" w:rsidRPr="001C10F2">
              <w:t>а</w:t>
            </w:r>
            <w:r w:rsidR="00F85555" w:rsidRPr="001C10F2">
              <w:t xml:space="preserve">нинского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560889" w:rsidP="001C10F2">
            <w:r w:rsidRPr="001C10F2">
              <w:t>8</w:t>
            </w:r>
          </w:p>
        </w:tc>
        <w:tc>
          <w:tcPr>
            <w:tcW w:w="1417" w:type="dxa"/>
          </w:tcPr>
          <w:p w:rsidR="00F85555" w:rsidRPr="001C10F2" w:rsidRDefault="00560889" w:rsidP="001C10F2">
            <w:r w:rsidRPr="001C10F2">
              <w:t>20</w:t>
            </w:r>
          </w:p>
        </w:tc>
      </w:tr>
      <w:tr w:rsidR="00F85555" w:rsidRPr="001C10F2" w:rsidTr="001C10F2">
        <w:tc>
          <w:tcPr>
            <w:tcW w:w="696" w:type="dxa"/>
            <w:vAlign w:val="center"/>
          </w:tcPr>
          <w:p w:rsidR="00F85555" w:rsidRPr="001C10F2" w:rsidRDefault="00F85555" w:rsidP="001C10F2">
            <w:r w:rsidRPr="001C10F2">
              <w:t>34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F85555" w:rsidRPr="001C10F2" w:rsidRDefault="00560889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 xml:space="preserve">вий труда </w:t>
            </w:r>
            <w:r w:rsidR="00F85555" w:rsidRPr="001C10F2">
              <w:t>в муниц</w:t>
            </w:r>
            <w:r w:rsidR="00F85555" w:rsidRPr="001C10F2">
              <w:t>и</w:t>
            </w:r>
            <w:r w:rsidR="00F85555" w:rsidRPr="001C10F2">
              <w:t>пальном бюджетном дошкольном образ</w:t>
            </w:r>
            <w:r w:rsidR="00F85555" w:rsidRPr="001C10F2">
              <w:t>о</w:t>
            </w:r>
            <w:r w:rsidR="00F85555" w:rsidRPr="001C10F2">
              <w:t>вательном  учрежд</w:t>
            </w:r>
            <w:r w:rsidR="00F85555" w:rsidRPr="001C10F2">
              <w:t>е</w:t>
            </w:r>
            <w:r w:rsidR="00F85555" w:rsidRPr="001C10F2">
              <w:t xml:space="preserve">нии детском саду № 29 с.Киселевка </w:t>
            </w:r>
          </w:p>
        </w:tc>
        <w:tc>
          <w:tcPr>
            <w:tcW w:w="2004" w:type="dxa"/>
            <w:shd w:val="clear" w:color="auto" w:fill="FFFFFF" w:themeFill="background1"/>
          </w:tcPr>
          <w:p w:rsidR="00F85555" w:rsidRPr="001C10F2" w:rsidRDefault="00F85555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F85555" w:rsidRPr="001C10F2" w:rsidRDefault="00F85555" w:rsidP="001C10F2">
            <w:r w:rsidRPr="001C10F2">
              <w:t>2015</w:t>
            </w:r>
          </w:p>
        </w:tc>
        <w:tc>
          <w:tcPr>
            <w:tcW w:w="1560" w:type="dxa"/>
          </w:tcPr>
          <w:p w:rsidR="00F85555" w:rsidRPr="001C10F2" w:rsidRDefault="00EE2548" w:rsidP="001C10F2">
            <w:r w:rsidRPr="001C10F2">
              <w:t>14</w:t>
            </w:r>
          </w:p>
        </w:tc>
        <w:tc>
          <w:tcPr>
            <w:tcW w:w="1417" w:type="dxa"/>
          </w:tcPr>
          <w:p w:rsidR="00F85555" w:rsidRPr="001C10F2" w:rsidRDefault="00EE2548" w:rsidP="001C10F2">
            <w:r w:rsidRPr="001C10F2">
              <w:t>35</w:t>
            </w:r>
          </w:p>
        </w:tc>
      </w:tr>
      <w:tr w:rsidR="00EE2548" w:rsidRPr="001C10F2" w:rsidTr="001C10F2">
        <w:tc>
          <w:tcPr>
            <w:tcW w:w="696" w:type="dxa"/>
            <w:vAlign w:val="center"/>
          </w:tcPr>
          <w:p w:rsidR="00EE2548" w:rsidRPr="001C10F2" w:rsidRDefault="00EE2548" w:rsidP="001C10F2">
            <w:r w:rsidRPr="001C10F2">
              <w:t>35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EE2548" w:rsidRPr="001C10F2" w:rsidRDefault="00EE2548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 xml:space="preserve">нии детском саду № 3 сельского поселения «Село Богородское» </w:t>
            </w:r>
          </w:p>
        </w:tc>
        <w:tc>
          <w:tcPr>
            <w:tcW w:w="2004" w:type="dxa"/>
            <w:shd w:val="clear" w:color="auto" w:fill="FFFFFF" w:themeFill="background1"/>
          </w:tcPr>
          <w:p w:rsidR="00EE2548" w:rsidRPr="001C10F2" w:rsidRDefault="00EE2548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EE2548" w:rsidRPr="001C10F2" w:rsidRDefault="00EE2548" w:rsidP="001C10F2">
            <w:r w:rsidRPr="001C10F2">
              <w:t>2015</w:t>
            </w:r>
          </w:p>
        </w:tc>
        <w:tc>
          <w:tcPr>
            <w:tcW w:w="1560" w:type="dxa"/>
          </w:tcPr>
          <w:p w:rsidR="00EE2548" w:rsidRPr="001C10F2" w:rsidRDefault="008E2BBB" w:rsidP="001C10F2">
            <w:r w:rsidRPr="001C10F2">
              <w:t>35</w:t>
            </w:r>
          </w:p>
        </w:tc>
        <w:tc>
          <w:tcPr>
            <w:tcW w:w="1417" w:type="dxa"/>
          </w:tcPr>
          <w:p w:rsidR="00EE2548" w:rsidRPr="001C10F2" w:rsidRDefault="008E2BBB" w:rsidP="001C10F2">
            <w:r w:rsidRPr="001C10F2">
              <w:t>87,5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36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t xml:space="preserve">нии детском саду </w:t>
            </w:r>
            <w:proofErr w:type="spellStart"/>
            <w:r w:rsidRPr="001C10F2">
              <w:t>о</w:t>
            </w:r>
            <w:r w:rsidRPr="001C10F2">
              <w:t>б</w:t>
            </w:r>
            <w:r w:rsidRPr="001C10F2">
              <w:t>щеразвивающего</w:t>
            </w:r>
            <w:proofErr w:type="spellEnd"/>
            <w:r w:rsidRPr="001C10F2">
              <w:t xml:space="preserve">  в</w:t>
            </w:r>
            <w:r w:rsidRPr="001C10F2">
              <w:t>и</w:t>
            </w:r>
            <w:r w:rsidRPr="001C10F2">
              <w:t>да с приоритетным осуществлением де</w:t>
            </w:r>
            <w:r w:rsidRPr="001C10F2">
              <w:t>я</w:t>
            </w:r>
            <w:r w:rsidRPr="001C10F2">
              <w:t>тельности по физич</w:t>
            </w:r>
            <w:r w:rsidRPr="001C10F2">
              <w:t>е</w:t>
            </w:r>
            <w:r w:rsidRPr="001C10F2">
              <w:t>скому развитию д</w:t>
            </w:r>
            <w:r w:rsidRPr="001C10F2">
              <w:t>е</w:t>
            </w:r>
            <w:r w:rsidRPr="001C10F2">
              <w:t>тей № 17 сельского поселения «Село Б</w:t>
            </w:r>
            <w:r w:rsidRPr="001C10F2">
              <w:t>о</w:t>
            </w:r>
            <w:r w:rsidRPr="001C10F2">
              <w:t>городское»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8E2BBB" w:rsidP="001C10F2">
            <w:r w:rsidRPr="001C10F2">
              <w:t>52</w:t>
            </w:r>
          </w:p>
        </w:tc>
        <w:tc>
          <w:tcPr>
            <w:tcW w:w="1417" w:type="dxa"/>
          </w:tcPr>
          <w:p w:rsidR="008E2BBB" w:rsidRPr="001C10F2" w:rsidRDefault="008E2BBB" w:rsidP="001C10F2">
            <w:r w:rsidRPr="001C10F2">
              <w:t>130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37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lastRenderedPageBreak/>
              <w:t>пальном бюджетном общеобразовательном  учреждении средней общеобразовательной школе сельского п</w:t>
            </w:r>
            <w:r w:rsidRPr="001C10F2">
              <w:t>о</w:t>
            </w:r>
            <w:r w:rsidRPr="001C10F2">
              <w:t>селения "Село Бул</w:t>
            </w:r>
            <w:r w:rsidRPr="001C10F2">
              <w:t>а</w:t>
            </w:r>
            <w:r w:rsidRPr="001C10F2">
              <w:t xml:space="preserve">ва"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lastRenderedPageBreak/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lastRenderedPageBreak/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75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187,5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lastRenderedPageBreak/>
              <w:t>38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общеобразовательном  учреждении средней общеобразовательной школе сельского п</w:t>
            </w:r>
            <w:r w:rsidRPr="001C10F2">
              <w:t>о</w:t>
            </w:r>
            <w:r w:rsidRPr="001C10F2">
              <w:t>селения "Село</w:t>
            </w:r>
            <w:proofErr w:type="gramStart"/>
            <w:r w:rsidRPr="001C10F2">
              <w:t xml:space="preserve"> Д</w:t>
            </w:r>
            <w:proofErr w:type="gramEnd"/>
            <w:r w:rsidRPr="001C10F2">
              <w:t xml:space="preserve">уди"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29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72,5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39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общеобразовательном  учреждении средней общеобразовательной школе сельского п</w:t>
            </w:r>
            <w:r w:rsidRPr="001C10F2">
              <w:t>о</w:t>
            </w:r>
            <w:r w:rsidRPr="001C10F2">
              <w:t xml:space="preserve">селения "Поселок Циммермановка"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54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135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40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 xml:space="preserve">пальном бюджетном общеобразовательном  учреждении основной общеобразовательной школе с. Савинское Савинского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28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70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41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 xml:space="preserve">пальном бюджетном общеобразовательном  учреждении средней общеобразовательной школе п. Мариинский рейд Мариинского сельского поселения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48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122,5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 xml:space="preserve">42 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дошкольном образ</w:t>
            </w:r>
            <w:r w:rsidRPr="001C10F2">
              <w:t>о</w:t>
            </w:r>
            <w:r w:rsidRPr="001C10F2">
              <w:t>вательном  учрежд</w:t>
            </w:r>
            <w:r w:rsidRPr="001C10F2">
              <w:t>е</w:t>
            </w:r>
            <w:r w:rsidRPr="001C10F2">
              <w:lastRenderedPageBreak/>
              <w:t xml:space="preserve">нии детском саду № 12 </w:t>
            </w:r>
            <w:proofErr w:type="gramStart"/>
            <w:r w:rsidRPr="001C10F2">
              <w:t>с</w:t>
            </w:r>
            <w:proofErr w:type="gramEnd"/>
            <w:r w:rsidRPr="001C10F2">
              <w:t xml:space="preserve">. Тахта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lastRenderedPageBreak/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12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30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lastRenderedPageBreak/>
              <w:t>43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общеобразовательном  учреждении средней общеобразовательной школе сельского п</w:t>
            </w:r>
            <w:r w:rsidRPr="001C10F2">
              <w:t>о</w:t>
            </w:r>
            <w:r w:rsidRPr="001C10F2">
              <w:t>селения "Село Бог</w:t>
            </w:r>
            <w:r w:rsidRPr="001C10F2">
              <w:t>о</w:t>
            </w:r>
            <w:r w:rsidRPr="001C10F2">
              <w:t xml:space="preserve">родское" 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4C1AC5" w:rsidP="001C10F2">
            <w:r w:rsidRPr="001C10F2">
              <w:t>2014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114</w:t>
            </w:r>
          </w:p>
        </w:tc>
        <w:tc>
          <w:tcPr>
            <w:tcW w:w="1417" w:type="dxa"/>
          </w:tcPr>
          <w:p w:rsidR="008E2BBB" w:rsidRPr="001C10F2" w:rsidRDefault="004C1AC5" w:rsidP="001C10F2">
            <w:r w:rsidRPr="001C10F2">
              <w:t>91,2</w:t>
            </w:r>
          </w:p>
        </w:tc>
      </w:tr>
      <w:tr w:rsidR="008E2BBB" w:rsidRPr="001C10F2" w:rsidTr="001C10F2">
        <w:tc>
          <w:tcPr>
            <w:tcW w:w="696" w:type="dxa"/>
            <w:vAlign w:val="center"/>
          </w:tcPr>
          <w:p w:rsidR="008E2BBB" w:rsidRPr="001C10F2" w:rsidRDefault="008E2BBB" w:rsidP="001C10F2">
            <w:r w:rsidRPr="001C10F2">
              <w:t>44</w:t>
            </w:r>
          </w:p>
        </w:tc>
        <w:tc>
          <w:tcPr>
            <w:tcW w:w="2494" w:type="dxa"/>
            <w:shd w:val="clear" w:color="auto" w:fill="FFFFFF" w:themeFill="background1"/>
            <w:vAlign w:val="center"/>
          </w:tcPr>
          <w:p w:rsidR="008E2BBB" w:rsidRPr="001C10F2" w:rsidRDefault="008E2BBB" w:rsidP="001C10F2">
            <w:r w:rsidRPr="001C10F2">
              <w:t>Проведение спец</w:t>
            </w:r>
            <w:r w:rsidRPr="001C10F2">
              <w:t>и</w:t>
            </w:r>
            <w:r w:rsidRPr="001C10F2">
              <w:t>альной оценки усл</w:t>
            </w:r>
            <w:r w:rsidRPr="001C10F2">
              <w:t>о</w:t>
            </w:r>
            <w:r w:rsidRPr="001C10F2">
              <w:t>вий труда в муниц</w:t>
            </w:r>
            <w:r w:rsidRPr="001C10F2">
              <w:t>и</w:t>
            </w:r>
            <w:r w:rsidRPr="001C10F2">
              <w:t>пальном бюджетном образовательном  у</w:t>
            </w:r>
            <w:r w:rsidRPr="001C10F2">
              <w:t>ч</w:t>
            </w:r>
            <w:r w:rsidRPr="001C10F2">
              <w:t>реждении для детей дошкольного и младшего школьного возраста начальная школа - детский сад сельского поселения "Село Калиновка" Ульчского муниц</w:t>
            </w:r>
            <w:r w:rsidRPr="001C10F2">
              <w:t>и</w:t>
            </w:r>
            <w:r w:rsidRPr="001C10F2">
              <w:t>пального района Х</w:t>
            </w:r>
            <w:r w:rsidRPr="001C10F2">
              <w:t>а</w:t>
            </w:r>
            <w:r w:rsidRPr="001C10F2">
              <w:t>баровского края</w:t>
            </w:r>
          </w:p>
        </w:tc>
        <w:tc>
          <w:tcPr>
            <w:tcW w:w="2004" w:type="dxa"/>
            <w:shd w:val="clear" w:color="auto" w:fill="FFFFFF" w:themeFill="background1"/>
          </w:tcPr>
          <w:p w:rsidR="008E2BBB" w:rsidRPr="001C10F2" w:rsidRDefault="008E2BBB" w:rsidP="001C10F2">
            <w:r w:rsidRPr="001C10F2">
              <w:t>Аттестационная комиссия обр</w:t>
            </w:r>
            <w:r w:rsidRPr="001C10F2">
              <w:t>а</w:t>
            </w:r>
            <w:r w:rsidRPr="001C10F2">
              <w:t>зовательной о</w:t>
            </w:r>
            <w:r w:rsidRPr="001C10F2">
              <w:t>р</w:t>
            </w:r>
            <w:r w:rsidRPr="001C10F2">
              <w:t>ганизации</w:t>
            </w:r>
          </w:p>
        </w:tc>
        <w:tc>
          <w:tcPr>
            <w:tcW w:w="1151" w:type="dxa"/>
          </w:tcPr>
          <w:p w:rsidR="008E2BBB" w:rsidRPr="001C10F2" w:rsidRDefault="008E2BBB" w:rsidP="001C10F2">
            <w:r w:rsidRPr="001C10F2">
              <w:t>2015</w:t>
            </w:r>
          </w:p>
        </w:tc>
        <w:tc>
          <w:tcPr>
            <w:tcW w:w="1560" w:type="dxa"/>
          </w:tcPr>
          <w:p w:rsidR="008E2BBB" w:rsidRPr="001C10F2" w:rsidRDefault="004C1AC5" w:rsidP="001C10F2">
            <w:r w:rsidRPr="001C10F2">
              <w:t>17</w:t>
            </w:r>
          </w:p>
        </w:tc>
        <w:tc>
          <w:tcPr>
            <w:tcW w:w="1417" w:type="dxa"/>
            <w:vAlign w:val="center"/>
          </w:tcPr>
          <w:p w:rsidR="008E2BBB" w:rsidRPr="001C10F2" w:rsidRDefault="004C1AC5" w:rsidP="001C10F2">
            <w:r w:rsidRPr="001C10F2">
              <w:t>42,5</w:t>
            </w:r>
          </w:p>
        </w:tc>
      </w:tr>
    </w:tbl>
    <w:p w:rsidR="00AC5546" w:rsidRPr="001C10F2" w:rsidRDefault="00AC5546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Default="002D22F4" w:rsidP="002D22F4">
      <w:pPr>
        <w:jc w:val="center"/>
      </w:pPr>
      <w:r>
        <w:t>_____________</w:t>
      </w:r>
    </w:p>
    <w:p w:rsidR="002D22F4" w:rsidRDefault="002D22F4" w:rsidP="002D22F4">
      <w:pPr>
        <w:jc w:val="center"/>
      </w:pPr>
    </w:p>
    <w:p w:rsidR="002D22F4" w:rsidRDefault="002D22F4" w:rsidP="002D22F4">
      <w:pPr>
        <w:jc w:val="center"/>
      </w:pPr>
    </w:p>
    <w:p w:rsidR="001C090F" w:rsidRDefault="002D22F4" w:rsidP="002D22F4">
      <w:pPr>
        <w:jc w:val="both"/>
      </w:pPr>
      <w:r>
        <w:t xml:space="preserve">И.о. председателя </w:t>
      </w:r>
    </w:p>
    <w:p w:rsidR="002D22F4" w:rsidRPr="001C10F2" w:rsidRDefault="002D22F4" w:rsidP="002D22F4">
      <w:pPr>
        <w:jc w:val="both"/>
      </w:pPr>
      <w:r>
        <w:t xml:space="preserve">комитета по образованию                                 </w:t>
      </w:r>
      <w:r w:rsidR="001C090F">
        <w:t xml:space="preserve">                                </w:t>
      </w:r>
      <w:r>
        <w:t xml:space="preserve">             Д.А. Куреня</w:t>
      </w:r>
    </w:p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72212D" w:rsidRPr="001C10F2" w:rsidRDefault="0072212D" w:rsidP="001C10F2"/>
    <w:p w:rsidR="001C4280" w:rsidRPr="001C10F2" w:rsidRDefault="001C4280" w:rsidP="001C10F2"/>
    <w:p w:rsidR="001C4280" w:rsidRPr="001C10F2" w:rsidRDefault="001C4280" w:rsidP="001C10F2"/>
    <w:sectPr w:rsidR="001C4280" w:rsidRPr="001C10F2" w:rsidSect="001C10F2">
      <w:pgSz w:w="11906" w:h="16838" w:code="9"/>
      <w:pgMar w:top="1134" w:right="849" w:bottom="1134" w:left="215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2636CE"/>
    <w:multiLevelType w:val="hybridMultilevel"/>
    <w:tmpl w:val="8362D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3765B8"/>
    <w:multiLevelType w:val="hybridMultilevel"/>
    <w:tmpl w:val="6A3CF93C"/>
    <w:lvl w:ilvl="0" w:tplc="E05CDE4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60041D"/>
    <w:multiLevelType w:val="hybridMultilevel"/>
    <w:tmpl w:val="D560449E"/>
    <w:lvl w:ilvl="0" w:tplc="D800EF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DAE3AD1"/>
    <w:multiLevelType w:val="multilevel"/>
    <w:tmpl w:val="096253A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32120C4C"/>
    <w:multiLevelType w:val="hybridMultilevel"/>
    <w:tmpl w:val="8F704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17EB"/>
    <w:multiLevelType w:val="hybridMultilevel"/>
    <w:tmpl w:val="6B66AB0E"/>
    <w:lvl w:ilvl="0" w:tplc="F0964D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443209"/>
    <w:rsid w:val="00013604"/>
    <w:rsid w:val="00024ABC"/>
    <w:rsid w:val="0002768D"/>
    <w:rsid w:val="00045A02"/>
    <w:rsid w:val="000649C4"/>
    <w:rsid w:val="00066C8D"/>
    <w:rsid w:val="00074B3F"/>
    <w:rsid w:val="00077B53"/>
    <w:rsid w:val="000917F2"/>
    <w:rsid w:val="00096971"/>
    <w:rsid w:val="000D705E"/>
    <w:rsid w:val="00112136"/>
    <w:rsid w:val="001C090F"/>
    <w:rsid w:val="001C10F2"/>
    <w:rsid w:val="001C4280"/>
    <w:rsid w:val="001E41DF"/>
    <w:rsid w:val="001F100C"/>
    <w:rsid w:val="0023742B"/>
    <w:rsid w:val="00275DD4"/>
    <w:rsid w:val="002D22F4"/>
    <w:rsid w:val="002D42AE"/>
    <w:rsid w:val="002D5D0A"/>
    <w:rsid w:val="002E2174"/>
    <w:rsid w:val="002F07DE"/>
    <w:rsid w:val="003254C3"/>
    <w:rsid w:val="00325AC0"/>
    <w:rsid w:val="003C4CBD"/>
    <w:rsid w:val="003E0A5F"/>
    <w:rsid w:val="003E751E"/>
    <w:rsid w:val="003F333B"/>
    <w:rsid w:val="003F7C5A"/>
    <w:rsid w:val="004009FE"/>
    <w:rsid w:val="00424B2D"/>
    <w:rsid w:val="0043069C"/>
    <w:rsid w:val="00443209"/>
    <w:rsid w:val="004B6EA3"/>
    <w:rsid w:val="004C1AC5"/>
    <w:rsid w:val="004F45B3"/>
    <w:rsid w:val="00520F0D"/>
    <w:rsid w:val="00552C24"/>
    <w:rsid w:val="00560889"/>
    <w:rsid w:val="0059672D"/>
    <w:rsid w:val="005B2DDD"/>
    <w:rsid w:val="005C7DA5"/>
    <w:rsid w:val="005E4483"/>
    <w:rsid w:val="00615573"/>
    <w:rsid w:val="0064418E"/>
    <w:rsid w:val="0066783C"/>
    <w:rsid w:val="00681533"/>
    <w:rsid w:val="006D414E"/>
    <w:rsid w:val="0072212D"/>
    <w:rsid w:val="00725228"/>
    <w:rsid w:val="00727A87"/>
    <w:rsid w:val="00735BF6"/>
    <w:rsid w:val="00752CF0"/>
    <w:rsid w:val="00752D1F"/>
    <w:rsid w:val="007D1059"/>
    <w:rsid w:val="0085541A"/>
    <w:rsid w:val="00861F60"/>
    <w:rsid w:val="008B10FE"/>
    <w:rsid w:val="008D2A33"/>
    <w:rsid w:val="008D6051"/>
    <w:rsid w:val="008E2BBB"/>
    <w:rsid w:val="008E7F04"/>
    <w:rsid w:val="00905E59"/>
    <w:rsid w:val="00933BDA"/>
    <w:rsid w:val="00966D17"/>
    <w:rsid w:val="00971402"/>
    <w:rsid w:val="009B7A4C"/>
    <w:rsid w:val="009D35D4"/>
    <w:rsid w:val="00A74518"/>
    <w:rsid w:val="00AA7040"/>
    <w:rsid w:val="00AB6989"/>
    <w:rsid w:val="00AC3C9C"/>
    <w:rsid w:val="00AC5546"/>
    <w:rsid w:val="00AD2D67"/>
    <w:rsid w:val="00B05072"/>
    <w:rsid w:val="00B23F60"/>
    <w:rsid w:val="00B76109"/>
    <w:rsid w:val="00B87E5E"/>
    <w:rsid w:val="00B949FE"/>
    <w:rsid w:val="00BA70AF"/>
    <w:rsid w:val="00BD0B6A"/>
    <w:rsid w:val="00BD694E"/>
    <w:rsid w:val="00C06BD5"/>
    <w:rsid w:val="00C22A1E"/>
    <w:rsid w:val="00C473B3"/>
    <w:rsid w:val="00C52221"/>
    <w:rsid w:val="00C8324E"/>
    <w:rsid w:val="00CB42E7"/>
    <w:rsid w:val="00CE6E9A"/>
    <w:rsid w:val="00D20186"/>
    <w:rsid w:val="00D3152E"/>
    <w:rsid w:val="00D90219"/>
    <w:rsid w:val="00DA56FE"/>
    <w:rsid w:val="00E57C54"/>
    <w:rsid w:val="00E941B5"/>
    <w:rsid w:val="00E97223"/>
    <w:rsid w:val="00EA35C2"/>
    <w:rsid w:val="00EC3328"/>
    <w:rsid w:val="00EC4518"/>
    <w:rsid w:val="00EE2548"/>
    <w:rsid w:val="00EE4125"/>
    <w:rsid w:val="00EF1B2D"/>
    <w:rsid w:val="00F15A8F"/>
    <w:rsid w:val="00F53309"/>
    <w:rsid w:val="00F85555"/>
    <w:rsid w:val="00FF1365"/>
    <w:rsid w:val="00FF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32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D70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443209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443209"/>
    <w:pPr>
      <w:jc w:val="both"/>
    </w:pPr>
    <w:rPr>
      <w:sz w:val="28"/>
    </w:rPr>
  </w:style>
  <w:style w:type="paragraph" w:styleId="a3">
    <w:name w:val="Balloon Text"/>
    <w:basedOn w:val="a"/>
    <w:semiHidden/>
    <w:rsid w:val="00CB42E7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752D1F"/>
    <w:pPr>
      <w:spacing w:after="120"/>
    </w:pPr>
  </w:style>
  <w:style w:type="table" w:styleId="a5">
    <w:name w:val="Table Grid"/>
    <w:basedOn w:val="a1"/>
    <w:rsid w:val="002D5D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Знак Знак6"/>
    <w:basedOn w:val="a"/>
    <w:rsid w:val="00EE4125"/>
    <w:rPr>
      <w:rFonts w:ascii="Verdana" w:hAnsi="Verdana" w:cs="Verdana"/>
      <w:sz w:val="20"/>
      <w:szCs w:val="20"/>
      <w:lang w:val="en-US" w:eastAsia="en-US"/>
    </w:rPr>
  </w:style>
  <w:style w:type="paragraph" w:styleId="a6">
    <w:name w:val="List Paragraph"/>
    <w:basedOn w:val="a"/>
    <w:uiPriority w:val="34"/>
    <w:qFormat/>
    <w:rsid w:val="008D2A33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72212D"/>
    <w:rPr>
      <w:sz w:val="28"/>
      <w:szCs w:val="24"/>
    </w:rPr>
  </w:style>
  <w:style w:type="character" w:customStyle="1" w:styleId="10">
    <w:name w:val="Заголовок 1 Знак"/>
    <w:basedOn w:val="a0"/>
    <w:link w:val="1"/>
    <w:rsid w:val="000D70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3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10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vt:lpstr>
    </vt:vector>
  </TitlesOfParts>
  <Company>Microsoft</Company>
  <LinksUpToDate>false</LinksUpToDate>
  <CharactersWithSpaces>12709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dc:title>
  <dc:subject/>
  <dc:creator>Advokat</dc:creator>
  <cp:keywords/>
  <dc:description/>
  <cp:lastModifiedBy>Управляющий делами</cp:lastModifiedBy>
  <cp:revision>9</cp:revision>
  <cp:lastPrinted>2014-07-22T00:00:00Z</cp:lastPrinted>
  <dcterms:created xsi:type="dcterms:W3CDTF">2014-07-21T07:05:00Z</dcterms:created>
  <dcterms:modified xsi:type="dcterms:W3CDTF">2014-07-22T01:19:00Z</dcterms:modified>
</cp:coreProperties>
</file>