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1B5" w:rsidRDefault="00D421B5" w:rsidP="00D421B5"/>
    <w:p w:rsidR="00D421B5" w:rsidRPr="00D60311" w:rsidRDefault="00D421B5" w:rsidP="00D421B5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D421B5" w:rsidRPr="00D60311" w:rsidRDefault="00D421B5" w:rsidP="00D421B5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D421B5" w:rsidRPr="00D60311" w:rsidRDefault="00D421B5" w:rsidP="00D421B5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</w:p>
    <w:p w:rsidR="00D421B5" w:rsidRPr="00D60311" w:rsidRDefault="00D421B5" w:rsidP="00D421B5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D421B5" w:rsidRPr="00D60311" w:rsidRDefault="00D421B5" w:rsidP="00D421B5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D421B5" w:rsidRPr="00D60311" w:rsidRDefault="00D421B5" w:rsidP="00D421B5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D421B5" w:rsidRPr="00D60311" w:rsidRDefault="00D421B5" w:rsidP="00D421B5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23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06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4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</w:rPr>
        <w:t>615</w:t>
      </w:r>
      <w:r w:rsidRPr="00D60311">
        <w:rPr>
          <w:sz w:val="28"/>
          <w:szCs w:val="28"/>
          <w:u w:val="single"/>
        </w:rPr>
        <w:t>-па</w:t>
      </w:r>
    </w:p>
    <w:p w:rsidR="00D421B5" w:rsidRPr="00D60311" w:rsidRDefault="00D421B5" w:rsidP="00D421B5">
      <w:pPr>
        <w:widowControl w:val="0"/>
        <w:numPr>
          <w:ilvl w:val="0"/>
          <w:numId w:val="1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4136B4" w:rsidRPr="00844966" w:rsidRDefault="004136B4" w:rsidP="00426B0A">
      <w:pPr>
        <w:jc w:val="both"/>
        <w:rPr>
          <w:sz w:val="22"/>
          <w:szCs w:val="22"/>
        </w:rPr>
      </w:pPr>
    </w:p>
    <w:p w:rsidR="004136B4" w:rsidRDefault="004136B4" w:rsidP="00426B0A">
      <w:pPr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 плана первоочередных мероприятий по реализации важнейших положений Национальной стратегии действи</w:t>
      </w:r>
      <w:r w:rsidR="00D421B5">
        <w:rPr>
          <w:sz w:val="28"/>
          <w:szCs w:val="28"/>
        </w:rPr>
        <w:t>й</w:t>
      </w:r>
      <w:r>
        <w:rPr>
          <w:sz w:val="28"/>
          <w:szCs w:val="28"/>
        </w:rPr>
        <w:t xml:space="preserve"> в интересах детей и краевой стратегии действий в интересах детей на 2014-2017 годы</w:t>
      </w:r>
    </w:p>
    <w:p w:rsidR="004136B4" w:rsidRDefault="004136B4" w:rsidP="00426B0A">
      <w:pPr>
        <w:ind w:right="-10"/>
        <w:jc w:val="both"/>
        <w:rPr>
          <w:sz w:val="28"/>
          <w:szCs w:val="28"/>
        </w:rPr>
      </w:pPr>
    </w:p>
    <w:p w:rsidR="004136B4" w:rsidRDefault="004136B4" w:rsidP="00426B0A">
      <w:pPr>
        <w:rPr>
          <w:sz w:val="28"/>
          <w:szCs w:val="28"/>
        </w:rPr>
      </w:pPr>
    </w:p>
    <w:p w:rsidR="004136B4" w:rsidRDefault="004136B4" w:rsidP="00426B0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исполнении Распоряжения Правительства Хабаровского края от 25.04.2013 № 277-рп «О Плане первоочередных мероприятий до 2014 года по реализации важнейших положений Национальной стратегии действий в интересах детей на 2012-2017 годы и краевой стратегии действий в интересах детей на 2012-2017 годы», в целях улучшения положения детей в </w:t>
      </w:r>
      <w:proofErr w:type="spellStart"/>
      <w:r>
        <w:rPr>
          <w:sz w:val="28"/>
          <w:szCs w:val="28"/>
        </w:rPr>
        <w:t>Ульчском</w:t>
      </w:r>
      <w:proofErr w:type="spellEnd"/>
      <w:r>
        <w:rPr>
          <w:sz w:val="28"/>
          <w:szCs w:val="28"/>
        </w:rPr>
        <w:t xml:space="preserve"> муниципальном районе, администрация района:</w:t>
      </w:r>
    </w:p>
    <w:p w:rsidR="004136B4" w:rsidRDefault="004136B4" w:rsidP="00426B0A">
      <w:pPr>
        <w:ind w:right="-185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136B4" w:rsidRPr="00650EA3" w:rsidRDefault="004136B4" w:rsidP="00650EA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План первоочередных мероприятий по реализации </w:t>
      </w:r>
      <w:r w:rsidRPr="00650EA3">
        <w:rPr>
          <w:rFonts w:ascii="Times New Roman" w:hAnsi="Times New Roman" w:cs="Times New Roman"/>
          <w:sz w:val="28"/>
          <w:szCs w:val="28"/>
        </w:rPr>
        <w:t xml:space="preserve">важнейших положений Национальной стратегии действий в интересах детей на 2012-2017 </w:t>
      </w:r>
      <w:proofErr w:type="spellStart"/>
      <w:proofErr w:type="gramStart"/>
      <w:r w:rsidRPr="00650EA3">
        <w:rPr>
          <w:rFonts w:ascii="Times New Roman" w:hAnsi="Times New Roman" w:cs="Times New Roman"/>
          <w:sz w:val="28"/>
          <w:szCs w:val="28"/>
        </w:rPr>
        <w:t>гг</w:t>
      </w:r>
      <w:proofErr w:type="spellEnd"/>
      <w:proofErr w:type="gramEnd"/>
      <w:r w:rsidRPr="00650EA3">
        <w:rPr>
          <w:rFonts w:ascii="Times New Roman" w:hAnsi="Times New Roman" w:cs="Times New Roman"/>
          <w:sz w:val="28"/>
          <w:szCs w:val="28"/>
        </w:rPr>
        <w:t xml:space="preserve"> и краевой стратегии действий в интересах детей на 2014-2017 годы</w:t>
      </w:r>
      <w:r>
        <w:rPr>
          <w:rFonts w:ascii="Times New Roman" w:hAnsi="Times New Roman" w:cs="Times New Roman"/>
          <w:sz w:val="28"/>
          <w:szCs w:val="28"/>
        </w:rPr>
        <w:t>(далее – План первоочередных мероприятий).</w:t>
      </w:r>
      <w:bookmarkStart w:id="0" w:name="_GoBack"/>
      <w:bookmarkEnd w:id="0"/>
    </w:p>
    <w:p w:rsidR="004136B4" w:rsidRDefault="004136B4" w:rsidP="00426B0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Рекомендовать главам сельских поселений разработать и принять Планы первоочередных мероприятий, для работы в сельских поселениях.</w:t>
      </w:r>
    </w:p>
    <w:p w:rsidR="004136B4" w:rsidRDefault="004136B4" w:rsidP="00426B0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постановления возложить на заместителя главы администрации района по социальным вопросам Шереметьева О.Л.</w:t>
      </w:r>
    </w:p>
    <w:p w:rsidR="004136B4" w:rsidRDefault="004136B4" w:rsidP="00426B0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Постановление вступает в силу со дня его официального опубликования (обнародования).</w:t>
      </w:r>
    </w:p>
    <w:p w:rsidR="004136B4" w:rsidRDefault="004136B4" w:rsidP="00426B0A">
      <w:pPr>
        <w:jc w:val="both"/>
        <w:rPr>
          <w:sz w:val="28"/>
          <w:szCs w:val="28"/>
        </w:rPr>
      </w:pPr>
    </w:p>
    <w:p w:rsidR="004136B4" w:rsidRDefault="004136B4" w:rsidP="00426B0A">
      <w:pPr>
        <w:jc w:val="both"/>
        <w:rPr>
          <w:sz w:val="28"/>
          <w:szCs w:val="28"/>
        </w:rPr>
      </w:pPr>
    </w:p>
    <w:p w:rsidR="004136B4" w:rsidRDefault="004136B4" w:rsidP="00426B0A">
      <w:pPr>
        <w:jc w:val="both"/>
        <w:rPr>
          <w:sz w:val="28"/>
          <w:szCs w:val="28"/>
        </w:rPr>
      </w:pPr>
    </w:p>
    <w:p w:rsidR="004136B4" w:rsidRDefault="004136B4" w:rsidP="00426B0A">
      <w:pPr>
        <w:jc w:val="both"/>
        <w:rPr>
          <w:sz w:val="28"/>
          <w:szCs w:val="28"/>
        </w:rPr>
      </w:pPr>
    </w:p>
    <w:p w:rsidR="004136B4" w:rsidRDefault="004136B4" w:rsidP="00426B0A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Ю.Л. Данкан</w:t>
      </w:r>
    </w:p>
    <w:p w:rsidR="004136B4" w:rsidRDefault="004136B4" w:rsidP="00426B0A">
      <w:pPr>
        <w:jc w:val="both"/>
        <w:rPr>
          <w:sz w:val="28"/>
          <w:szCs w:val="28"/>
        </w:rPr>
      </w:pPr>
    </w:p>
    <w:p w:rsidR="004136B4" w:rsidRDefault="004136B4" w:rsidP="00426B0A">
      <w:pPr>
        <w:jc w:val="both"/>
        <w:rPr>
          <w:sz w:val="28"/>
          <w:szCs w:val="28"/>
        </w:rPr>
      </w:pPr>
    </w:p>
    <w:p w:rsidR="004136B4" w:rsidRDefault="004136B4" w:rsidP="00426B0A">
      <w:pPr>
        <w:jc w:val="both"/>
        <w:rPr>
          <w:sz w:val="28"/>
          <w:szCs w:val="28"/>
        </w:rPr>
      </w:pPr>
    </w:p>
    <w:p w:rsidR="004136B4" w:rsidRDefault="004136B4" w:rsidP="00426B0A">
      <w:pPr>
        <w:jc w:val="both"/>
        <w:rPr>
          <w:sz w:val="28"/>
          <w:szCs w:val="28"/>
        </w:rPr>
      </w:pPr>
    </w:p>
    <w:p w:rsidR="004136B4" w:rsidRDefault="004136B4" w:rsidP="00426B0A">
      <w:pPr>
        <w:jc w:val="both"/>
        <w:rPr>
          <w:sz w:val="28"/>
          <w:szCs w:val="28"/>
        </w:rPr>
      </w:pPr>
    </w:p>
    <w:p w:rsidR="004136B4" w:rsidRDefault="004136B4" w:rsidP="00426B0A">
      <w:pPr>
        <w:jc w:val="both"/>
        <w:rPr>
          <w:sz w:val="28"/>
          <w:szCs w:val="28"/>
        </w:rPr>
      </w:pPr>
    </w:p>
    <w:p w:rsidR="00D421B5" w:rsidRDefault="00D421B5" w:rsidP="00426B0A">
      <w:pPr>
        <w:jc w:val="both"/>
        <w:rPr>
          <w:sz w:val="28"/>
          <w:szCs w:val="28"/>
        </w:rPr>
      </w:pPr>
    </w:p>
    <w:p w:rsidR="00D421B5" w:rsidRDefault="00D421B5" w:rsidP="00426B0A">
      <w:pPr>
        <w:jc w:val="both"/>
        <w:rPr>
          <w:sz w:val="28"/>
          <w:szCs w:val="28"/>
        </w:rPr>
        <w:sectPr w:rsidR="00D421B5" w:rsidSect="00844966">
          <w:pgSz w:w="11906" w:h="16838"/>
          <w:pgMar w:top="1134" w:right="567" w:bottom="1134" w:left="2041" w:header="709" w:footer="709" w:gutter="0"/>
          <w:cols w:space="708"/>
          <w:docGrid w:linePitch="381"/>
        </w:sectPr>
      </w:pPr>
    </w:p>
    <w:p w:rsidR="00D421B5" w:rsidRDefault="00D421B5" w:rsidP="00D421B5">
      <w:pPr>
        <w:jc w:val="right"/>
      </w:pPr>
      <w:r>
        <w:lastRenderedPageBreak/>
        <w:t>УТВЕРЖДЕН</w:t>
      </w:r>
    </w:p>
    <w:p w:rsidR="00D421B5" w:rsidRDefault="00D421B5" w:rsidP="00D421B5">
      <w:pPr>
        <w:jc w:val="right"/>
      </w:pPr>
    </w:p>
    <w:p w:rsidR="00D421B5" w:rsidRDefault="00D421B5" w:rsidP="00D421B5">
      <w:pPr>
        <w:jc w:val="right"/>
      </w:pPr>
      <w:r>
        <w:t>Постановлением администрации</w:t>
      </w:r>
    </w:p>
    <w:p w:rsidR="00D421B5" w:rsidRDefault="00D421B5" w:rsidP="00D421B5">
      <w:pPr>
        <w:tabs>
          <w:tab w:val="left" w:pos="12370"/>
        </w:tabs>
      </w:pPr>
      <w:r>
        <w:tab/>
        <w:t>района</w:t>
      </w:r>
    </w:p>
    <w:p w:rsidR="00D421B5" w:rsidRDefault="00D421B5" w:rsidP="00D421B5">
      <w:pPr>
        <w:jc w:val="right"/>
      </w:pPr>
      <w:r>
        <w:t>от 23.06.2014 № 615-па</w:t>
      </w:r>
    </w:p>
    <w:p w:rsidR="00D421B5" w:rsidRDefault="00D421B5" w:rsidP="00D421B5">
      <w:pPr>
        <w:jc w:val="right"/>
      </w:pPr>
    </w:p>
    <w:p w:rsidR="00D421B5" w:rsidRDefault="00D421B5" w:rsidP="00D421B5">
      <w:pPr>
        <w:jc w:val="right"/>
      </w:pPr>
    </w:p>
    <w:p w:rsidR="00D421B5" w:rsidRDefault="00D421B5" w:rsidP="00D421B5">
      <w:pPr>
        <w:jc w:val="right"/>
      </w:pPr>
    </w:p>
    <w:p w:rsidR="00D421B5" w:rsidRDefault="00D421B5" w:rsidP="00D421B5">
      <w:pPr>
        <w:jc w:val="right"/>
      </w:pPr>
    </w:p>
    <w:p w:rsidR="00D421B5" w:rsidRDefault="00D421B5" w:rsidP="00D421B5">
      <w:pPr>
        <w:jc w:val="right"/>
      </w:pPr>
    </w:p>
    <w:p w:rsidR="00D421B5" w:rsidRDefault="00D421B5" w:rsidP="00D421B5">
      <w:pPr>
        <w:jc w:val="center"/>
      </w:pPr>
    </w:p>
    <w:p w:rsidR="00D421B5" w:rsidRDefault="00D421B5" w:rsidP="00D421B5">
      <w:pPr>
        <w:jc w:val="center"/>
      </w:pPr>
    </w:p>
    <w:p w:rsidR="00D421B5" w:rsidRDefault="00D421B5" w:rsidP="00D421B5">
      <w:pPr>
        <w:jc w:val="center"/>
      </w:pPr>
      <w:r>
        <w:t>ПЛАН</w:t>
      </w:r>
    </w:p>
    <w:p w:rsidR="00D421B5" w:rsidRDefault="00D421B5" w:rsidP="00D421B5">
      <w:pPr>
        <w:jc w:val="center"/>
      </w:pPr>
    </w:p>
    <w:p w:rsidR="00D421B5" w:rsidRPr="008A4561" w:rsidRDefault="00D421B5" w:rsidP="00D421B5">
      <w:pPr>
        <w:jc w:val="center"/>
      </w:pPr>
      <w:r>
        <w:t xml:space="preserve">первоочередных мероприятий по реализации в </w:t>
      </w:r>
      <w:proofErr w:type="spellStart"/>
      <w:r>
        <w:t>Ульчском</w:t>
      </w:r>
      <w:proofErr w:type="spellEnd"/>
      <w:r>
        <w:t xml:space="preserve"> муниципальном районе важнейших положений Национальной стратегии действий в интересах детей на 2012-2017 </w:t>
      </w:r>
      <w:proofErr w:type="spellStart"/>
      <w:proofErr w:type="gramStart"/>
      <w:r>
        <w:t>гг</w:t>
      </w:r>
      <w:proofErr w:type="spellEnd"/>
      <w:proofErr w:type="gramEnd"/>
      <w:r>
        <w:t xml:space="preserve"> и кр</w:t>
      </w:r>
      <w:r>
        <w:t>а</w:t>
      </w:r>
      <w:r>
        <w:t>евой стратегии действий в интересах детей на 2014-2017 годы</w:t>
      </w:r>
    </w:p>
    <w:p w:rsidR="00D421B5" w:rsidRDefault="00D421B5" w:rsidP="00D421B5">
      <w:pPr>
        <w:jc w:val="center"/>
      </w:pPr>
      <w:r>
        <w:t xml:space="preserve">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9"/>
        <w:gridCol w:w="10"/>
        <w:gridCol w:w="6653"/>
        <w:gridCol w:w="2426"/>
        <w:gridCol w:w="4958"/>
      </w:tblGrid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№</w:t>
            </w:r>
          </w:p>
          <w:p w:rsidR="00D421B5" w:rsidRDefault="00D421B5" w:rsidP="00BA17B0">
            <w:pPr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2574" w:type="dxa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Срок</w:t>
            </w:r>
          </w:p>
          <w:p w:rsidR="00D421B5" w:rsidRDefault="00D421B5" w:rsidP="00BA17B0">
            <w:pPr>
              <w:jc w:val="center"/>
            </w:pPr>
            <w:r>
              <w:t>исполнения</w:t>
            </w:r>
          </w:p>
        </w:tc>
        <w:tc>
          <w:tcPr>
            <w:tcW w:w="5335" w:type="dxa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Ответственные исполнители</w:t>
            </w: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1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2</w:t>
            </w:r>
          </w:p>
        </w:tc>
        <w:tc>
          <w:tcPr>
            <w:tcW w:w="2574" w:type="dxa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3</w:t>
            </w:r>
          </w:p>
        </w:tc>
        <w:tc>
          <w:tcPr>
            <w:tcW w:w="5335" w:type="dxa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4</w:t>
            </w: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</w:p>
        </w:tc>
        <w:tc>
          <w:tcPr>
            <w:tcW w:w="15164" w:type="dxa"/>
            <w:gridSpan w:val="3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 xml:space="preserve">1. Семейная политика </w:t>
            </w:r>
            <w:proofErr w:type="spellStart"/>
            <w:r>
              <w:t>детствосбережения</w:t>
            </w:r>
            <w:proofErr w:type="spellEnd"/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1.1.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pPr>
              <w:tabs>
                <w:tab w:val="left" w:pos="11160"/>
              </w:tabs>
              <w:jc w:val="both"/>
            </w:pPr>
            <w:r>
              <w:t>Организация мероприятий по правовому просвещению и распр</w:t>
            </w:r>
            <w:r>
              <w:t>о</w:t>
            </w:r>
            <w:r>
              <w:t>странению информации о правах ребенка, адаптированной для д</w:t>
            </w:r>
            <w:r>
              <w:t>е</w:t>
            </w:r>
            <w:r>
              <w:t>тей, родителей, учителей, специалистов, работающих с детьми и в интересах детей, через средства массовой информации, организ</w:t>
            </w:r>
            <w:r>
              <w:t>а</w:t>
            </w:r>
            <w:r>
              <w:t>ции и учреждения для детей</w:t>
            </w:r>
          </w:p>
        </w:tc>
        <w:tc>
          <w:tcPr>
            <w:tcW w:w="2574" w:type="dxa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ежегодно</w:t>
            </w:r>
          </w:p>
          <w:p w:rsidR="00D421B5" w:rsidRDefault="00D421B5" w:rsidP="00BA17B0">
            <w:pPr>
              <w:jc w:val="center"/>
            </w:pPr>
            <w:r>
              <w:t>2014-2017 г.</w:t>
            </w:r>
          </w:p>
        </w:tc>
        <w:tc>
          <w:tcPr>
            <w:tcW w:w="5335" w:type="dxa"/>
            <w:shd w:val="clear" w:color="auto" w:fill="auto"/>
          </w:tcPr>
          <w:p w:rsidR="00D421B5" w:rsidRDefault="00D421B5" w:rsidP="00BA17B0">
            <w:pPr>
              <w:jc w:val="both"/>
            </w:pPr>
            <w:r>
              <w:t xml:space="preserve">Комитет </w:t>
            </w:r>
            <w:r w:rsidRPr="00515788">
              <w:t>по образованию администрации района</w:t>
            </w: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1.2.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r>
              <w:t>Оказание анонимной и бесплатной индивидуальной консультати</w:t>
            </w:r>
            <w:r>
              <w:t>в</w:t>
            </w:r>
            <w:r>
              <w:t>ной помощи для молодежи специалистами краевого государстве</w:t>
            </w:r>
            <w:r>
              <w:t>н</w:t>
            </w:r>
            <w:r>
              <w:t>ного казенного учреждения «Краевой молодежный социально м</w:t>
            </w:r>
            <w:r>
              <w:t>е</w:t>
            </w:r>
            <w:r>
              <w:t>дико-педагогический центр»</w:t>
            </w:r>
          </w:p>
        </w:tc>
        <w:tc>
          <w:tcPr>
            <w:tcW w:w="2574" w:type="dxa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ежегодно</w:t>
            </w:r>
          </w:p>
          <w:p w:rsidR="00D421B5" w:rsidRDefault="00D421B5" w:rsidP="00BA17B0">
            <w:pPr>
              <w:jc w:val="center"/>
            </w:pPr>
            <w:r>
              <w:t>2014-2017 г.</w:t>
            </w:r>
          </w:p>
        </w:tc>
        <w:tc>
          <w:tcPr>
            <w:tcW w:w="5335" w:type="dxa"/>
            <w:shd w:val="clear" w:color="auto" w:fill="auto"/>
          </w:tcPr>
          <w:p w:rsidR="00D421B5" w:rsidRDefault="00D421B5" w:rsidP="00BA17B0">
            <w:r>
              <w:t>К</w:t>
            </w:r>
            <w:r w:rsidRPr="0052146F">
              <w:t>омитет по образованию администрации района, комиссия по делам несовершеннолетних и за</w:t>
            </w:r>
            <w:r>
              <w:t>щ</w:t>
            </w:r>
            <w:r>
              <w:t>и</w:t>
            </w:r>
            <w:r>
              <w:t>те</w:t>
            </w:r>
            <w:r w:rsidRPr="0052146F">
              <w:t xml:space="preserve"> их прав</w:t>
            </w:r>
            <w:r>
              <w:t xml:space="preserve"> при администрации </w:t>
            </w:r>
            <w:proofErr w:type="spellStart"/>
            <w:r>
              <w:t>Ульчского</w:t>
            </w:r>
            <w:proofErr w:type="spellEnd"/>
            <w:r>
              <w:t xml:space="preserve"> мун</w:t>
            </w:r>
            <w:r>
              <w:t>и</w:t>
            </w:r>
            <w:r>
              <w:t>ципального района</w:t>
            </w:r>
          </w:p>
        </w:tc>
      </w:tr>
      <w:tr w:rsidR="00D421B5" w:rsidTr="00BA17B0">
        <w:trPr>
          <w:trHeight w:val="297"/>
        </w:trPr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1.3.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pPr>
              <w:jc w:val="both"/>
            </w:pPr>
            <w:r>
              <w:t xml:space="preserve">Внедрение механизма межведомственного взаимодействия по </w:t>
            </w:r>
            <w:r>
              <w:lastRenderedPageBreak/>
              <w:t>в</w:t>
            </w:r>
            <w:r>
              <w:t>ы</w:t>
            </w:r>
            <w:r>
              <w:t>явлению раннего семейного неблагополучия, организация работы с семьями, находящимися в социально опасном положении, трудной жизненной ситуации</w:t>
            </w:r>
          </w:p>
        </w:tc>
        <w:tc>
          <w:tcPr>
            <w:tcW w:w="2574" w:type="dxa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lastRenderedPageBreak/>
              <w:t>ежегодно</w:t>
            </w:r>
          </w:p>
          <w:p w:rsidR="00D421B5" w:rsidRDefault="00D421B5" w:rsidP="00BA17B0">
            <w:pPr>
              <w:jc w:val="center"/>
            </w:pPr>
            <w:r>
              <w:lastRenderedPageBreak/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>
                <w:t>2016 г</w:t>
              </w:r>
            </w:smartTag>
            <w:r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Default="00D421B5" w:rsidP="00BA17B0">
            <w:r w:rsidRPr="00BB134A">
              <w:lastRenderedPageBreak/>
              <w:t xml:space="preserve">КГКУ «Центр социальной поддержки </w:t>
            </w:r>
            <w:r w:rsidRPr="00BB134A">
              <w:lastRenderedPageBreak/>
              <w:t xml:space="preserve">населения по </w:t>
            </w:r>
            <w:proofErr w:type="spellStart"/>
            <w:r w:rsidRPr="00BB134A">
              <w:t>Ульчскому</w:t>
            </w:r>
            <w:proofErr w:type="spellEnd"/>
            <w:r w:rsidRPr="00BB134A">
              <w:t xml:space="preserve"> району</w:t>
            </w:r>
            <w:r>
              <w:t xml:space="preserve"> (по согласованию), </w:t>
            </w:r>
            <w:r w:rsidRPr="00BB134A">
              <w:t>ком</w:t>
            </w:r>
            <w:r w:rsidRPr="00BB134A">
              <w:t>и</w:t>
            </w:r>
            <w:r w:rsidRPr="00BB134A">
              <w:t>тет по образованию администрации района</w:t>
            </w:r>
            <w:r>
              <w:t>, к</w:t>
            </w:r>
            <w:r>
              <w:t>о</w:t>
            </w:r>
            <w:r>
              <w:t>миссия по делам нес</w:t>
            </w:r>
            <w:r>
              <w:t>о</w:t>
            </w:r>
            <w:r>
              <w:t xml:space="preserve">вершеннолетних и защите их прав </w:t>
            </w:r>
            <w:r w:rsidRPr="00945E4C">
              <w:t xml:space="preserve">при администрации </w:t>
            </w:r>
            <w:proofErr w:type="spellStart"/>
            <w:r w:rsidRPr="00945E4C">
              <w:t>Ульчского</w:t>
            </w:r>
            <w:proofErr w:type="spellEnd"/>
            <w:r w:rsidRPr="00945E4C">
              <w:t xml:space="preserve"> муниц</w:t>
            </w:r>
            <w:r w:rsidRPr="00945E4C">
              <w:t>и</w:t>
            </w:r>
            <w:r w:rsidRPr="00945E4C">
              <w:t>пального района</w:t>
            </w:r>
          </w:p>
        </w:tc>
      </w:tr>
      <w:tr w:rsidR="00D421B5" w:rsidTr="00BA17B0">
        <w:trPr>
          <w:trHeight w:val="297"/>
        </w:trPr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lastRenderedPageBreak/>
              <w:t>1.4.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pPr>
              <w:jc w:val="both"/>
            </w:pPr>
            <w:r>
              <w:t>Освещение в средствах массовой информации деятельности «тел</w:t>
            </w:r>
            <w:r>
              <w:t>е</w:t>
            </w:r>
            <w:r>
              <w:t>фона доверия» (службы экстренной психологической помощи) с единым общероссийским номером и социальных служб, оказыва</w:t>
            </w:r>
            <w:r>
              <w:t>ю</w:t>
            </w:r>
            <w:r>
              <w:t>щих помощь детям в случаях, связанных с жестокостью и насилием</w:t>
            </w:r>
          </w:p>
        </w:tc>
        <w:tc>
          <w:tcPr>
            <w:tcW w:w="2574" w:type="dxa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ежегодно</w:t>
            </w:r>
          </w:p>
          <w:p w:rsidR="00D421B5" w:rsidRDefault="00D421B5" w:rsidP="00BA17B0">
            <w:pPr>
              <w:jc w:val="center"/>
            </w:pPr>
            <w:r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>
                <w:t>2016 г</w:t>
              </w:r>
            </w:smartTag>
            <w:r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Default="00D421B5" w:rsidP="00BA17B0">
            <w:r>
              <w:t>Комитет по обр</w:t>
            </w:r>
            <w:r>
              <w:t>а</w:t>
            </w:r>
            <w:r>
              <w:t>зованию администрации района,</w:t>
            </w:r>
            <w:r w:rsidRPr="000D3F9A">
              <w:t xml:space="preserve"> комиссия по делам несовершеннолетних и защ</w:t>
            </w:r>
            <w:r w:rsidRPr="000D3F9A">
              <w:t>и</w:t>
            </w:r>
            <w:r w:rsidRPr="000D3F9A">
              <w:t>т</w:t>
            </w:r>
            <w:r>
              <w:t>е</w:t>
            </w:r>
            <w:r w:rsidRPr="000D3F9A">
              <w:t xml:space="preserve"> их прав</w:t>
            </w:r>
            <w:r w:rsidRPr="00945E4C">
              <w:t xml:space="preserve"> при администрации </w:t>
            </w:r>
            <w:proofErr w:type="spellStart"/>
            <w:r w:rsidRPr="00945E4C">
              <w:t>Ульчского</w:t>
            </w:r>
            <w:proofErr w:type="spellEnd"/>
            <w:r w:rsidRPr="00945E4C">
              <w:t xml:space="preserve"> мун</w:t>
            </w:r>
            <w:r w:rsidRPr="00945E4C">
              <w:t>и</w:t>
            </w:r>
            <w:r w:rsidRPr="00945E4C">
              <w:t>ципального района</w:t>
            </w:r>
          </w:p>
          <w:p w:rsidR="00D421B5" w:rsidRDefault="00D421B5" w:rsidP="00BA17B0"/>
        </w:tc>
      </w:tr>
      <w:tr w:rsidR="00D421B5" w:rsidTr="00BA17B0">
        <w:trPr>
          <w:trHeight w:val="297"/>
        </w:trPr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1.5.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r>
              <w:t>Организация мероприятий по раннему выявлению фактов ненадл</w:t>
            </w:r>
            <w:r>
              <w:t>е</w:t>
            </w:r>
            <w:r>
              <w:t>жащего исполнения родителями или иными законными представ</w:t>
            </w:r>
            <w:r>
              <w:t>и</w:t>
            </w:r>
            <w:r>
              <w:t>телями несовершеннолетних обязанностей по воспитанию нес</w:t>
            </w:r>
            <w:r>
              <w:t>о</w:t>
            </w:r>
            <w:r>
              <w:t>вершеннолетних, выявлению и пресечению факторов жестокого о</w:t>
            </w:r>
            <w:r>
              <w:t>б</w:t>
            </w:r>
            <w:r>
              <w:t xml:space="preserve">ращения с детьми на территории </w:t>
            </w:r>
            <w:proofErr w:type="spellStart"/>
            <w:r>
              <w:t>Ульчского</w:t>
            </w:r>
            <w:proofErr w:type="spellEnd"/>
            <w:r>
              <w:t xml:space="preserve"> муниципального ра</w:t>
            </w:r>
            <w:r>
              <w:t>й</w:t>
            </w:r>
            <w:r>
              <w:t>она (в рамках ежегодной межведомственной комплексной проф</w:t>
            </w:r>
            <w:r>
              <w:t>и</w:t>
            </w:r>
            <w:r>
              <w:t>лактической операции «Подросток»)</w:t>
            </w:r>
          </w:p>
        </w:tc>
        <w:tc>
          <w:tcPr>
            <w:tcW w:w="2574" w:type="dxa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ежегодно</w:t>
            </w:r>
          </w:p>
          <w:p w:rsidR="00D421B5" w:rsidRDefault="00D421B5" w:rsidP="00BA17B0">
            <w:pPr>
              <w:jc w:val="center"/>
            </w:pPr>
            <w:r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>
                <w:t>2016 г</w:t>
              </w:r>
            </w:smartTag>
            <w:r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Default="00D421B5" w:rsidP="00BA17B0">
            <w:r w:rsidRPr="006A24ED">
              <w:t xml:space="preserve">КГКУ «Центр социальной поддержки населения по </w:t>
            </w:r>
            <w:proofErr w:type="spellStart"/>
            <w:r w:rsidRPr="006A24ED">
              <w:t>Ульчскому</w:t>
            </w:r>
            <w:proofErr w:type="spellEnd"/>
            <w:r w:rsidRPr="006A24ED">
              <w:t xml:space="preserve"> район</w:t>
            </w:r>
            <w:r>
              <w:t xml:space="preserve"> </w:t>
            </w:r>
            <w:r w:rsidRPr="00006087">
              <w:t>(по согласованию)</w:t>
            </w:r>
            <w:r>
              <w:t>,</w:t>
            </w:r>
            <w:r w:rsidRPr="006A24ED">
              <w:t xml:space="preserve"> коми</w:t>
            </w:r>
            <w:r w:rsidRPr="006A24ED">
              <w:t>с</w:t>
            </w:r>
            <w:r w:rsidRPr="006A24ED">
              <w:t>сия по делам несовершеннолетних и з</w:t>
            </w:r>
            <w:r w:rsidRPr="006A24ED">
              <w:t>а</w:t>
            </w:r>
            <w:r w:rsidRPr="006A24ED">
              <w:t>щит</w:t>
            </w:r>
            <w:r>
              <w:t xml:space="preserve">е </w:t>
            </w:r>
            <w:r w:rsidRPr="006A24ED">
              <w:t>их прав</w:t>
            </w:r>
            <w:r w:rsidRPr="00655D26">
              <w:t xml:space="preserve"> при администрации </w:t>
            </w:r>
            <w:proofErr w:type="spellStart"/>
            <w:r w:rsidRPr="00655D26">
              <w:t>Ульчского</w:t>
            </w:r>
            <w:proofErr w:type="spellEnd"/>
            <w:r w:rsidRPr="00655D26">
              <w:t xml:space="preserve"> муниц</w:t>
            </w:r>
            <w:r w:rsidRPr="00655D26">
              <w:t>и</w:t>
            </w:r>
            <w:r w:rsidRPr="00655D26">
              <w:t>пального района</w:t>
            </w:r>
            <w:r>
              <w:t>, комитет по культуре, молоде</w:t>
            </w:r>
            <w:r>
              <w:t>ж</w:t>
            </w:r>
            <w:r>
              <w:t>ной политике  и спорту адм</w:t>
            </w:r>
            <w:r>
              <w:t>и</w:t>
            </w:r>
            <w:r>
              <w:t>нистрации района, комитет по образованию а</w:t>
            </w:r>
            <w:r>
              <w:t>д</w:t>
            </w:r>
            <w:r>
              <w:t>министрации района</w:t>
            </w:r>
          </w:p>
        </w:tc>
      </w:tr>
      <w:tr w:rsidR="00D421B5" w:rsidTr="00BA17B0">
        <w:trPr>
          <w:trHeight w:val="297"/>
        </w:trPr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1.6.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r>
              <w:t xml:space="preserve">Организация работы по распространению социальных практик по сокращению детского и семейного неблагополучия </w:t>
            </w:r>
          </w:p>
        </w:tc>
        <w:tc>
          <w:tcPr>
            <w:tcW w:w="2574" w:type="dxa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ежегодно</w:t>
            </w:r>
          </w:p>
          <w:p w:rsidR="00D421B5" w:rsidRDefault="00D421B5" w:rsidP="00BA17B0">
            <w:pPr>
              <w:jc w:val="center"/>
            </w:pPr>
            <w:r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>
                <w:t>2016 г</w:t>
              </w:r>
            </w:smartTag>
            <w:r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Default="00D421B5" w:rsidP="00BA17B0">
            <w:pPr>
              <w:jc w:val="both"/>
            </w:pPr>
            <w:r>
              <w:t>КББУ «</w:t>
            </w:r>
            <w:proofErr w:type="spellStart"/>
            <w:r>
              <w:t>Богородский</w:t>
            </w:r>
            <w:proofErr w:type="spellEnd"/>
            <w:r>
              <w:t xml:space="preserve"> комплексный центр соц</w:t>
            </w:r>
            <w:r>
              <w:t>и</w:t>
            </w:r>
            <w:r>
              <w:t>ального обслуживания населения»</w:t>
            </w:r>
            <w:r w:rsidRPr="00006087">
              <w:t xml:space="preserve"> (по соглас</w:t>
            </w:r>
            <w:r w:rsidRPr="00006087">
              <w:t>о</w:t>
            </w:r>
            <w:r w:rsidRPr="00006087">
              <w:t>ванию)</w:t>
            </w:r>
            <w:r>
              <w:t xml:space="preserve">,  </w:t>
            </w:r>
            <w:r w:rsidRPr="00580992">
              <w:t xml:space="preserve">КГКУ «Центр социальной поддержки населения по </w:t>
            </w:r>
            <w:proofErr w:type="spellStart"/>
            <w:r w:rsidRPr="00580992">
              <w:t>Ульчскому</w:t>
            </w:r>
            <w:proofErr w:type="spellEnd"/>
            <w:r w:rsidRPr="00580992">
              <w:t xml:space="preserve"> району</w:t>
            </w:r>
            <w:r>
              <w:t xml:space="preserve"> </w:t>
            </w:r>
            <w:r w:rsidRPr="00655D26">
              <w:t>(по согласованию)</w:t>
            </w:r>
            <w:r>
              <w:t xml:space="preserve">, </w:t>
            </w:r>
            <w:r w:rsidRPr="00580992">
              <w:t>комитет по о</w:t>
            </w:r>
            <w:r w:rsidRPr="00580992">
              <w:t>б</w:t>
            </w:r>
            <w:r w:rsidRPr="00580992">
              <w:t>разованию администрации района</w:t>
            </w:r>
            <w:r>
              <w:t xml:space="preserve"> </w:t>
            </w:r>
          </w:p>
        </w:tc>
      </w:tr>
      <w:tr w:rsidR="00D421B5" w:rsidTr="00BA17B0">
        <w:trPr>
          <w:trHeight w:val="297"/>
        </w:trPr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1.7.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r>
              <w:t>Проведение совместных совещаний органов и учреждений системы профилактики безнадзорности и правонарушений несовершенн</w:t>
            </w:r>
            <w:r>
              <w:t>о</w:t>
            </w:r>
            <w:r>
              <w:t>летних</w:t>
            </w:r>
          </w:p>
        </w:tc>
        <w:tc>
          <w:tcPr>
            <w:tcW w:w="2574" w:type="dxa"/>
            <w:shd w:val="clear" w:color="auto" w:fill="auto"/>
          </w:tcPr>
          <w:p w:rsidR="00D421B5" w:rsidRPr="00844D05" w:rsidRDefault="00D421B5" w:rsidP="00BA17B0">
            <w:pPr>
              <w:jc w:val="center"/>
            </w:pPr>
            <w:r w:rsidRPr="00844D05">
              <w:t>ежегодно</w:t>
            </w:r>
          </w:p>
          <w:p w:rsidR="00D421B5" w:rsidRDefault="00D421B5" w:rsidP="00BA17B0">
            <w:pPr>
              <w:jc w:val="center"/>
            </w:pPr>
            <w:r w:rsidRPr="00844D05"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844D05">
                <w:t>2016 г</w:t>
              </w:r>
            </w:smartTag>
            <w:r w:rsidRPr="00844D05"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Pr="00580992" w:rsidRDefault="00D421B5" w:rsidP="00BA17B0">
            <w:pPr>
              <w:jc w:val="both"/>
            </w:pPr>
            <w:r w:rsidRPr="00844D05">
              <w:t xml:space="preserve">Отдел опеки и попечительства по </w:t>
            </w:r>
            <w:proofErr w:type="spellStart"/>
            <w:r w:rsidRPr="00844D05">
              <w:t>Ульчскому</w:t>
            </w:r>
            <w:proofErr w:type="spellEnd"/>
            <w:r w:rsidRPr="00844D05">
              <w:t xml:space="preserve"> м</w:t>
            </w:r>
            <w:r w:rsidRPr="00844D05">
              <w:t>у</w:t>
            </w:r>
            <w:r w:rsidRPr="00844D05">
              <w:t>ниципальному району</w:t>
            </w:r>
            <w:r>
              <w:t xml:space="preserve">, </w:t>
            </w:r>
            <w:r w:rsidRPr="003E7F6D">
              <w:t>Комитет по образованию администрации района, комиссия по делам нес</w:t>
            </w:r>
            <w:r w:rsidRPr="003E7F6D">
              <w:t>о</w:t>
            </w:r>
            <w:r w:rsidRPr="003E7F6D">
              <w:t>вершеннолетних и защит</w:t>
            </w:r>
            <w:r>
              <w:t>е</w:t>
            </w:r>
            <w:r w:rsidRPr="003E7F6D">
              <w:t xml:space="preserve"> их прав</w:t>
            </w:r>
            <w:r w:rsidRPr="00945E4C">
              <w:t xml:space="preserve"> при админ</w:t>
            </w:r>
            <w:r w:rsidRPr="00945E4C">
              <w:t>и</w:t>
            </w:r>
            <w:r w:rsidRPr="00945E4C">
              <w:t xml:space="preserve">страции </w:t>
            </w:r>
            <w:proofErr w:type="spellStart"/>
            <w:r w:rsidRPr="00945E4C">
              <w:t>Ульчского</w:t>
            </w:r>
            <w:proofErr w:type="spellEnd"/>
            <w:r w:rsidRPr="00945E4C">
              <w:t xml:space="preserve"> муниципального района</w:t>
            </w:r>
            <w:r>
              <w:t xml:space="preserve">, </w:t>
            </w:r>
            <w:r w:rsidRPr="003E7F6D">
              <w:t xml:space="preserve">КГКУ </w:t>
            </w:r>
            <w:r w:rsidRPr="003E7F6D">
              <w:lastRenderedPageBreak/>
              <w:t>«Центр социальной поддержки населения</w:t>
            </w:r>
            <w:r>
              <w:t xml:space="preserve"> по </w:t>
            </w:r>
            <w:proofErr w:type="spellStart"/>
            <w:r>
              <w:t>Ульчскому</w:t>
            </w:r>
            <w:proofErr w:type="spellEnd"/>
            <w:r>
              <w:t xml:space="preserve"> району»</w:t>
            </w:r>
            <w:r w:rsidRPr="00006087">
              <w:t xml:space="preserve"> (по согласованию)</w:t>
            </w:r>
          </w:p>
        </w:tc>
      </w:tr>
      <w:tr w:rsidR="00D421B5" w:rsidTr="00BA17B0">
        <w:trPr>
          <w:trHeight w:val="297"/>
        </w:trPr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lastRenderedPageBreak/>
              <w:t>1.8.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pPr>
              <w:jc w:val="both"/>
            </w:pPr>
            <w:r>
              <w:t>Участие в краевом конкурсе на соискание премии Губернатора края в области профилактики безнадзорности и социального сиротства, защиты прав и интересов детей, оставшихся без попечения родит</w:t>
            </w:r>
            <w:r>
              <w:t>е</w:t>
            </w:r>
            <w:r>
              <w:t>лей</w:t>
            </w:r>
          </w:p>
        </w:tc>
        <w:tc>
          <w:tcPr>
            <w:tcW w:w="2574" w:type="dxa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ежегодно</w:t>
            </w:r>
          </w:p>
          <w:p w:rsidR="00D421B5" w:rsidRDefault="00D421B5" w:rsidP="00BA17B0">
            <w:pPr>
              <w:jc w:val="center"/>
            </w:pPr>
            <w:r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>
                <w:t>2016 г</w:t>
              </w:r>
            </w:smartTag>
            <w:r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Default="00D421B5" w:rsidP="00BA17B0">
            <w:r>
              <w:t>К</w:t>
            </w:r>
            <w:r w:rsidRPr="0052146F">
              <w:t>омитет по образованию администрации района, комиссия по делам несовершеннолетних и защ</w:t>
            </w:r>
            <w:r w:rsidRPr="0052146F">
              <w:t>и</w:t>
            </w:r>
            <w:r w:rsidRPr="0052146F">
              <w:t>т</w:t>
            </w:r>
            <w:r>
              <w:t>е</w:t>
            </w:r>
            <w:r w:rsidRPr="0052146F">
              <w:t xml:space="preserve"> их прав</w:t>
            </w:r>
            <w:r w:rsidRPr="00945E4C">
              <w:t xml:space="preserve"> при администрации </w:t>
            </w:r>
            <w:proofErr w:type="spellStart"/>
            <w:r w:rsidRPr="00945E4C">
              <w:t>Ульчского</w:t>
            </w:r>
            <w:proofErr w:type="spellEnd"/>
            <w:r w:rsidRPr="00945E4C">
              <w:t xml:space="preserve"> мун</w:t>
            </w:r>
            <w:r w:rsidRPr="00945E4C">
              <w:t>и</w:t>
            </w:r>
            <w:r w:rsidRPr="00945E4C">
              <w:t>ципального района</w:t>
            </w: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1.9.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r>
              <w:t>Внедрение на муниципальном уровне автоматизированной инфо</w:t>
            </w:r>
            <w:r>
              <w:t>р</w:t>
            </w:r>
            <w:r>
              <w:t>мационной системы государственного банка о детях, оставшихся без попечения родителей</w:t>
            </w:r>
          </w:p>
        </w:tc>
        <w:tc>
          <w:tcPr>
            <w:tcW w:w="2574" w:type="dxa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ежегодно</w:t>
            </w:r>
          </w:p>
          <w:p w:rsidR="00D421B5" w:rsidRDefault="00D421B5" w:rsidP="00BA17B0">
            <w:pPr>
              <w:jc w:val="center"/>
            </w:pPr>
            <w:r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>
                <w:t>2016 г</w:t>
              </w:r>
            </w:smartTag>
            <w:r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Default="00D421B5" w:rsidP="00BA17B0">
            <w:pPr>
              <w:jc w:val="both"/>
            </w:pPr>
            <w:r>
              <w:t xml:space="preserve">Отдел опеки и попечительства по </w:t>
            </w:r>
            <w:proofErr w:type="spellStart"/>
            <w:r>
              <w:t>Ульчскому</w:t>
            </w:r>
            <w:proofErr w:type="spellEnd"/>
            <w:r>
              <w:t xml:space="preserve"> м</w:t>
            </w:r>
            <w:r>
              <w:t>у</w:t>
            </w:r>
            <w:r>
              <w:t xml:space="preserve">ниципальному району </w:t>
            </w:r>
            <w:r w:rsidRPr="00006087">
              <w:t>(по согласованию)</w:t>
            </w: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1.10.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r>
              <w:t xml:space="preserve">Освещение в средствах массовой </w:t>
            </w:r>
            <w:proofErr w:type="gramStart"/>
            <w:r>
              <w:t>информации вопросов охраны здоровья школьников</w:t>
            </w:r>
            <w:proofErr w:type="gramEnd"/>
            <w:r>
              <w:t xml:space="preserve"> и молодежи</w:t>
            </w:r>
          </w:p>
        </w:tc>
        <w:tc>
          <w:tcPr>
            <w:tcW w:w="2574" w:type="dxa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ежегодно</w:t>
            </w:r>
          </w:p>
          <w:p w:rsidR="00D421B5" w:rsidRDefault="00D421B5" w:rsidP="00BA17B0">
            <w:pPr>
              <w:jc w:val="center"/>
            </w:pPr>
            <w:r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>
                <w:t>2016 г</w:t>
              </w:r>
            </w:smartTag>
            <w:r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Default="00D421B5" w:rsidP="00BA17B0">
            <w:pPr>
              <w:jc w:val="both"/>
            </w:pPr>
            <w:r>
              <w:t>Комитет по культуре, молодежной пол</w:t>
            </w:r>
            <w:r>
              <w:t>и</w:t>
            </w:r>
            <w:r>
              <w:t>тике  и спорту администрации района,</w:t>
            </w:r>
            <w:r w:rsidRPr="009C1C7C">
              <w:t xml:space="preserve"> </w:t>
            </w:r>
            <w:r>
              <w:t>к</w:t>
            </w:r>
            <w:r w:rsidRPr="009C1C7C">
              <w:t>омитет по обр</w:t>
            </w:r>
            <w:r w:rsidRPr="009C1C7C">
              <w:t>а</w:t>
            </w:r>
            <w:r w:rsidRPr="009C1C7C">
              <w:t>зованию администрации района</w:t>
            </w:r>
            <w:r>
              <w:t xml:space="preserve"> </w:t>
            </w: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1.11.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r>
              <w:t>Информирование населения о предоставлении мер социальной по</w:t>
            </w:r>
            <w:r>
              <w:t>д</w:t>
            </w:r>
            <w:r>
              <w:t>держки и оказание государственной социальной помощи береме</w:t>
            </w:r>
            <w:r>
              <w:t>н</w:t>
            </w:r>
            <w:r>
              <w:t>ным женщинам и женщинам с детьми до трех лет, находящимися в трудной жизненной ситуации</w:t>
            </w:r>
          </w:p>
        </w:tc>
        <w:tc>
          <w:tcPr>
            <w:tcW w:w="2574" w:type="dxa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ежегодно</w:t>
            </w:r>
          </w:p>
          <w:p w:rsidR="00D421B5" w:rsidRDefault="00D421B5" w:rsidP="00BA17B0">
            <w:pPr>
              <w:jc w:val="center"/>
            </w:pPr>
            <w:r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>
                <w:t>2016 г</w:t>
              </w:r>
            </w:smartTag>
            <w:r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Default="00D421B5" w:rsidP="00BA17B0">
            <w:pPr>
              <w:jc w:val="both"/>
            </w:pPr>
            <w:r w:rsidRPr="009C1C7C">
              <w:t xml:space="preserve">КГКУ «Центр социальной поддержки населения по </w:t>
            </w:r>
            <w:proofErr w:type="spellStart"/>
            <w:r w:rsidRPr="009C1C7C">
              <w:t>Ульчскому</w:t>
            </w:r>
            <w:proofErr w:type="spellEnd"/>
            <w:r w:rsidRPr="009C1C7C">
              <w:t xml:space="preserve"> району</w:t>
            </w:r>
            <w:r>
              <w:t xml:space="preserve"> </w:t>
            </w:r>
            <w:r w:rsidRPr="00006087">
              <w:t>(по согласованию)</w:t>
            </w: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1.12.</w:t>
            </w:r>
          </w:p>
        </w:tc>
        <w:tc>
          <w:tcPr>
            <w:tcW w:w="7255" w:type="dxa"/>
            <w:shd w:val="clear" w:color="auto" w:fill="auto"/>
          </w:tcPr>
          <w:p w:rsidR="00D421B5" w:rsidRPr="00473696" w:rsidRDefault="00D421B5" w:rsidP="00BA17B0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Организация работы по развитию системы защиты детей, попа</w:t>
            </w:r>
            <w:r>
              <w:rPr>
                <w:rFonts w:ascii="Times New Roman CYR" w:hAnsi="Times New Roman CYR" w:cs="Times New Roman CYR"/>
              </w:rPr>
              <w:t>в</w:t>
            </w:r>
            <w:r>
              <w:rPr>
                <w:rFonts w:ascii="Times New Roman CYR" w:hAnsi="Times New Roman CYR" w:cs="Times New Roman CYR"/>
              </w:rPr>
              <w:t>ших в кризисную ситуацию, в том числе пострадавшими от жест</w:t>
            </w:r>
            <w:r>
              <w:rPr>
                <w:rFonts w:ascii="Times New Roman CYR" w:hAnsi="Times New Roman CYR" w:cs="Times New Roman CYR"/>
              </w:rPr>
              <w:t>о</w:t>
            </w:r>
            <w:r>
              <w:rPr>
                <w:rFonts w:ascii="Times New Roman CYR" w:hAnsi="Times New Roman CYR" w:cs="Times New Roman CYR"/>
              </w:rPr>
              <w:t>кого обращения</w:t>
            </w:r>
          </w:p>
        </w:tc>
        <w:tc>
          <w:tcPr>
            <w:tcW w:w="2574" w:type="dxa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ежегодно</w:t>
            </w:r>
          </w:p>
          <w:p w:rsidR="00D421B5" w:rsidRDefault="00D421B5" w:rsidP="00BA17B0">
            <w:pPr>
              <w:jc w:val="center"/>
            </w:pPr>
            <w:r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>
                <w:t>2016 г</w:t>
              </w:r>
            </w:smartTag>
            <w:r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Default="00D421B5" w:rsidP="00BA17B0">
            <w:pPr>
              <w:jc w:val="both"/>
            </w:pPr>
            <w:r w:rsidRPr="00C34F77">
              <w:t>Комитет по образованию администрации района, комиссия по делам несовершеннолетних и защ</w:t>
            </w:r>
            <w:r w:rsidRPr="00C34F77">
              <w:t>и</w:t>
            </w:r>
            <w:r w:rsidRPr="00C34F77">
              <w:t>т</w:t>
            </w:r>
            <w:r>
              <w:t>е</w:t>
            </w:r>
            <w:r w:rsidRPr="00C34F77">
              <w:t xml:space="preserve"> их прав</w:t>
            </w:r>
            <w:r w:rsidRPr="00945E4C">
              <w:t xml:space="preserve"> при администрации </w:t>
            </w:r>
            <w:proofErr w:type="spellStart"/>
            <w:r w:rsidRPr="00945E4C">
              <w:t>Ульчского</w:t>
            </w:r>
            <w:proofErr w:type="spellEnd"/>
            <w:r w:rsidRPr="00945E4C">
              <w:t xml:space="preserve"> мун</w:t>
            </w:r>
            <w:r w:rsidRPr="00945E4C">
              <w:t>и</w:t>
            </w:r>
            <w:r w:rsidRPr="00945E4C">
              <w:t>ципального района</w:t>
            </w:r>
            <w:r>
              <w:t>, о</w:t>
            </w:r>
            <w:r w:rsidRPr="00C34F77">
              <w:t>тдел по опеке и попеч</w:t>
            </w:r>
            <w:r w:rsidRPr="00C34F77">
              <w:t>и</w:t>
            </w:r>
            <w:r w:rsidRPr="00C34F77">
              <w:t xml:space="preserve">тельства по </w:t>
            </w:r>
            <w:proofErr w:type="spellStart"/>
            <w:r w:rsidRPr="00C34F77">
              <w:t>Ульчскому</w:t>
            </w:r>
            <w:proofErr w:type="spellEnd"/>
            <w:r w:rsidRPr="00C34F77">
              <w:t xml:space="preserve"> муниципальному ра</w:t>
            </w:r>
            <w:r w:rsidRPr="00C34F77">
              <w:t>й</w:t>
            </w:r>
            <w:r w:rsidRPr="00C34F77">
              <w:t>он</w:t>
            </w:r>
            <w:proofErr w:type="gramStart"/>
            <w:r w:rsidRPr="00C34F77">
              <w:t>у</w:t>
            </w:r>
            <w:r w:rsidRPr="00006087">
              <w:t>(</w:t>
            </w:r>
            <w:proofErr w:type="gramEnd"/>
            <w:r w:rsidRPr="00006087">
              <w:t>по согласованию)</w:t>
            </w:r>
            <w:r>
              <w:t>,</w:t>
            </w:r>
            <w:r w:rsidRPr="00C34F77">
              <w:t xml:space="preserve"> </w:t>
            </w:r>
            <w:r>
              <w:t>комитет по культуре, м</w:t>
            </w:r>
            <w:r>
              <w:t>о</w:t>
            </w:r>
            <w:r>
              <w:t>лодежной политике  и спорту администрации района</w:t>
            </w: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1.13.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Организация консультативной помощи по правовому просвещению родителей и детей, распространение информации через районную газету «Амурский маяк» </w:t>
            </w:r>
          </w:p>
        </w:tc>
        <w:tc>
          <w:tcPr>
            <w:tcW w:w="2574" w:type="dxa"/>
            <w:shd w:val="clear" w:color="auto" w:fill="auto"/>
          </w:tcPr>
          <w:p w:rsidR="00D421B5" w:rsidRDefault="00D421B5" w:rsidP="00BA17B0">
            <w:pPr>
              <w:jc w:val="center"/>
            </w:pPr>
          </w:p>
        </w:tc>
        <w:tc>
          <w:tcPr>
            <w:tcW w:w="5335" w:type="dxa"/>
            <w:shd w:val="clear" w:color="auto" w:fill="auto"/>
          </w:tcPr>
          <w:p w:rsidR="00D421B5" w:rsidRPr="00C34F77" w:rsidRDefault="00D421B5" w:rsidP="00BA17B0">
            <w:pPr>
              <w:jc w:val="both"/>
            </w:pPr>
            <w:r>
              <w:t xml:space="preserve">Отдел </w:t>
            </w:r>
            <w:r w:rsidRPr="00A50F7B">
              <w:t xml:space="preserve">опеки и попечительства по </w:t>
            </w:r>
            <w:proofErr w:type="spellStart"/>
            <w:r w:rsidRPr="00A50F7B">
              <w:t>Ульчскому</w:t>
            </w:r>
            <w:proofErr w:type="spellEnd"/>
            <w:r w:rsidRPr="00A50F7B">
              <w:t xml:space="preserve"> м</w:t>
            </w:r>
            <w:r w:rsidRPr="00A50F7B">
              <w:t>у</w:t>
            </w:r>
            <w:r w:rsidRPr="00A50F7B">
              <w:t>ниципальному району</w:t>
            </w:r>
            <w:r>
              <w:t xml:space="preserve"> </w:t>
            </w:r>
            <w:r w:rsidRPr="00006087">
              <w:t>(по согласованию)</w:t>
            </w: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1.14.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r>
              <w:t>Проведение мониторинга эффективности мер социальной поддер</w:t>
            </w:r>
            <w:r>
              <w:t>ж</w:t>
            </w:r>
            <w:r>
              <w:t>ки семей, имеющих детей до трех лет</w:t>
            </w:r>
          </w:p>
        </w:tc>
        <w:tc>
          <w:tcPr>
            <w:tcW w:w="2574" w:type="dxa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2015 год</w:t>
            </w:r>
          </w:p>
        </w:tc>
        <w:tc>
          <w:tcPr>
            <w:tcW w:w="5335" w:type="dxa"/>
            <w:shd w:val="clear" w:color="auto" w:fill="auto"/>
          </w:tcPr>
          <w:p w:rsidR="00D421B5" w:rsidRDefault="00D421B5" w:rsidP="00BA17B0">
            <w:pPr>
              <w:jc w:val="both"/>
            </w:pPr>
            <w:r w:rsidRPr="009D5A37">
              <w:t xml:space="preserve">КГКУ «Центр социальной поддержки населения по </w:t>
            </w:r>
            <w:proofErr w:type="spellStart"/>
            <w:r w:rsidRPr="009D5A37">
              <w:t>Ульчскому</w:t>
            </w:r>
            <w:proofErr w:type="spellEnd"/>
            <w:r w:rsidRPr="009D5A37">
              <w:t xml:space="preserve"> району</w:t>
            </w:r>
            <w:r>
              <w:t xml:space="preserve"> </w:t>
            </w:r>
            <w:r w:rsidRPr="00006087">
              <w:t>(по согласованию)</w:t>
            </w: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lastRenderedPageBreak/>
              <w:t>1.15.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r>
              <w:t>Участие в проведении межведомственной работы с детьми и сем</w:t>
            </w:r>
            <w:r>
              <w:t>ь</w:t>
            </w:r>
            <w:r>
              <w:t xml:space="preserve">ями, </w:t>
            </w:r>
            <w:proofErr w:type="gramStart"/>
            <w:r>
              <w:t>попавших</w:t>
            </w:r>
            <w:proofErr w:type="gramEnd"/>
            <w:r>
              <w:t xml:space="preserve"> в кризисную ситуацию, в том числе с детьми, п</w:t>
            </w:r>
            <w:r>
              <w:t>о</w:t>
            </w:r>
            <w:r>
              <w:t>страдавшими от жестокого обращения через:</w:t>
            </w:r>
          </w:p>
          <w:p w:rsidR="00D421B5" w:rsidRDefault="00D421B5" w:rsidP="00BA17B0">
            <w:r>
              <w:t>-сопровождение семей, находящихся в социально опасном полож</w:t>
            </w:r>
            <w:r>
              <w:t>е</w:t>
            </w:r>
            <w:r>
              <w:t>нии</w:t>
            </w:r>
          </w:p>
          <w:p w:rsidR="00D421B5" w:rsidRDefault="00D421B5" w:rsidP="00BA17B0">
            <w:r>
              <w:t xml:space="preserve">- оказание детям и семьям, </w:t>
            </w:r>
            <w:proofErr w:type="gramStart"/>
            <w:r>
              <w:t>находящимися</w:t>
            </w:r>
            <w:proofErr w:type="gramEnd"/>
            <w:r>
              <w:t xml:space="preserve"> в трудной жизненной с</w:t>
            </w:r>
            <w:r>
              <w:t>и</w:t>
            </w:r>
            <w:r>
              <w:t>туации, необходимой социальной, правовой и психолого-педагогической помощи</w:t>
            </w:r>
          </w:p>
          <w:p w:rsidR="00D421B5" w:rsidRDefault="00D421B5" w:rsidP="00BA17B0">
            <w:r>
              <w:t>- оперативности реагирования по сигналам о семейном неблагоп</w:t>
            </w:r>
            <w:r>
              <w:t>о</w:t>
            </w:r>
            <w:r>
              <w:t>лучии</w:t>
            </w:r>
          </w:p>
        </w:tc>
        <w:tc>
          <w:tcPr>
            <w:tcW w:w="2574" w:type="dxa"/>
            <w:shd w:val="clear" w:color="auto" w:fill="auto"/>
          </w:tcPr>
          <w:p w:rsidR="00D421B5" w:rsidRPr="00BD768D" w:rsidRDefault="00D421B5" w:rsidP="00BA17B0">
            <w:pPr>
              <w:jc w:val="center"/>
            </w:pPr>
            <w:r w:rsidRPr="00BD768D">
              <w:t>ежегодно</w:t>
            </w:r>
          </w:p>
          <w:p w:rsidR="00D421B5" w:rsidRDefault="00D421B5" w:rsidP="00BA17B0">
            <w:pPr>
              <w:jc w:val="center"/>
            </w:pPr>
            <w:r w:rsidRPr="00BD768D"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BD768D">
                <w:t>2016 г</w:t>
              </w:r>
            </w:smartTag>
            <w:r w:rsidRPr="00BD768D"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Pr="009D5A37" w:rsidRDefault="00D421B5" w:rsidP="00BA17B0">
            <w:pPr>
              <w:jc w:val="both"/>
            </w:pPr>
            <w:r w:rsidRPr="00BD768D">
              <w:t xml:space="preserve">Отдел опеки и попечительства по </w:t>
            </w:r>
            <w:proofErr w:type="spellStart"/>
            <w:r w:rsidRPr="00BD768D">
              <w:t>Ульчскому</w:t>
            </w:r>
            <w:proofErr w:type="spellEnd"/>
            <w:r w:rsidRPr="00BD768D">
              <w:t xml:space="preserve"> м</w:t>
            </w:r>
            <w:r w:rsidRPr="00BD768D">
              <w:t>у</w:t>
            </w:r>
            <w:r w:rsidRPr="00BD768D">
              <w:t>ниципальному району</w:t>
            </w:r>
            <w:r>
              <w:t xml:space="preserve"> </w:t>
            </w:r>
            <w:r w:rsidRPr="00006087">
              <w:t>(по согласованию)</w:t>
            </w: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1.16.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r>
              <w:t>Организация и проведение мероприятий, посвященных:</w:t>
            </w:r>
          </w:p>
          <w:p w:rsidR="00D421B5" w:rsidRDefault="00D421B5" w:rsidP="00BA17B0">
            <w:r>
              <w:t>- Международному Дню Семьи</w:t>
            </w:r>
          </w:p>
          <w:p w:rsidR="00D421B5" w:rsidRDefault="00D421B5" w:rsidP="00BA17B0">
            <w:r>
              <w:t>-Дню защиты детей</w:t>
            </w:r>
          </w:p>
          <w:p w:rsidR="00D421B5" w:rsidRDefault="00D421B5" w:rsidP="00BA17B0">
            <w:r>
              <w:t>- Дню семьи, любви и верности</w:t>
            </w:r>
          </w:p>
          <w:p w:rsidR="00D421B5" w:rsidRDefault="00D421B5" w:rsidP="00BA17B0">
            <w:r>
              <w:t>- Дню матери</w:t>
            </w:r>
          </w:p>
        </w:tc>
        <w:tc>
          <w:tcPr>
            <w:tcW w:w="2574" w:type="dxa"/>
            <w:shd w:val="clear" w:color="auto" w:fill="auto"/>
          </w:tcPr>
          <w:p w:rsidR="00D421B5" w:rsidRPr="001544B0" w:rsidRDefault="00D421B5" w:rsidP="00BA17B0">
            <w:pPr>
              <w:jc w:val="center"/>
            </w:pPr>
            <w:r w:rsidRPr="001544B0">
              <w:t>ежегодно</w:t>
            </w:r>
          </w:p>
          <w:p w:rsidR="00D421B5" w:rsidRPr="00BD768D" w:rsidRDefault="00D421B5" w:rsidP="00BA17B0">
            <w:pPr>
              <w:jc w:val="center"/>
            </w:pPr>
            <w:r w:rsidRPr="001544B0"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1544B0">
                <w:t>2016 г</w:t>
              </w:r>
            </w:smartTag>
            <w:r w:rsidRPr="001544B0"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Pr="00BD768D" w:rsidRDefault="00D421B5" w:rsidP="00BA17B0">
            <w:pPr>
              <w:jc w:val="both"/>
            </w:pPr>
            <w:r w:rsidRPr="003E7F6D">
              <w:t xml:space="preserve">Отдел опеки и попечительства по </w:t>
            </w:r>
            <w:proofErr w:type="spellStart"/>
            <w:r w:rsidRPr="003E7F6D">
              <w:t>Ульчскому</w:t>
            </w:r>
            <w:proofErr w:type="spellEnd"/>
            <w:r w:rsidRPr="003E7F6D">
              <w:t xml:space="preserve"> м</w:t>
            </w:r>
            <w:r w:rsidRPr="003E7F6D">
              <w:t>у</w:t>
            </w:r>
            <w:r w:rsidRPr="003E7F6D">
              <w:t>ниципальному району</w:t>
            </w:r>
            <w:r>
              <w:t xml:space="preserve"> </w:t>
            </w:r>
            <w:r w:rsidRPr="00006087">
              <w:t>(по согласованию)</w:t>
            </w:r>
            <w:r w:rsidRPr="003E7F6D">
              <w:t>, Ком</w:t>
            </w:r>
            <w:r w:rsidRPr="003E7F6D">
              <w:t>и</w:t>
            </w:r>
            <w:r w:rsidRPr="003E7F6D">
              <w:t>тет по образованию администрации района, комиссия по делам нес</w:t>
            </w:r>
            <w:r w:rsidRPr="003E7F6D">
              <w:t>о</w:t>
            </w:r>
            <w:r w:rsidRPr="003E7F6D">
              <w:t>вершеннолетних и защит</w:t>
            </w:r>
            <w:r>
              <w:t>е</w:t>
            </w:r>
            <w:r w:rsidRPr="003E7F6D">
              <w:t xml:space="preserve"> их прав</w:t>
            </w:r>
            <w:r w:rsidRPr="00945E4C">
              <w:t xml:space="preserve"> при администрации </w:t>
            </w:r>
            <w:proofErr w:type="spellStart"/>
            <w:r w:rsidRPr="00945E4C">
              <w:t>Ульчского</w:t>
            </w:r>
            <w:proofErr w:type="spellEnd"/>
            <w:r w:rsidRPr="00945E4C">
              <w:t xml:space="preserve"> муниц</w:t>
            </w:r>
            <w:r w:rsidRPr="00945E4C">
              <w:t>и</w:t>
            </w:r>
            <w:r w:rsidRPr="00945E4C">
              <w:t>пального района</w:t>
            </w:r>
            <w:r w:rsidRPr="003E7F6D">
              <w:t>, КГКУ «Центр социальной по</w:t>
            </w:r>
            <w:r w:rsidRPr="003E7F6D">
              <w:t>д</w:t>
            </w:r>
            <w:r w:rsidRPr="003E7F6D">
              <w:t>держки населения</w:t>
            </w:r>
            <w:r>
              <w:t xml:space="preserve"> по </w:t>
            </w:r>
            <w:proofErr w:type="spellStart"/>
            <w:r>
              <w:t>Ульчскому</w:t>
            </w:r>
            <w:proofErr w:type="spellEnd"/>
            <w:r>
              <w:t xml:space="preserve"> району»</w:t>
            </w:r>
            <w:r w:rsidRPr="00006087">
              <w:t xml:space="preserve"> (по согласов</w:t>
            </w:r>
            <w:r w:rsidRPr="00006087">
              <w:t>а</w:t>
            </w:r>
            <w:r w:rsidRPr="00006087">
              <w:t>нию)</w:t>
            </w:r>
            <w:r>
              <w:t xml:space="preserve">, </w:t>
            </w:r>
            <w:r w:rsidRPr="003E7F6D">
              <w:t>Комитет по культуре, молодежной политике  и спорту администрации рай</w:t>
            </w:r>
            <w:r w:rsidRPr="003E7F6D">
              <w:t>о</w:t>
            </w:r>
            <w:r w:rsidRPr="003E7F6D">
              <w:t>на</w:t>
            </w:r>
          </w:p>
        </w:tc>
      </w:tr>
      <w:tr w:rsidR="00D421B5" w:rsidTr="00BA17B0">
        <w:tc>
          <w:tcPr>
            <w:tcW w:w="746" w:type="dxa"/>
            <w:shd w:val="clear" w:color="auto" w:fill="auto"/>
          </w:tcPr>
          <w:p w:rsidR="00D421B5" w:rsidRDefault="00D421B5" w:rsidP="00BA17B0">
            <w:pPr>
              <w:tabs>
                <w:tab w:val="left" w:pos="4120"/>
              </w:tabs>
              <w:jc w:val="center"/>
            </w:pPr>
          </w:p>
        </w:tc>
        <w:tc>
          <w:tcPr>
            <w:tcW w:w="15174" w:type="dxa"/>
            <w:gridSpan w:val="4"/>
            <w:shd w:val="clear" w:color="auto" w:fill="auto"/>
          </w:tcPr>
          <w:p w:rsidR="00D421B5" w:rsidRDefault="00D421B5" w:rsidP="00BA17B0">
            <w:pPr>
              <w:tabs>
                <w:tab w:val="left" w:pos="4120"/>
              </w:tabs>
              <w:ind w:left="3371"/>
            </w:pPr>
            <w:r>
              <w:t>2. Доступность качественного обучения и воспитания,</w:t>
            </w:r>
          </w:p>
          <w:p w:rsidR="00D421B5" w:rsidRDefault="00D421B5" w:rsidP="00BA17B0">
            <w:pPr>
              <w:tabs>
                <w:tab w:val="left" w:pos="4120"/>
              </w:tabs>
              <w:ind w:left="2911"/>
            </w:pPr>
            <w:r>
              <w:t>культурное развитие и информационная безопасность д</w:t>
            </w:r>
            <w:r>
              <w:t>е</w:t>
            </w:r>
            <w:r>
              <w:t>тей</w:t>
            </w: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2.1.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r>
              <w:t>Проведение мероприятий по поэтапному введению федеральных государственных образовательных стандартов общего образования</w:t>
            </w:r>
          </w:p>
        </w:tc>
        <w:tc>
          <w:tcPr>
            <w:tcW w:w="2574" w:type="dxa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2014-2015 годы</w:t>
            </w:r>
          </w:p>
        </w:tc>
        <w:tc>
          <w:tcPr>
            <w:tcW w:w="5335" w:type="dxa"/>
            <w:shd w:val="clear" w:color="auto" w:fill="auto"/>
          </w:tcPr>
          <w:p w:rsidR="00D421B5" w:rsidRDefault="00D421B5" w:rsidP="00BA17B0">
            <w:pPr>
              <w:jc w:val="both"/>
            </w:pPr>
            <w:r>
              <w:t>К</w:t>
            </w:r>
            <w:r w:rsidRPr="009D5A37">
              <w:t>омитет по образованию администрации района</w:t>
            </w: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2.2.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r>
              <w:t>Организация обучения аккредитованных общественных наблюдат</w:t>
            </w:r>
            <w:r>
              <w:t>е</w:t>
            </w:r>
            <w:r>
              <w:t>лей</w:t>
            </w:r>
          </w:p>
        </w:tc>
        <w:tc>
          <w:tcPr>
            <w:tcW w:w="2574" w:type="dxa"/>
            <w:shd w:val="clear" w:color="auto" w:fill="auto"/>
          </w:tcPr>
          <w:p w:rsidR="00D421B5" w:rsidRDefault="00D421B5" w:rsidP="00BA17B0">
            <w:pPr>
              <w:jc w:val="center"/>
            </w:pPr>
          </w:p>
        </w:tc>
        <w:tc>
          <w:tcPr>
            <w:tcW w:w="5335" w:type="dxa"/>
            <w:shd w:val="clear" w:color="auto" w:fill="auto"/>
          </w:tcPr>
          <w:p w:rsidR="00D421B5" w:rsidRPr="00D90724" w:rsidRDefault="00D421B5" w:rsidP="00BA17B0">
            <w:pPr>
              <w:jc w:val="both"/>
            </w:pPr>
            <w:r w:rsidRPr="00D90724">
              <w:t>Комитет по образованию администрации района</w:t>
            </w:r>
          </w:p>
          <w:p w:rsidR="00D421B5" w:rsidRDefault="00D421B5" w:rsidP="00BA17B0">
            <w:pPr>
              <w:jc w:val="both"/>
            </w:pP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2.3.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r>
              <w:t>Проведение расследования по фактам выявления общественными наблюдателями нарушений при проведении государственной (ит</w:t>
            </w:r>
            <w:r>
              <w:t>о</w:t>
            </w:r>
            <w:r>
              <w:t>говой) аттестации обучающихся, освоивших образовательные пр</w:t>
            </w:r>
            <w:r>
              <w:t>о</w:t>
            </w:r>
            <w:r>
              <w:t xml:space="preserve">граммы основного общего </w:t>
            </w:r>
            <w:r>
              <w:lastRenderedPageBreak/>
              <w:t>образования или среднего (полного) о</w:t>
            </w:r>
            <w:r>
              <w:t>б</w:t>
            </w:r>
            <w:r>
              <w:t>щего образования, и принятие мер по привлечению виновных лиц к ответственности</w:t>
            </w:r>
          </w:p>
        </w:tc>
        <w:tc>
          <w:tcPr>
            <w:tcW w:w="2574" w:type="dxa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lastRenderedPageBreak/>
              <w:t>ежегодно</w:t>
            </w:r>
          </w:p>
          <w:p w:rsidR="00D421B5" w:rsidRDefault="00D421B5" w:rsidP="00BA17B0">
            <w:pPr>
              <w:jc w:val="center"/>
            </w:pPr>
            <w:r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>
                <w:t>2016 г</w:t>
              </w:r>
            </w:smartTag>
            <w:r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Pr="00215A80" w:rsidRDefault="00D421B5" w:rsidP="00BA17B0">
            <w:r w:rsidRPr="00215A80">
              <w:t>Комитет по образованию администрации района</w:t>
            </w:r>
          </w:p>
          <w:p w:rsidR="00D421B5" w:rsidRDefault="00D421B5" w:rsidP="00BA17B0"/>
          <w:p w:rsidR="00D421B5" w:rsidRPr="00215A80" w:rsidRDefault="00D421B5" w:rsidP="00BA17B0">
            <w:pPr>
              <w:jc w:val="center"/>
            </w:pP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lastRenderedPageBreak/>
              <w:t>2.4.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r>
              <w:t>Организация в каникулярное время профильных смен для одаре</w:t>
            </w:r>
            <w:r>
              <w:t>н</w:t>
            </w:r>
            <w:r>
              <w:t>ных детей и молодежи</w:t>
            </w:r>
          </w:p>
        </w:tc>
        <w:tc>
          <w:tcPr>
            <w:tcW w:w="2574" w:type="dxa"/>
            <w:shd w:val="clear" w:color="auto" w:fill="auto"/>
          </w:tcPr>
          <w:p w:rsidR="00D421B5" w:rsidRPr="00D90724" w:rsidRDefault="00D421B5" w:rsidP="00BA17B0">
            <w:pPr>
              <w:jc w:val="center"/>
            </w:pPr>
            <w:r w:rsidRPr="00D90724">
              <w:t>ежегодно</w:t>
            </w:r>
          </w:p>
          <w:p w:rsidR="00D421B5" w:rsidRDefault="00D421B5" w:rsidP="00BA17B0">
            <w:pPr>
              <w:jc w:val="center"/>
            </w:pPr>
            <w:r w:rsidRPr="00D90724"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D90724">
                <w:t>2016 г</w:t>
              </w:r>
            </w:smartTag>
            <w:r w:rsidRPr="00D90724"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Pr="00D90724" w:rsidRDefault="00D421B5" w:rsidP="00BA17B0">
            <w:r w:rsidRPr="00D90724">
              <w:t>Комитет по образованию администрации района</w:t>
            </w:r>
            <w:r>
              <w:t>,</w:t>
            </w:r>
          </w:p>
          <w:p w:rsidR="00D421B5" w:rsidRPr="00215A80" w:rsidRDefault="00D421B5" w:rsidP="00BA17B0">
            <w:r>
              <w:t>к</w:t>
            </w:r>
            <w:r w:rsidRPr="009B42EA">
              <w:t>омитет по культуре, молодежной политике  и спорту администрации района</w:t>
            </w: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2.5.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r>
              <w:t>Совершенствование технологии и содержания дополнительного о</w:t>
            </w:r>
            <w:r>
              <w:t>б</w:t>
            </w:r>
            <w:r>
              <w:t xml:space="preserve">разования. Реализация в учреждениях дополнительного </w:t>
            </w:r>
            <w:proofErr w:type="gramStart"/>
            <w:r>
              <w:t>образов</w:t>
            </w:r>
            <w:r>
              <w:t>а</w:t>
            </w:r>
            <w:r>
              <w:t>ния детей программ дополнительного образования нового покол</w:t>
            </w:r>
            <w:r>
              <w:t>е</w:t>
            </w:r>
            <w:r>
              <w:t>ния</w:t>
            </w:r>
            <w:proofErr w:type="gramEnd"/>
          </w:p>
        </w:tc>
        <w:tc>
          <w:tcPr>
            <w:tcW w:w="2574" w:type="dxa"/>
            <w:shd w:val="clear" w:color="auto" w:fill="auto"/>
          </w:tcPr>
          <w:p w:rsidR="00D421B5" w:rsidRPr="003020B5" w:rsidRDefault="00D421B5" w:rsidP="00BA17B0">
            <w:pPr>
              <w:jc w:val="center"/>
            </w:pPr>
            <w:r w:rsidRPr="003020B5">
              <w:t>ежегодно</w:t>
            </w:r>
          </w:p>
          <w:p w:rsidR="00D421B5" w:rsidRPr="00D90724" w:rsidRDefault="00D421B5" w:rsidP="00BA17B0">
            <w:pPr>
              <w:jc w:val="center"/>
            </w:pPr>
            <w:r w:rsidRPr="003020B5"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3020B5">
                <w:t>2016 г</w:t>
              </w:r>
            </w:smartTag>
            <w:r w:rsidRPr="003020B5"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Pr="003020B5" w:rsidRDefault="00D421B5" w:rsidP="00BA17B0">
            <w:r w:rsidRPr="003020B5">
              <w:t>Комитет по образованию администрации района</w:t>
            </w:r>
          </w:p>
          <w:p w:rsidR="00D421B5" w:rsidRPr="00D90724" w:rsidRDefault="00D421B5" w:rsidP="00BA17B0"/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2.6.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r>
              <w:t xml:space="preserve">Вовлечение детей в </w:t>
            </w:r>
            <w:proofErr w:type="spellStart"/>
            <w:r>
              <w:t>культурно-досуговые</w:t>
            </w:r>
            <w:proofErr w:type="spellEnd"/>
            <w:r>
              <w:t xml:space="preserve"> формирования учрежд</w:t>
            </w:r>
            <w:r>
              <w:t>е</w:t>
            </w:r>
            <w:r>
              <w:t>ний культуры района</w:t>
            </w:r>
          </w:p>
        </w:tc>
        <w:tc>
          <w:tcPr>
            <w:tcW w:w="2574" w:type="dxa"/>
            <w:shd w:val="clear" w:color="auto" w:fill="auto"/>
          </w:tcPr>
          <w:p w:rsidR="00D421B5" w:rsidRPr="00130617" w:rsidRDefault="00D421B5" w:rsidP="00BA17B0">
            <w:pPr>
              <w:jc w:val="center"/>
            </w:pPr>
            <w:r w:rsidRPr="00130617">
              <w:t>ежегодно</w:t>
            </w:r>
          </w:p>
          <w:p w:rsidR="00D421B5" w:rsidRPr="003020B5" w:rsidRDefault="00D421B5" w:rsidP="00BA17B0">
            <w:pPr>
              <w:jc w:val="center"/>
            </w:pPr>
            <w:r w:rsidRPr="00130617"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130617">
                <w:t>2016 г</w:t>
              </w:r>
            </w:smartTag>
            <w:r w:rsidRPr="00130617"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Pr="003020B5" w:rsidRDefault="00D421B5" w:rsidP="00BA17B0">
            <w:r>
              <w:t>К</w:t>
            </w:r>
            <w:r w:rsidRPr="00130617">
              <w:t>омитет по культуре, молодежной политике  и спорту администрации района</w:t>
            </w: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2.7.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r>
              <w:t>Реализация программ дополнительного образования технической направленности</w:t>
            </w:r>
          </w:p>
        </w:tc>
        <w:tc>
          <w:tcPr>
            <w:tcW w:w="2574" w:type="dxa"/>
            <w:shd w:val="clear" w:color="auto" w:fill="auto"/>
          </w:tcPr>
          <w:p w:rsidR="00D421B5" w:rsidRPr="00CD759D" w:rsidRDefault="00D421B5" w:rsidP="00BA17B0">
            <w:pPr>
              <w:jc w:val="center"/>
            </w:pPr>
            <w:r w:rsidRPr="00CD759D">
              <w:t>ежегодно</w:t>
            </w:r>
          </w:p>
          <w:p w:rsidR="00D421B5" w:rsidRPr="00D90724" w:rsidRDefault="00D421B5" w:rsidP="00BA17B0">
            <w:pPr>
              <w:jc w:val="center"/>
            </w:pPr>
            <w:r w:rsidRPr="00CD759D"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CD759D">
                <w:t>2016 г</w:t>
              </w:r>
            </w:smartTag>
            <w:r w:rsidRPr="00CD759D"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Pr="00CD759D" w:rsidRDefault="00D421B5" w:rsidP="00BA17B0">
            <w:r w:rsidRPr="00CD759D">
              <w:t>Комитет по образованию администрации района</w:t>
            </w:r>
          </w:p>
          <w:p w:rsidR="00D421B5" w:rsidRPr="00D90724" w:rsidRDefault="00D421B5" w:rsidP="00BA17B0"/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2.8.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r>
              <w:t>Проведение тематических занятий «Разумно и безопасно», «Тел</w:t>
            </w:r>
            <w:r>
              <w:t>е</w:t>
            </w:r>
            <w:r>
              <w:t>фон доверия», «Довериться  телефону – 8-800-200-122», «С какими вопросами можно обратиться на детский телефон доверия, «Тру</w:t>
            </w:r>
            <w:r>
              <w:t>д</w:t>
            </w:r>
            <w:r>
              <w:t>ные ситуации в жизни детей и помощь телефона доверия  в этой с</w:t>
            </w:r>
            <w:r>
              <w:t>и</w:t>
            </w:r>
            <w:r>
              <w:t>туации.</w:t>
            </w:r>
          </w:p>
        </w:tc>
        <w:tc>
          <w:tcPr>
            <w:tcW w:w="2574" w:type="dxa"/>
            <w:shd w:val="clear" w:color="auto" w:fill="auto"/>
          </w:tcPr>
          <w:p w:rsidR="00D421B5" w:rsidRPr="00946ABA" w:rsidRDefault="00D421B5" w:rsidP="00BA17B0">
            <w:pPr>
              <w:jc w:val="center"/>
            </w:pPr>
            <w:r w:rsidRPr="00946ABA">
              <w:t>ежегодно</w:t>
            </w:r>
          </w:p>
          <w:p w:rsidR="00D421B5" w:rsidRPr="00D90724" w:rsidRDefault="00D421B5" w:rsidP="00BA17B0">
            <w:pPr>
              <w:jc w:val="center"/>
            </w:pPr>
            <w:r w:rsidRPr="00946ABA"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946ABA">
                <w:t>2016 г</w:t>
              </w:r>
            </w:smartTag>
            <w:r w:rsidRPr="00946ABA"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Pr="00946ABA" w:rsidRDefault="00D421B5" w:rsidP="00BA17B0">
            <w:r w:rsidRPr="00946ABA">
              <w:t>Комитет по образованию администрации района</w:t>
            </w:r>
            <w:r>
              <w:t>, к</w:t>
            </w:r>
            <w:r w:rsidRPr="00130617">
              <w:t>омитет по культуре, молодежной политике  и спорту администрации района</w:t>
            </w:r>
          </w:p>
          <w:p w:rsidR="00D421B5" w:rsidRPr="00D90724" w:rsidRDefault="00D421B5" w:rsidP="00BA17B0"/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2.9.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r>
              <w:t>Содействие введению и реализации дополнительных общеобраз</w:t>
            </w:r>
            <w:r>
              <w:t>о</w:t>
            </w:r>
            <w:r>
              <w:t>вательных  программ в области иску</w:t>
            </w:r>
            <w:proofErr w:type="gramStart"/>
            <w:r>
              <w:t>сств в д</w:t>
            </w:r>
            <w:proofErr w:type="gramEnd"/>
            <w:r>
              <w:t>етских школах искусств края</w:t>
            </w:r>
          </w:p>
        </w:tc>
        <w:tc>
          <w:tcPr>
            <w:tcW w:w="2574" w:type="dxa"/>
            <w:shd w:val="clear" w:color="auto" w:fill="auto"/>
          </w:tcPr>
          <w:p w:rsidR="00D421B5" w:rsidRPr="00A76221" w:rsidRDefault="00D421B5" w:rsidP="00BA17B0">
            <w:pPr>
              <w:jc w:val="center"/>
            </w:pPr>
            <w:r w:rsidRPr="00A76221">
              <w:t>ежегодно</w:t>
            </w:r>
          </w:p>
          <w:p w:rsidR="00D421B5" w:rsidRPr="00D90724" w:rsidRDefault="00D421B5" w:rsidP="00BA17B0">
            <w:pPr>
              <w:jc w:val="center"/>
            </w:pPr>
            <w:r w:rsidRPr="00A76221"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A76221">
                <w:t>2016 г</w:t>
              </w:r>
            </w:smartTag>
            <w:r w:rsidRPr="00A76221"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Pr="00D90724" w:rsidRDefault="00D421B5" w:rsidP="00BA17B0">
            <w:r w:rsidRPr="00A76221">
              <w:t>Комитет по культуре, молодежной политике  и спорту администрации района</w:t>
            </w: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2.10.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r>
              <w:t>Совершенствование системы конкурсных состязаний в области культуры для выявления одаренных детей и талантливой молодежи</w:t>
            </w:r>
          </w:p>
          <w:p w:rsidR="00D421B5" w:rsidRPr="008D7864" w:rsidRDefault="00D421B5" w:rsidP="00BA17B0"/>
        </w:tc>
        <w:tc>
          <w:tcPr>
            <w:tcW w:w="2574" w:type="dxa"/>
            <w:shd w:val="clear" w:color="auto" w:fill="auto"/>
          </w:tcPr>
          <w:p w:rsidR="00D421B5" w:rsidRPr="00215A80" w:rsidRDefault="00D421B5" w:rsidP="00BA17B0">
            <w:pPr>
              <w:jc w:val="center"/>
            </w:pPr>
            <w:r w:rsidRPr="00215A80">
              <w:t>ежегодно</w:t>
            </w:r>
          </w:p>
          <w:p w:rsidR="00D421B5" w:rsidRDefault="00D421B5" w:rsidP="00BA17B0">
            <w:pPr>
              <w:jc w:val="center"/>
            </w:pPr>
            <w:r w:rsidRPr="00215A80"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215A80">
                <w:t>2016 г</w:t>
              </w:r>
            </w:smartTag>
            <w:r w:rsidRPr="00215A80"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Default="00D421B5" w:rsidP="00BA17B0">
            <w:pPr>
              <w:jc w:val="both"/>
            </w:pPr>
            <w:r w:rsidRPr="00215A80">
              <w:t>Комитет по культуре, молодежной политике  и спорту администрации района, комитет по обр</w:t>
            </w:r>
            <w:r w:rsidRPr="00215A80">
              <w:t>а</w:t>
            </w:r>
            <w:r w:rsidRPr="00215A80">
              <w:t>зованию администрации района</w:t>
            </w: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2.11.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r>
              <w:t>Организация участия в торжественном приеме Губернатора края одаренных детей и талантливой молодежи с вручением стипендии за особые успехи в области образовательной деятельности, культ</w:t>
            </w:r>
            <w:r>
              <w:t>у</w:t>
            </w:r>
            <w:r>
              <w:t>ры и спорта</w:t>
            </w:r>
          </w:p>
          <w:p w:rsidR="00D421B5" w:rsidRPr="008D7864" w:rsidRDefault="00D421B5" w:rsidP="00BA17B0"/>
        </w:tc>
        <w:tc>
          <w:tcPr>
            <w:tcW w:w="2574" w:type="dxa"/>
            <w:shd w:val="clear" w:color="auto" w:fill="auto"/>
          </w:tcPr>
          <w:p w:rsidR="00D421B5" w:rsidRPr="00215A80" w:rsidRDefault="00D421B5" w:rsidP="00BA17B0">
            <w:pPr>
              <w:jc w:val="center"/>
            </w:pPr>
            <w:r w:rsidRPr="00215A80">
              <w:t>ежегодно</w:t>
            </w:r>
          </w:p>
          <w:p w:rsidR="00D421B5" w:rsidRDefault="00D421B5" w:rsidP="00BA17B0">
            <w:pPr>
              <w:jc w:val="center"/>
            </w:pPr>
            <w:r w:rsidRPr="00215A80"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215A80">
                <w:t>2016 г</w:t>
              </w:r>
            </w:smartTag>
            <w:r w:rsidRPr="00215A80"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Default="00D421B5" w:rsidP="00BA17B0">
            <w:pPr>
              <w:jc w:val="both"/>
            </w:pPr>
            <w:r w:rsidRPr="00215A80">
              <w:t>Комитет по культуре, молодежной политике  и спорту администрации района, комитет по обр</w:t>
            </w:r>
            <w:r w:rsidRPr="00215A80">
              <w:t>а</w:t>
            </w:r>
            <w:r w:rsidRPr="00215A80">
              <w:t>зованию администрации района</w:t>
            </w: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lastRenderedPageBreak/>
              <w:t>2.12.</w:t>
            </w:r>
          </w:p>
        </w:tc>
        <w:tc>
          <w:tcPr>
            <w:tcW w:w="7255" w:type="dxa"/>
            <w:shd w:val="clear" w:color="auto" w:fill="auto"/>
          </w:tcPr>
          <w:p w:rsidR="00D421B5" w:rsidRPr="008D7864" w:rsidRDefault="00D421B5" w:rsidP="00BA17B0">
            <w:r>
              <w:t>Выявление, подготовка кандидатов на вручение стипендии Губе</w:t>
            </w:r>
            <w:r>
              <w:t>р</w:t>
            </w:r>
            <w:r>
              <w:t>натора края лучшим школьникам, студентам, молодым ученым за успехи в области культуры и искусства</w:t>
            </w:r>
          </w:p>
        </w:tc>
        <w:tc>
          <w:tcPr>
            <w:tcW w:w="2574" w:type="dxa"/>
            <w:shd w:val="clear" w:color="auto" w:fill="auto"/>
          </w:tcPr>
          <w:p w:rsidR="00D421B5" w:rsidRPr="00C504D0" w:rsidRDefault="00D421B5" w:rsidP="00BA17B0">
            <w:pPr>
              <w:jc w:val="center"/>
            </w:pPr>
            <w:r w:rsidRPr="00C504D0">
              <w:t>ежегодно</w:t>
            </w:r>
          </w:p>
          <w:p w:rsidR="00D421B5" w:rsidRDefault="00D421B5" w:rsidP="00BA17B0">
            <w:pPr>
              <w:jc w:val="center"/>
            </w:pPr>
            <w:r w:rsidRPr="00C504D0"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C504D0">
                <w:t>2016 г</w:t>
              </w:r>
            </w:smartTag>
            <w:r w:rsidRPr="00C504D0"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Default="00D421B5" w:rsidP="00BA17B0">
            <w:pPr>
              <w:jc w:val="both"/>
            </w:pPr>
            <w:r w:rsidRPr="00C504D0">
              <w:t>Комитет по культуре, молодежной политике  и спорту администрации района, комитет по обр</w:t>
            </w:r>
            <w:r w:rsidRPr="00C504D0">
              <w:t>а</w:t>
            </w:r>
            <w:r w:rsidRPr="00C504D0">
              <w:t>зованию администрации района</w:t>
            </w: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2.13.</w:t>
            </w:r>
          </w:p>
        </w:tc>
        <w:tc>
          <w:tcPr>
            <w:tcW w:w="7255" w:type="dxa"/>
            <w:shd w:val="clear" w:color="auto" w:fill="auto"/>
          </w:tcPr>
          <w:p w:rsidR="00D421B5" w:rsidRPr="008D7864" w:rsidRDefault="00D421B5" w:rsidP="00BA17B0">
            <w:r>
              <w:t>Реализация мероприятий по развитию сферы обслуживания детей и подростков в библиотеках, музеях</w:t>
            </w:r>
          </w:p>
        </w:tc>
        <w:tc>
          <w:tcPr>
            <w:tcW w:w="2574" w:type="dxa"/>
            <w:shd w:val="clear" w:color="auto" w:fill="auto"/>
          </w:tcPr>
          <w:p w:rsidR="00D421B5" w:rsidRPr="00130617" w:rsidRDefault="00D421B5" w:rsidP="00BA17B0">
            <w:pPr>
              <w:jc w:val="center"/>
            </w:pPr>
            <w:r w:rsidRPr="00130617">
              <w:t>ежегодно</w:t>
            </w:r>
          </w:p>
          <w:p w:rsidR="00D421B5" w:rsidRDefault="00D421B5" w:rsidP="00BA17B0">
            <w:pPr>
              <w:jc w:val="center"/>
            </w:pPr>
            <w:r w:rsidRPr="00130617"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130617">
                <w:t>2016 г</w:t>
              </w:r>
            </w:smartTag>
            <w:r w:rsidRPr="00130617"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Default="00D421B5" w:rsidP="00BA17B0">
            <w:pPr>
              <w:jc w:val="both"/>
            </w:pPr>
            <w:r w:rsidRPr="00130617">
              <w:t>Комитет по культуре, молодежной политике  и спорту администрации района</w:t>
            </w: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2.14.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pPr>
              <w:jc w:val="both"/>
            </w:pPr>
            <w:r>
              <w:t>Организация и проведение Новогоднего приема Главой района лучших</w:t>
            </w:r>
            <w:r w:rsidRPr="0059740A">
              <w:rPr>
                <w:rFonts w:eastAsia="Calibri"/>
                <w:sz w:val="40"/>
                <w:szCs w:val="40"/>
                <w:lang w:eastAsia="en-US"/>
              </w:rPr>
              <w:t xml:space="preserve"> </w:t>
            </w:r>
            <w:r w:rsidRPr="00AC049B">
              <w:t xml:space="preserve">учащихся школ, лидеров детских и молодежных объединений </w:t>
            </w:r>
            <w:proofErr w:type="spellStart"/>
            <w:r w:rsidRPr="00AC049B">
              <w:t>Ульчского</w:t>
            </w:r>
            <w:proofErr w:type="spellEnd"/>
            <w:r w:rsidRPr="00AC049B">
              <w:t xml:space="preserve"> м</w:t>
            </w:r>
            <w:r w:rsidRPr="00AC049B">
              <w:t>у</w:t>
            </w:r>
            <w:r w:rsidRPr="00AC049B">
              <w:t>ниципального района</w:t>
            </w:r>
            <w:r>
              <w:t xml:space="preserve"> </w:t>
            </w:r>
            <w:r w:rsidRPr="00AC049B">
              <w:t>за успехи в области учебы и спорта, за активное участие в общ</w:t>
            </w:r>
            <w:r w:rsidRPr="00AC049B">
              <w:t>е</w:t>
            </w:r>
            <w:r w:rsidRPr="00AC049B">
              <w:t>ственной жизни школы, села.</w:t>
            </w:r>
          </w:p>
        </w:tc>
        <w:tc>
          <w:tcPr>
            <w:tcW w:w="2574" w:type="dxa"/>
            <w:shd w:val="clear" w:color="auto" w:fill="auto"/>
          </w:tcPr>
          <w:p w:rsidR="00D421B5" w:rsidRPr="00AC049B" w:rsidRDefault="00D421B5" w:rsidP="00BA17B0">
            <w:pPr>
              <w:jc w:val="center"/>
            </w:pPr>
            <w:r w:rsidRPr="00AC049B">
              <w:t>ежегодно</w:t>
            </w:r>
          </w:p>
          <w:p w:rsidR="00D421B5" w:rsidRPr="00130617" w:rsidRDefault="00D421B5" w:rsidP="00BA17B0">
            <w:pPr>
              <w:jc w:val="center"/>
            </w:pPr>
            <w:r w:rsidRPr="00AC049B"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AC049B">
                <w:t>2016 г</w:t>
              </w:r>
            </w:smartTag>
            <w:r w:rsidRPr="00AC049B"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Pr="00130617" w:rsidRDefault="00D421B5" w:rsidP="00BA17B0">
            <w:pPr>
              <w:jc w:val="both"/>
            </w:pPr>
            <w:r w:rsidRPr="00AC049B">
              <w:t>Комитет по культуре, молодежной политике  и спорту администрации района, комитет по обр</w:t>
            </w:r>
            <w:r w:rsidRPr="00AC049B">
              <w:t>а</w:t>
            </w:r>
            <w:r w:rsidRPr="00AC049B">
              <w:t>зованию администрации района</w:t>
            </w:r>
          </w:p>
        </w:tc>
      </w:tr>
      <w:tr w:rsidR="00D421B5" w:rsidTr="00BA17B0">
        <w:tc>
          <w:tcPr>
            <w:tcW w:w="15920" w:type="dxa"/>
            <w:gridSpan w:val="5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3. Совершенствование медицинской  помощи детям и формирование основ здорового образа жизни</w:t>
            </w:r>
          </w:p>
          <w:p w:rsidR="00D421B5" w:rsidRDefault="00D421B5" w:rsidP="00BA17B0">
            <w:pPr>
              <w:jc w:val="both"/>
            </w:pP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3.1.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r w:rsidRPr="00452EC6">
              <w:t>Проведение семинаров для специалистов, работающих с молод</w:t>
            </w:r>
            <w:r w:rsidRPr="00452EC6">
              <w:t>е</w:t>
            </w:r>
            <w:r w:rsidRPr="00452EC6">
              <w:t>жью, по вопросам профилактики потребления ПАВ, ВИЧ заболев</w:t>
            </w:r>
            <w:r w:rsidRPr="00452EC6">
              <w:t>а</w:t>
            </w:r>
            <w:r w:rsidRPr="00452EC6">
              <w:t xml:space="preserve">ний, </w:t>
            </w:r>
            <w:proofErr w:type="spellStart"/>
            <w:r w:rsidRPr="00452EC6">
              <w:t>СПИДа</w:t>
            </w:r>
            <w:proofErr w:type="spellEnd"/>
            <w:r w:rsidRPr="00452EC6">
              <w:t>, насилия и жестокого обращения с несовершенноле</w:t>
            </w:r>
            <w:r w:rsidRPr="00452EC6">
              <w:t>т</w:t>
            </w:r>
            <w:r w:rsidRPr="00452EC6">
              <w:t>ними</w:t>
            </w:r>
          </w:p>
          <w:p w:rsidR="00D421B5" w:rsidRPr="008D7864" w:rsidRDefault="00D421B5" w:rsidP="00BA17B0"/>
        </w:tc>
        <w:tc>
          <w:tcPr>
            <w:tcW w:w="2574" w:type="dxa"/>
            <w:shd w:val="clear" w:color="auto" w:fill="auto"/>
          </w:tcPr>
          <w:p w:rsidR="00D421B5" w:rsidRPr="00452EC6" w:rsidRDefault="00D421B5" w:rsidP="00BA17B0">
            <w:pPr>
              <w:jc w:val="center"/>
            </w:pPr>
            <w:r w:rsidRPr="00452EC6">
              <w:t>ежегодно</w:t>
            </w:r>
          </w:p>
          <w:p w:rsidR="00D421B5" w:rsidRDefault="00D421B5" w:rsidP="00BA17B0">
            <w:pPr>
              <w:jc w:val="center"/>
            </w:pPr>
            <w:r w:rsidRPr="00452EC6"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452EC6">
                <w:t>2016 г</w:t>
              </w:r>
            </w:smartTag>
            <w:r w:rsidRPr="00452EC6"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Pr="00452EC6" w:rsidRDefault="00D421B5" w:rsidP="00BA17B0">
            <w:pPr>
              <w:jc w:val="both"/>
            </w:pPr>
            <w:r w:rsidRPr="00452EC6">
              <w:t>Комитет по образованию администрации района</w:t>
            </w:r>
          </w:p>
          <w:p w:rsidR="00D421B5" w:rsidRDefault="00D421B5" w:rsidP="00BA17B0">
            <w:pPr>
              <w:jc w:val="both"/>
            </w:pP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3.2.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r w:rsidRPr="00452EC6">
              <w:t>Проведение лекториев, семинаров для педагогических работников по вопросам профилактики суицидального поведения подростков</w:t>
            </w:r>
          </w:p>
          <w:p w:rsidR="00D421B5" w:rsidRPr="008D7864" w:rsidRDefault="00D421B5" w:rsidP="00BA17B0"/>
        </w:tc>
        <w:tc>
          <w:tcPr>
            <w:tcW w:w="2574" w:type="dxa"/>
            <w:shd w:val="clear" w:color="auto" w:fill="auto"/>
          </w:tcPr>
          <w:p w:rsidR="00D421B5" w:rsidRPr="00452EC6" w:rsidRDefault="00D421B5" w:rsidP="00BA17B0">
            <w:pPr>
              <w:jc w:val="center"/>
            </w:pPr>
            <w:r w:rsidRPr="00452EC6">
              <w:t>ежегодно</w:t>
            </w:r>
          </w:p>
          <w:p w:rsidR="00D421B5" w:rsidRDefault="00D421B5" w:rsidP="00BA17B0">
            <w:pPr>
              <w:jc w:val="center"/>
            </w:pPr>
            <w:r w:rsidRPr="00452EC6"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452EC6">
                <w:t>2016 г</w:t>
              </w:r>
            </w:smartTag>
            <w:r w:rsidRPr="00452EC6"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Pr="00452EC6" w:rsidRDefault="00D421B5" w:rsidP="00BA17B0">
            <w:pPr>
              <w:jc w:val="both"/>
            </w:pPr>
            <w:r w:rsidRPr="00452EC6">
              <w:t>Комитет по образованию администрации района</w:t>
            </w:r>
          </w:p>
          <w:p w:rsidR="00D421B5" w:rsidRDefault="00D421B5" w:rsidP="00BA17B0">
            <w:pPr>
              <w:jc w:val="both"/>
            </w:pP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3.3.</w:t>
            </w:r>
          </w:p>
        </w:tc>
        <w:tc>
          <w:tcPr>
            <w:tcW w:w="7255" w:type="dxa"/>
            <w:shd w:val="clear" w:color="auto" w:fill="auto"/>
          </w:tcPr>
          <w:p w:rsidR="00D421B5" w:rsidRPr="00452EC6" w:rsidRDefault="00D421B5" w:rsidP="00BA17B0">
            <w:r>
              <w:t>Совершенствование медицинской помощи детям и формирование основ здорового образа жизни</w:t>
            </w:r>
          </w:p>
        </w:tc>
        <w:tc>
          <w:tcPr>
            <w:tcW w:w="2574" w:type="dxa"/>
            <w:shd w:val="clear" w:color="auto" w:fill="auto"/>
          </w:tcPr>
          <w:p w:rsidR="00D421B5" w:rsidRPr="00130617" w:rsidRDefault="00D421B5" w:rsidP="00BA17B0">
            <w:pPr>
              <w:jc w:val="center"/>
            </w:pPr>
            <w:r w:rsidRPr="00130617">
              <w:t>ежегодно</w:t>
            </w:r>
          </w:p>
          <w:p w:rsidR="00D421B5" w:rsidRPr="00452EC6" w:rsidRDefault="00D421B5" w:rsidP="00BA17B0">
            <w:pPr>
              <w:jc w:val="center"/>
            </w:pPr>
            <w:r w:rsidRPr="00130617"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130617">
                <w:t>2016 г</w:t>
              </w:r>
            </w:smartTag>
            <w:r w:rsidRPr="00130617"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Pr="00452EC6" w:rsidRDefault="00D421B5" w:rsidP="00BA17B0">
            <w:pPr>
              <w:jc w:val="both"/>
            </w:pPr>
            <w:r w:rsidRPr="00130617">
              <w:t>Комитет по образованию администрации района</w:t>
            </w:r>
            <w:r>
              <w:t>,</w:t>
            </w:r>
            <w:r w:rsidRPr="00130617">
              <w:t xml:space="preserve"> </w:t>
            </w:r>
            <w:r>
              <w:t>к</w:t>
            </w:r>
            <w:r w:rsidRPr="00130617">
              <w:t>омитет по культуре, молодежной политике  и спорту администрации района</w:t>
            </w:r>
            <w:r>
              <w:t xml:space="preserve"> </w:t>
            </w:r>
          </w:p>
        </w:tc>
      </w:tr>
      <w:tr w:rsidR="00D421B5" w:rsidTr="00BA17B0">
        <w:tc>
          <w:tcPr>
            <w:tcW w:w="15920" w:type="dxa"/>
            <w:gridSpan w:val="5"/>
            <w:shd w:val="clear" w:color="auto" w:fill="auto"/>
          </w:tcPr>
          <w:p w:rsidR="00D421B5" w:rsidRDefault="00D421B5" w:rsidP="00BA17B0">
            <w:pPr>
              <w:tabs>
                <w:tab w:val="left" w:pos="2923"/>
              </w:tabs>
              <w:jc w:val="both"/>
            </w:pPr>
            <w:r>
              <w:tab/>
              <w:t>4. Равные возможности для детей, нуждающихся в особой заботе государства</w:t>
            </w: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4.1.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pPr>
              <w:jc w:val="both"/>
            </w:pPr>
            <w:r>
              <w:t xml:space="preserve">Расширение спектра образовательных услуг и форм получения </w:t>
            </w:r>
            <w:r w:rsidRPr="00DB31D3">
              <w:t>д</w:t>
            </w:r>
            <w:r w:rsidRPr="00DB31D3">
              <w:t>о</w:t>
            </w:r>
            <w:r w:rsidRPr="00DB31D3">
              <w:t>полнительного образования для детей с ограниченными возможн</w:t>
            </w:r>
            <w:r w:rsidRPr="00DB31D3">
              <w:t>о</w:t>
            </w:r>
            <w:r w:rsidRPr="00DB31D3">
              <w:t>стями здоровья</w:t>
            </w:r>
          </w:p>
        </w:tc>
        <w:tc>
          <w:tcPr>
            <w:tcW w:w="2574" w:type="dxa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ежегодно</w:t>
            </w:r>
          </w:p>
          <w:p w:rsidR="00D421B5" w:rsidRDefault="00D421B5" w:rsidP="00BA17B0">
            <w:pPr>
              <w:jc w:val="center"/>
            </w:pPr>
            <w:r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>
                <w:t>2016 г</w:t>
              </w:r>
            </w:smartTag>
            <w:r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Default="00D421B5" w:rsidP="00BA17B0">
            <w:pPr>
              <w:jc w:val="both"/>
            </w:pPr>
            <w:r>
              <w:t>Комитет по обр</w:t>
            </w:r>
            <w:r>
              <w:t>а</w:t>
            </w:r>
            <w:r>
              <w:t>зованию администрации района</w:t>
            </w: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4.2.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pPr>
              <w:jc w:val="both"/>
            </w:pPr>
            <w:r>
              <w:t>Распространение методического пособия для семей, принявших на воспитание детей сирот и детей, оставшихся без попечения родит</w:t>
            </w:r>
            <w:r>
              <w:t>е</w:t>
            </w:r>
            <w:r>
              <w:t>лей «Основы законодательства Российской Федерации об устройс</w:t>
            </w:r>
            <w:r>
              <w:t>т</w:t>
            </w:r>
            <w:r>
              <w:t>ве детей, оставшихся без попечения родителей, на воспитание в с</w:t>
            </w:r>
            <w:r>
              <w:t>е</w:t>
            </w:r>
            <w:r>
              <w:t>мье</w:t>
            </w:r>
          </w:p>
        </w:tc>
        <w:tc>
          <w:tcPr>
            <w:tcW w:w="2574" w:type="dxa"/>
            <w:shd w:val="clear" w:color="auto" w:fill="auto"/>
          </w:tcPr>
          <w:p w:rsidR="00D421B5" w:rsidRPr="007E0C07" w:rsidRDefault="00D421B5" w:rsidP="00BA17B0">
            <w:pPr>
              <w:jc w:val="center"/>
            </w:pPr>
            <w:r w:rsidRPr="007E0C07">
              <w:t>ежегодно</w:t>
            </w:r>
          </w:p>
          <w:p w:rsidR="00D421B5" w:rsidRDefault="00D421B5" w:rsidP="00BA17B0">
            <w:pPr>
              <w:jc w:val="center"/>
            </w:pPr>
            <w:r w:rsidRPr="007E0C07"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7E0C07">
                <w:t>2016 г</w:t>
              </w:r>
            </w:smartTag>
            <w:r w:rsidRPr="007E0C07"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Default="00D421B5" w:rsidP="00BA17B0">
            <w:pPr>
              <w:jc w:val="both"/>
            </w:pPr>
            <w:r w:rsidRPr="007E0C07">
              <w:t xml:space="preserve">Отдел по опеке и попечительства по </w:t>
            </w:r>
            <w:proofErr w:type="spellStart"/>
            <w:r w:rsidRPr="007E0C07">
              <w:t>Ульчскому</w:t>
            </w:r>
            <w:proofErr w:type="spellEnd"/>
            <w:r w:rsidRPr="007E0C07">
              <w:t xml:space="preserve"> муниципальному району</w:t>
            </w:r>
            <w:r>
              <w:t xml:space="preserve"> </w:t>
            </w:r>
            <w:r w:rsidRPr="00006087">
              <w:t>(по согласованию)</w:t>
            </w: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lastRenderedPageBreak/>
              <w:t>4.3.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pPr>
              <w:jc w:val="both"/>
            </w:pPr>
            <w:r>
              <w:t>Организация ежегодной диспансеризации пребывающих в стаци</w:t>
            </w:r>
            <w:r>
              <w:t>о</w:t>
            </w:r>
            <w:r>
              <w:t xml:space="preserve">нарных учреждениях детей-сирот и детей, находящихся в трудной жизненной ситуации </w:t>
            </w:r>
          </w:p>
        </w:tc>
        <w:tc>
          <w:tcPr>
            <w:tcW w:w="2574" w:type="dxa"/>
            <w:shd w:val="clear" w:color="auto" w:fill="auto"/>
          </w:tcPr>
          <w:p w:rsidR="00D421B5" w:rsidRPr="00FB1908" w:rsidRDefault="00D421B5" w:rsidP="00BA17B0">
            <w:pPr>
              <w:jc w:val="center"/>
            </w:pPr>
            <w:r w:rsidRPr="00FB1908">
              <w:t>ежегодно</w:t>
            </w:r>
          </w:p>
          <w:p w:rsidR="00D421B5" w:rsidRPr="007E0C07" w:rsidRDefault="00D421B5" w:rsidP="00BA17B0">
            <w:pPr>
              <w:jc w:val="center"/>
            </w:pPr>
            <w:r w:rsidRPr="00FB1908"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FB1908">
                <w:t>2016 г</w:t>
              </w:r>
            </w:smartTag>
            <w:r w:rsidRPr="00FB1908"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Pr="007E0C07" w:rsidRDefault="00D421B5" w:rsidP="00BA17B0">
            <w:pPr>
              <w:jc w:val="both"/>
            </w:pPr>
            <w:r w:rsidRPr="00FB1908">
              <w:t>КГБУЗ «</w:t>
            </w:r>
            <w:proofErr w:type="spellStart"/>
            <w:r w:rsidRPr="00FB1908">
              <w:t>Богородская</w:t>
            </w:r>
            <w:proofErr w:type="spellEnd"/>
            <w:r w:rsidRPr="00FB1908">
              <w:t xml:space="preserve"> больница»</w:t>
            </w:r>
            <w:r>
              <w:t xml:space="preserve"> Министерства здравоохранение Хабаровского края </w:t>
            </w:r>
            <w:r w:rsidRPr="00006087">
              <w:t>(по соглас</w:t>
            </w:r>
            <w:r w:rsidRPr="00006087">
              <w:t>о</w:t>
            </w:r>
            <w:r w:rsidRPr="00006087">
              <w:t>ванию)</w:t>
            </w: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4.4.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r>
              <w:t>Проведение информационно-просветительской работы по проп</w:t>
            </w:r>
            <w:r>
              <w:t>а</w:t>
            </w:r>
            <w:r>
              <w:t>ганде семейных форм устройства детей-сирот и детей, оставшихся без попечения родителей, в семьи на воспитание через «Клуб зам</w:t>
            </w:r>
            <w:r>
              <w:t>е</w:t>
            </w:r>
            <w:r>
              <w:t>щающих родителей», выездные встречи.</w:t>
            </w:r>
          </w:p>
        </w:tc>
        <w:tc>
          <w:tcPr>
            <w:tcW w:w="2574" w:type="dxa"/>
            <w:shd w:val="clear" w:color="auto" w:fill="auto"/>
          </w:tcPr>
          <w:p w:rsidR="00D421B5" w:rsidRPr="001544B0" w:rsidRDefault="00D421B5" w:rsidP="00BA17B0">
            <w:pPr>
              <w:jc w:val="center"/>
            </w:pPr>
            <w:r w:rsidRPr="001544B0">
              <w:t>ежегодно</w:t>
            </w:r>
          </w:p>
          <w:p w:rsidR="00D421B5" w:rsidRDefault="00D421B5" w:rsidP="00BA17B0">
            <w:pPr>
              <w:jc w:val="center"/>
            </w:pPr>
            <w:r w:rsidRPr="001544B0"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1544B0">
                <w:t>2016 г</w:t>
              </w:r>
            </w:smartTag>
            <w:r w:rsidRPr="001544B0"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Default="00D421B5" w:rsidP="00BA17B0">
            <w:pPr>
              <w:jc w:val="both"/>
            </w:pPr>
            <w:r w:rsidRPr="001544B0">
              <w:t xml:space="preserve">Отдел по опеке и попечительства по </w:t>
            </w:r>
            <w:proofErr w:type="spellStart"/>
            <w:r w:rsidRPr="001544B0">
              <w:t>Ульчскому</w:t>
            </w:r>
            <w:proofErr w:type="spellEnd"/>
            <w:r w:rsidRPr="001544B0">
              <w:t xml:space="preserve"> муниципальному району</w:t>
            </w:r>
            <w:r>
              <w:t xml:space="preserve"> </w:t>
            </w:r>
            <w:r w:rsidRPr="00006087">
              <w:t>(по согласованию)</w:t>
            </w: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4.5.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r>
              <w:t>Освещение в средствах массовой информации вопросах реабилит</w:t>
            </w:r>
            <w:r>
              <w:t>а</w:t>
            </w:r>
            <w:r>
              <w:t>ции детей с ограниченными возможностями здоровья</w:t>
            </w:r>
          </w:p>
        </w:tc>
        <w:tc>
          <w:tcPr>
            <w:tcW w:w="2574" w:type="dxa"/>
            <w:shd w:val="clear" w:color="auto" w:fill="auto"/>
          </w:tcPr>
          <w:p w:rsidR="00D421B5" w:rsidRPr="00F7066D" w:rsidRDefault="00D421B5" w:rsidP="00BA17B0">
            <w:pPr>
              <w:jc w:val="center"/>
            </w:pPr>
            <w:r w:rsidRPr="00F7066D">
              <w:t>ежегодно</w:t>
            </w:r>
          </w:p>
          <w:p w:rsidR="00D421B5" w:rsidRDefault="00D421B5" w:rsidP="00BA17B0">
            <w:pPr>
              <w:jc w:val="center"/>
            </w:pPr>
            <w:r w:rsidRPr="00F7066D"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F7066D">
                <w:t>2016 г</w:t>
              </w:r>
            </w:smartTag>
            <w:r w:rsidRPr="00F7066D"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Default="00D421B5" w:rsidP="00BA17B0">
            <w:pPr>
              <w:jc w:val="both"/>
            </w:pPr>
            <w:r w:rsidRPr="00F7066D">
              <w:t>КГБУЗ «</w:t>
            </w:r>
            <w:proofErr w:type="spellStart"/>
            <w:r w:rsidRPr="00F7066D">
              <w:t>Богородская</w:t>
            </w:r>
            <w:proofErr w:type="spellEnd"/>
            <w:r w:rsidRPr="00F7066D">
              <w:t xml:space="preserve"> больница» М</w:t>
            </w:r>
            <w:r>
              <w:t xml:space="preserve">инистерства здравоохранение Хабаровского края </w:t>
            </w:r>
            <w:r w:rsidRPr="00006087">
              <w:t>(по соглас</w:t>
            </w:r>
            <w:r w:rsidRPr="00006087">
              <w:t>о</w:t>
            </w:r>
            <w:r w:rsidRPr="00006087">
              <w:t>ванию)</w:t>
            </w: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4.6.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r>
              <w:t>Участие в краевом конкурсе на вручение Почетного знака Губерн</w:t>
            </w:r>
            <w:r>
              <w:t>а</w:t>
            </w:r>
            <w:r>
              <w:t>тора края «Открытое сердце»</w:t>
            </w:r>
          </w:p>
        </w:tc>
        <w:tc>
          <w:tcPr>
            <w:tcW w:w="2574" w:type="dxa"/>
            <w:shd w:val="clear" w:color="auto" w:fill="auto"/>
          </w:tcPr>
          <w:p w:rsidR="00D421B5" w:rsidRPr="001544B0" w:rsidRDefault="00D421B5" w:rsidP="00BA17B0">
            <w:pPr>
              <w:jc w:val="center"/>
            </w:pPr>
            <w:r w:rsidRPr="001544B0">
              <w:t>ежегодно</w:t>
            </w:r>
          </w:p>
          <w:p w:rsidR="00D421B5" w:rsidRPr="00F7066D" w:rsidRDefault="00D421B5" w:rsidP="00BA17B0">
            <w:pPr>
              <w:jc w:val="center"/>
            </w:pPr>
            <w:r w:rsidRPr="001544B0"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1544B0">
                <w:t>2016 г</w:t>
              </w:r>
            </w:smartTag>
            <w:r w:rsidRPr="001544B0"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Pr="00F7066D" w:rsidRDefault="00D421B5" w:rsidP="00BA17B0">
            <w:pPr>
              <w:jc w:val="both"/>
            </w:pPr>
            <w:r w:rsidRPr="001544B0">
              <w:t xml:space="preserve">Отдел опеки и попечительства по </w:t>
            </w:r>
            <w:proofErr w:type="spellStart"/>
            <w:r w:rsidRPr="001544B0">
              <w:t>Ульчскому</w:t>
            </w:r>
            <w:proofErr w:type="spellEnd"/>
            <w:r w:rsidRPr="001544B0">
              <w:t xml:space="preserve"> м</w:t>
            </w:r>
            <w:r w:rsidRPr="001544B0">
              <w:t>у</w:t>
            </w:r>
            <w:r w:rsidRPr="001544B0">
              <w:t>ниципальному району</w:t>
            </w:r>
            <w:r>
              <w:t xml:space="preserve"> </w:t>
            </w:r>
            <w:r w:rsidRPr="00006087">
              <w:t>(по согласованию)</w:t>
            </w: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4.7.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r>
              <w:t>Оказание консультативной, психолого-педагогической и социал</w:t>
            </w:r>
            <w:r>
              <w:t>ь</w:t>
            </w:r>
            <w:r>
              <w:t>но-правовой помощи родителям по восстановлению родительских прав</w:t>
            </w:r>
          </w:p>
        </w:tc>
        <w:tc>
          <w:tcPr>
            <w:tcW w:w="2574" w:type="dxa"/>
            <w:shd w:val="clear" w:color="auto" w:fill="auto"/>
          </w:tcPr>
          <w:p w:rsidR="00D421B5" w:rsidRPr="001544B0" w:rsidRDefault="00D421B5" w:rsidP="00BA17B0">
            <w:pPr>
              <w:jc w:val="center"/>
            </w:pPr>
            <w:r w:rsidRPr="001544B0">
              <w:t>ежегодно</w:t>
            </w:r>
          </w:p>
          <w:p w:rsidR="00D421B5" w:rsidRPr="001544B0" w:rsidRDefault="00D421B5" w:rsidP="00BA17B0">
            <w:pPr>
              <w:jc w:val="center"/>
            </w:pPr>
            <w:r w:rsidRPr="001544B0"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1544B0">
                <w:t>2016 г</w:t>
              </w:r>
            </w:smartTag>
            <w:r w:rsidRPr="001544B0"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Pr="001544B0" w:rsidRDefault="00D421B5" w:rsidP="00BA17B0">
            <w:pPr>
              <w:jc w:val="both"/>
            </w:pPr>
            <w:r w:rsidRPr="001544B0">
              <w:t xml:space="preserve">Отдел по опеке и попечительства по </w:t>
            </w:r>
            <w:proofErr w:type="spellStart"/>
            <w:r w:rsidRPr="001544B0">
              <w:t>Ульчскому</w:t>
            </w:r>
            <w:proofErr w:type="spellEnd"/>
            <w:r w:rsidRPr="001544B0">
              <w:t xml:space="preserve"> муниципальн</w:t>
            </w:r>
            <w:r w:rsidRPr="001544B0">
              <w:t>о</w:t>
            </w:r>
            <w:r w:rsidRPr="001544B0">
              <w:t>му району</w:t>
            </w:r>
            <w:r>
              <w:t xml:space="preserve"> </w:t>
            </w:r>
            <w:r w:rsidRPr="00006087">
              <w:t>(по согласованию)</w:t>
            </w: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4.8.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r>
              <w:t>Организация и проведение выставки декоративно прикладного и</w:t>
            </w:r>
            <w:r>
              <w:t>с</w:t>
            </w:r>
            <w:r>
              <w:t>кусства (изделия детей с ограниченными возможностями)</w:t>
            </w:r>
          </w:p>
        </w:tc>
        <w:tc>
          <w:tcPr>
            <w:tcW w:w="2574" w:type="dxa"/>
            <w:shd w:val="clear" w:color="auto" w:fill="auto"/>
          </w:tcPr>
          <w:p w:rsidR="00D421B5" w:rsidRPr="00AC049B" w:rsidRDefault="00D421B5" w:rsidP="00BA17B0">
            <w:pPr>
              <w:jc w:val="center"/>
            </w:pPr>
            <w:r w:rsidRPr="00AC049B">
              <w:t>ежегодно</w:t>
            </w:r>
          </w:p>
          <w:p w:rsidR="00D421B5" w:rsidRPr="001544B0" w:rsidRDefault="00D421B5" w:rsidP="00BA17B0">
            <w:pPr>
              <w:jc w:val="center"/>
            </w:pPr>
            <w:r w:rsidRPr="00AC049B"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AC049B">
                <w:t>2016 г</w:t>
              </w:r>
            </w:smartTag>
            <w:r w:rsidRPr="00AC049B"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Pr="001544B0" w:rsidRDefault="00D421B5" w:rsidP="00BA17B0">
            <w:pPr>
              <w:jc w:val="both"/>
            </w:pPr>
            <w:r>
              <w:t>К</w:t>
            </w:r>
            <w:r w:rsidRPr="00612B78">
              <w:t>омитет по культуре, молодежной политике  и спорту администрации района</w:t>
            </w: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4.9.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r>
              <w:t xml:space="preserve">Спортивный фестиваль для детей инвалидов </w:t>
            </w:r>
            <w:proofErr w:type="spellStart"/>
            <w:r>
              <w:t>Ульчского</w:t>
            </w:r>
            <w:proofErr w:type="spellEnd"/>
            <w:r>
              <w:t xml:space="preserve"> муниц</w:t>
            </w:r>
            <w:r>
              <w:t>и</w:t>
            </w:r>
            <w:r>
              <w:t xml:space="preserve">пального района </w:t>
            </w:r>
          </w:p>
        </w:tc>
        <w:tc>
          <w:tcPr>
            <w:tcW w:w="2574" w:type="dxa"/>
            <w:shd w:val="clear" w:color="auto" w:fill="auto"/>
          </w:tcPr>
          <w:p w:rsidR="00D421B5" w:rsidRPr="00612B78" w:rsidRDefault="00D421B5" w:rsidP="00BA17B0">
            <w:pPr>
              <w:jc w:val="center"/>
            </w:pPr>
            <w:r w:rsidRPr="00612B78">
              <w:t>ежегодно</w:t>
            </w:r>
          </w:p>
          <w:p w:rsidR="00D421B5" w:rsidRPr="001544B0" w:rsidRDefault="00D421B5" w:rsidP="00BA17B0">
            <w:pPr>
              <w:jc w:val="center"/>
            </w:pPr>
            <w:r w:rsidRPr="00612B78"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612B78">
                <w:t>2016 г</w:t>
              </w:r>
            </w:smartTag>
            <w:r w:rsidRPr="00612B78"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Pr="001544B0" w:rsidRDefault="00D421B5" w:rsidP="00BA17B0">
            <w:pPr>
              <w:jc w:val="both"/>
            </w:pPr>
            <w:r w:rsidRPr="00612B78">
              <w:t>Комитет по культуре, молодежной политике  и спорту администрации района</w:t>
            </w: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</w:p>
        </w:tc>
        <w:tc>
          <w:tcPr>
            <w:tcW w:w="15164" w:type="dxa"/>
            <w:gridSpan w:val="3"/>
            <w:shd w:val="clear" w:color="auto" w:fill="auto"/>
          </w:tcPr>
          <w:p w:rsidR="00D421B5" w:rsidRDefault="00D421B5" w:rsidP="00BA17B0">
            <w:pPr>
              <w:tabs>
                <w:tab w:val="left" w:pos="3982"/>
              </w:tabs>
              <w:jc w:val="both"/>
            </w:pPr>
            <w:r>
              <w:tab/>
              <w:t>5. Создание защиты и обеспечения прав и интересов детей и дружественного к ребенку правосудия</w:t>
            </w: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5.1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r>
              <w:t>Внедрение порядка проведения анализа и оценки результатов де</w:t>
            </w:r>
            <w:r>
              <w:t>я</w:t>
            </w:r>
            <w:r>
              <w:t>тельности по профилактики  безнадзорности и правонарушение н</w:t>
            </w:r>
            <w:r>
              <w:t>е</w:t>
            </w:r>
            <w:r>
              <w:t>совершеннолетних</w:t>
            </w:r>
          </w:p>
        </w:tc>
        <w:tc>
          <w:tcPr>
            <w:tcW w:w="2574" w:type="dxa"/>
            <w:shd w:val="clear" w:color="auto" w:fill="auto"/>
          </w:tcPr>
          <w:p w:rsidR="00D421B5" w:rsidRPr="00F0479F" w:rsidRDefault="00D421B5" w:rsidP="00BA17B0">
            <w:pPr>
              <w:jc w:val="center"/>
            </w:pPr>
            <w:r w:rsidRPr="00F0479F">
              <w:t>ежегодно</w:t>
            </w:r>
          </w:p>
          <w:p w:rsidR="00D421B5" w:rsidRDefault="00D421B5" w:rsidP="00BA17B0">
            <w:pPr>
              <w:jc w:val="center"/>
            </w:pPr>
            <w:r w:rsidRPr="00F0479F"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F0479F">
                <w:t>2016 г</w:t>
              </w:r>
            </w:smartTag>
            <w:r w:rsidRPr="00F0479F"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Default="00D421B5" w:rsidP="00BA17B0">
            <w:pPr>
              <w:jc w:val="both"/>
            </w:pPr>
            <w:r w:rsidRPr="00F0479F">
              <w:t>Комитет по образованию администрации района</w:t>
            </w: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5.2.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r>
              <w:t>Внедрение проекта «Академия толерантности» для несовершенн</w:t>
            </w:r>
            <w:r>
              <w:t>о</w:t>
            </w:r>
            <w:r>
              <w:t>летних для несовершеннолетних по программе «Школа примир</w:t>
            </w:r>
            <w:r>
              <w:t>е</w:t>
            </w:r>
            <w:r>
              <w:t>ния», «Школа бесстрашия»</w:t>
            </w:r>
          </w:p>
        </w:tc>
        <w:tc>
          <w:tcPr>
            <w:tcW w:w="2574" w:type="dxa"/>
            <w:shd w:val="clear" w:color="auto" w:fill="auto"/>
          </w:tcPr>
          <w:p w:rsidR="00D421B5" w:rsidRPr="00F0479F" w:rsidRDefault="00D421B5" w:rsidP="00BA17B0">
            <w:pPr>
              <w:jc w:val="center"/>
            </w:pPr>
            <w:r w:rsidRPr="00F0479F">
              <w:t>ежегодно</w:t>
            </w:r>
          </w:p>
          <w:p w:rsidR="00D421B5" w:rsidRDefault="00D421B5" w:rsidP="00BA17B0">
            <w:pPr>
              <w:jc w:val="center"/>
            </w:pPr>
            <w:r w:rsidRPr="00F0479F"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F0479F">
                <w:t>2016 г</w:t>
              </w:r>
            </w:smartTag>
            <w:r w:rsidRPr="00F0479F"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Default="00D421B5" w:rsidP="00BA17B0">
            <w:pPr>
              <w:jc w:val="both"/>
            </w:pPr>
            <w:r w:rsidRPr="00F0479F">
              <w:t>Комитет по образованию администрации района</w:t>
            </w: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/>
        </w:tc>
        <w:tc>
          <w:tcPr>
            <w:tcW w:w="15164" w:type="dxa"/>
            <w:gridSpan w:val="3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6. Дети - участники реализации краевых стратегий действий в интересах детей на 2012-2017 годы</w:t>
            </w: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6.1.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pPr>
              <w:ind w:left="-898"/>
            </w:pPr>
            <w:r w:rsidRPr="00F20EB8">
              <w:t xml:space="preserve">Участие  детских и молодежных объединений района в краевых конкурсах «Идея», </w:t>
            </w:r>
            <w:r>
              <w:t>«</w:t>
            </w:r>
            <w:proofErr w:type="spellStart"/>
            <w:r w:rsidRPr="00F20EB8">
              <w:t>ПараДел</w:t>
            </w:r>
            <w:proofErr w:type="spellEnd"/>
            <w:r w:rsidRPr="00F20EB8">
              <w:t>», «Лидер»</w:t>
            </w:r>
          </w:p>
        </w:tc>
        <w:tc>
          <w:tcPr>
            <w:tcW w:w="2574" w:type="dxa"/>
            <w:shd w:val="clear" w:color="auto" w:fill="auto"/>
          </w:tcPr>
          <w:p w:rsidR="00D421B5" w:rsidRPr="00F20EB8" w:rsidRDefault="00D421B5" w:rsidP="00BA17B0">
            <w:pPr>
              <w:jc w:val="center"/>
            </w:pPr>
            <w:r w:rsidRPr="00F20EB8">
              <w:t>ежегодно</w:t>
            </w:r>
          </w:p>
          <w:p w:rsidR="00D421B5" w:rsidRDefault="00D421B5" w:rsidP="00BA17B0">
            <w:pPr>
              <w:jc w:val="center"/>
            </w:pPr>
            <w:r w:rsidRPr="00F20EB8"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F20EB8">
                <w:t>2016 г</w:t>
              </w:r>
            </w:smartTag>
            <w:r w:rsidRPr="00F20EB8"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Default="00D421B5" w:rsidP="00BA17B0">
            <w:pPr>
              <w:jc w:val="both"/>
            </w:pPr>
            <w:r w:rsidRPr="00F20EB8">
              <w:t>Комитет по культуре, молодежной политике  и спорту администрации района</w:t>
            </w: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6.2.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pPr>
              <w:jc w:val="both"/>
            </w:pPr>
            <w:r>
              <w:t>Участие в краевом слете детских и молодежных общественных объединений</w:t>
            </w:r>
          </w:p>
        </w:tc>
        <w:tc>
          <w:tcPr>
            <w:tcW w:w="2574" w:type="dxa"/>
            <w:shd w:val="clear" w:color="auto" w:fill="auto"/>
          </w:tcPr>
          <w:p w:rsidR="00D421B5" w:rsidRPr="00F20EB8" w:rsidRDefault="00D421B5" w:rsidP="00BA17B0">
            <w:pPr>
              <w:jc w:val="center"/>
            </w:pPr>
            <w:r w:rsidRPr="00F20EB8">
              <w:t>ежегодно</w:t>
            </w:r>
          </w:p>
          <w:p w:rsidR="00D421B5" w:rsidRDefault="00D421B5" w:rsidP="00BA17B0">
            <w:pPr>
              <w:jc w:val="center"/>
            </w:pPr>
            <w:r w:rsidRPr="00F20EB8"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F20EB8">
                <w:t>2016 г</w:t>
              </w:r>
            </w:smartTag>
            <w:r w:rsidRPr="00F20EB8"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Default="00D421B5" w:rsidP="00BA17B0">
            <w:pPr>
              <w:jc w:val="both"/>
            </w:pPr>
            <w:r w:rsidRPr="00F20EB8">
              <w:t>Комитет по культуре, молодежной политике  и спорту администрации района</w:t>
            </w: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lastRenderedPageBreak/>
              <w:t>6.3.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pPr>
              <w:jc w:val="both"/>
            </w:pPr>
            <w:r>
              <w:t>Участие в краевом конкурсе общественно полезных проектов (пр</w:t>
            </w:r>
            <w:r>
              <w:t>о</w:t>
            </w:r>
            <w:r>
              <w:t>грамм) в области государственной молодежной политики среди детских и молодежных общественных объединений</w:t>
            </w:r>
          </w:p>
        </w:tc>
        <w:tc>
          <w:tcPr>
            <w:tcW w:w="2574" w:type="dxa"/>
            <w:shd w:val="clear" w:color="auto" w:fill="auto"/>
          </w:tcPr>
          <w:p w:rsidR="00D421B5" w:rsidRPr="00F20EB8" w:rsidRDefault="00D421B5" w:rsidP="00BA17B0">
            <w:pPr>
              <w:jc w:val="center"/>
            </w:pPr>
            <w:r w:rsidRPr="00F20EB8">
              <w:t>ежегодно</w:t>
            </w:r>
          </w:p>
          <w:p w:rsidR="00D421B5" w:rsidRDefault="00D421B5" w:rsidP="00BA17B0">
            <w:pPr>
              <w:jc w:val="center"/>
            </w:pPr>
            <w:r w:rsidRPr="00F20EB8"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F20EB8">
                <w:t>2016 г</w:t>
              </w:r>
            </w:smartTag>
            <w:r w:rsidRPr="00F20EB8"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Default="00D421B5" w:rsidP="00BA17B0">
            <w:pPr>
              <w:jc w:val="both"/>
            </w:pPr>
            <w:r w:rsidRPr="00EC78C1">
              <w:t>Комитет по культуре, молодежной политике  и спорту администрации района</w:t>
            </w:r>
          </w:p>
        </w:tc>
      </w:tr>
      <w:tr w:rsidR="00D421B5" w:rsidTr="00BA17B0">
        <w:tc>
          <w:tcPr>
            <w:tcW w:w="756" w:type="dxa"/>
            <w:gridSpan w:val="2"/>
            <w:shd w:val="clear" w:color="auto" w:fill="auto"/>
          </w:tcPr>
          <w:p w:rsidR="00D421B5" w:rsidRDefault="00D421B5" w:rsidP="00BA17B0">
            <w:pPr>
              <w:jc w:val="center"/>
            </w:pPr>
            <w:r>
              <w:t>6.4.</w:t>
            </w:r>
          </w:p>
        </w:tc>
        <w:tc>
          <w:tcPr>
            <w:tcW w:w="7255" w:type="dxa"/>
            <w:shd w:val="clear" w:color="auto" w:fill="auto"/>
          </w:tcPr>
          <w:p w:rsidR="00D421B5" w:rsidRDefault="00D421B5" w:rsidP="00BA17B0">
            <w:pPr>
              <w:tabs>
                <w:tab w:val="left" w:pos="928"/>
              </w:tabs>
            </w:pPr>
            <w:r>
              <w:t xml:space="preserve">Участие районной команды в краевом конкурсе  команд КВН среди старшеклассников  </w:t>
            </w:r>
            <w:r>
              <w:tab/>
            </w:r>
          </w:p>
        </w:tc>
        <w:tc>
          <w:tcPr>
            <w:tcW w:w="2574" w:type="dxa"/>
            <w:shd w:val="clear" w:color="auto" w:fill="auto"/>
          </w:tcPr>
          <w:p w:rsidR="00D421B5" w:rsidRPr="00EC78C1" w:rsidRDefault="00D421B5" w:rsidP="00BA17B0">
            <w:pPr>
              <w:jc w:val="center"/>
            </w:pPr>
            <w:r w:rsidRPr="00EC78C1">
              <w:t>ежегодно</w:t>
            </w:r>
          </w:p>
          <w:p w:rsidR="00D421B5" w:rsidRDefault="00D421B5" w:rsidP="00BA17B0">
            <w:pPr>
              <w:jc w:val="center"/>
            </w:pPr>
            <w:r w:rsidRPr="00EC78C1"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EC78C1">
                <w:t>2016 г</w:t>
              </w:r>
            </w:smartTag>
            <w:r w:rsidRPr="00EC78C1">
              <w:t>.</w:t>
            </w:r>
          </w:p>
        </w:tc>
        <w:tc>
          <w:tcPr>
            <w:tcW w:w="5335" w:type="dxa"/>
            <w:shd w:val="clear" w:color="auto" w:fill="auto"/>
          </w:tcPr>
          <w:p w:rsidR="00D421B5" w:rsidRDefault="00D421B5" w:rsidP="00BA17B0">
            <w:pPr>
              <w:jc w:val="both"/>
            </w:pPr>
            <w:r w:rsidRPr="00EC78C1">
              <w:t>Комитет по культуре, молодежной политике  и спорту администрации района</w:t>
            </w:r>
          </w:p>
        </w:tc>
      </w:tr>
    </w:tbl>
    <w:p w:rsidR="00D421B5" w:rsidRDefault="00D421B5" w:rsidP="00D421B5">
      <w:pPr>
        <w:ind w:left="780"/>
        <w:jc w:val="center"/>
      </w:pPr>
    </w:p>
    <w:p w:rsidR="00D421B5" w:rsidRDefault="00D421B5" w:rsidP="00D421B5">
      <w:pPr>
        <w:ind w:left="780"/>
        <w:jc w:val="center"/>
      </w:pPr>
    </w:p>
    <w:p w:rsidR="00D421B5" w:rsidRDefault="00D421B5" w:rsidP="00D421B5">
      <w:pPr>
        <w:ind w:left="780"/>
        <w:jc w:val="center"/>
      </w:pPr>
      <w:r>
        <w:t>_________</w:t>
      </w:r>
    </w:p>
    <w:p w:rsidR="00D421B5" w:rsidRDefault="00D421B5" w:rsidP="00D421B5">
      <w:pPr>
        <w:ind w:left="780"/>
      </w:pPr>
    </w:p>
    <w:p w:rsidR="00D421B5" w:rsidRDefault="00D421B5" w:rsidP="00D421B5">
      <w:pPr>
        <w:ind w:left="780"/>
      </w:pPr>
    </w:p>
    <w:p w:rsidR="00D421B5" w:rsidRDefault="00D421B5" w:rsidP="00D421B5">
      <w:pPr>
        <w:ind w:left="780"/>
      </w:pPr>
    </w:p>
    <w:p w:rsidR="00D421B5" w:rsidRDefault="00D421B5" w:rsidP="00D421B5">
      <w:pPr>
        <w:ind w:left="780"/>
      </w:pPr>
    </w:p>
    <w:p w:rsidR="00D421B5" w:rsidRDefault="00D421B5" w:rsidP="00D421B5">
      <w:r>
        <w:t>Председатель комитета по культуре,</w:t>
      </w:r>
    </w:p>
    <w:p w:rsidR="00D421B5" w:rsidRDefault="00D421B5" w:rsidP="00D421B5">
      <w:r>
        <w:t>молодежной политике и спорту                                                                                                                                                                                  Н.Н. Верещаг</w:t>
      </w:r>
      <w:r>
        <w:t>и</w:t>
      </w:r>
      <w:r>
        <w:t>на</w:t>
      </w:r>
    </w:p>
    <w:p w:rsidR="00D421B5" w:rsidRDefault="00D421B5" w:rsidP="00D421B5">
      <w:pPr>
        <w:ind w:left="780"/>
      </w:pPr>
    </w:p>
    <w:p w:rsidR="00D421B5" w:rsidRDefault="00D421B5" w:rsidP="00D421B5">
      <w:pPr>
        <w:ind w:left="780"/>
      </w:pPr>
    </w:p>
    <w:p w:rsidR="00D421B5" w:rsidRPr="008A4561" w:rsidRDefault="00D421B5" w:rsidP="00D421B5">
      <w:pPr>
        <w:ind w:left="780"/>
      </w:pPr>
    </w:p>
    <w:p w:rsidR="00D421B5" w:rsidRDefault="00D421B5" w:rsidP="00426B0A">
      <w:pPr>
        <w:jc w:val="both"/>
        <w:rPr>
          <w:sz w:val="28"/>
          <w:szCs w:val="28"/>
        </w:rPr>
      </w:pPr>
    </w:p>
    <w:p w:rsidR="00D421B5" w:rsidRDefault="00D421B5" w:rsidP="00426B0A">
      <w:pPr>
        <w:jc w:val="both"/>
        <w:rPr>
          <w:sz w:val="28"/>
          <w:szCs w:val="28"/>
        </w:rPr>
      </w:pPr>
    </w:p>
    <w:sectPr w:rsidR="00D421B5" w:rsidSect="00D421B5">
      <w:pgSz w:w="16838" w:h="11906" w:orient="landscape"/>
      <w:pgMar w:top="2041" w:right="1134" w:bottom="567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rawingGridVerticalSpacing w:val="381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6B0A"/>
    <w:rsid w:val="00032260"/>
    <w:rsid w:val="00133A8E"/>
    <w:rsid w:val="00154C26"/>
    <w:rsid w:val="001E1EDA"/>
    <w:rsid w:val="00233381"/>
    <w:rsid w:val="002977FD"/>
    <w:rsid w:val="002B05A9"/>
    <w:rsid w:val="002B4216"/>
    <w:rsid w:val="00327ABD"/>
    <w:rsid w:val="003503B6"/>
    <w:rsid w:val="003755DA"/>
    <w:rsid w:val="003C0EB8"/>
    <w:rsid w:val="004136B4"/>
    <w:rsid w:val="00426B0A"/>
    <w:rsid w:val="00611A14"/>
    <w:rsid w:val="0062407E"/>
    <w:rsid w:val="00650EA3"/>
    <w:rsid w:val="006F5E9F"/>
    <w:rsid w:val="007714D1"/>
    <w:rsid w:val="007B5CFB"/>
    <w:rsid w:val="00844966"/>
    <w:rsid w:val="008556EF"/>
    <w:rsid w:val="00893B90"/>
    <w:rsid w:val="008B4D7A"/>
    <w:rsid w:val="008D135A"/>
    <w:rsid w:val="008D4B4C"/>
    <w:rsid w:val="00930C49"/>
    <w:rsid w:val="0097275A"/>
    <w:rsid w:val="009B4893"/>
    <w:rsid w:val="009D07C0"/>
    <w:rsid w:val="00A10596"/>
    <w:rsid w:val="00A97FC1"/>
    <w:rsid w:val="00B71DA5"/>
    <w:rsid w:val="00C81161"/>
    <w:rsid w:val="00C90239"/>
    <w:rsid w:val="00CD442D"/>
    <w:rsid w:val="00D064BF"/>
    <w:rsid w:val="00D421B5"/>
    <w:rsid w:val="00D95392"/>
    <w:rsid w:val="00D96F18"/>
    <w:rsid w:val="00DE455B"/>
    <w:rsid w:val="00E10F8F"/>
    <w:rsid w:val="00E56751"/>
    <w:rsid w:val="00EE1D31"/>
    <w:rsid w:val="00EF1334"/>
    <w:rsid w:val="00F54458"/>
    <w:rsid w:val="00FE6CB6"/>
    <w:rsid w:val="00FF0C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B0A"/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426B0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3">
    <w:name w:val="Hyperlink"/>
    <w:basedOn w:val="a0"/>
    <w:uiPriority w:val="99"/>
    <w:semiHidden/>
    <w:rsid w:val="00426B0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567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9</Pages>
  <Words>2483</Words>
  <Characters>14158</Characters>
  <Application>Microsoft Office Word</Application>
  <DocSecurity>0</DocSecurity>
  <Lines>117</Lines>
  <Paragraphs>33</Paragraphs>
  <ScaleCrop>false</ScaleCrop>
  <Company>2</Company>
  <LinksUpToDate>false</LinksUpToDate>
  <CharactersWithSpaces>16608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Управляющий делами</cp:lastModifiedBy>
  <cp:revision>11</cp:revision>
  <cp:lastPrinted>2014-06-19T23:41:00Z</cp:lastPrinted>
  <dcterms:created xsi:type="dcterms:W3CDTF">2014-06-17T22:49:00Z</dcterms:created>
  <dcterms:modified xsi:type="dcterms:W3CDTF">2014-06-23T02:39:00Z</dcterms:modified>
</cp:coreProperties>
</file>