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D5D" w:rsidRPr="00074D5D" w:rsidRDefault="00074D5D" w:rsidP="00074D5D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74D5D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074D5D" w:rsidRPr="00074D5D" w:rsidRDefault="00074D5D" w:rsidP="00074D5D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74D5D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074D5D" w:rsidRPr="00074D5D" w:rsidRDefault="00074D5D" w:rsidP="00074D5D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4D5D" w:rsidRPr="00074D5D" w:rsidRDefault="00074D5D" w:rsidP="00074D5D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74D5D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074D5D" w:rsidRPr="00074D5D" w:rsidRDefault="00074D5D" w:rsidP="00074D5D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74D5D" w:rsidRPr="00074D5D" w:rsidRDefault="00074D5D" w:rsidP="00074D5D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74D5D" w:rsidRPr="00074D5D" w:rsidRDefault="00074D5D" w:rsidP="00074D5D">
      <w:pPr>
        <w:widowControl w:val="0"/>
        <w:numPr>
          <w:ilvl w:val="0"/>
          <w:numId w:val="2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74D5D">
        <w:rPr>
          <w:rFonts w:ascii="Times New Roman" w:hAnsi="Times New Roman" w:cs="Times New Roman"/>
          <w:sz w:val="28"/>
          <w:szCs w:val="28"/>
          <w:u w:val="single"/>
        </w:rPr>
        <w:t>от 19.06.2014 № 607-па</w:t>
      </w:r>
    </w:p>
    <w:p w:rsidR="00074D5D" w:rsidRPr="00074D5D" w:rsidRDefault="00074D5D" w:rsidP="00074D5D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074D5D">
        <w:rPr>
          <w:rFonts w:ascii="Times New Roman" w:hAnsi="Times New Roman" w:cs="Times New Roman"/>
        </w:rPr>
        <w:t xml:space="preserve">       с. </w:t>
      </w:r>
      <w:proofErr w:type="spellStart"/>
      <w:r w:rsidRPr="00074D5D">
        <w:rPr>
          <w:rFonts w:ascii="Times New Roman" w:hAnsi="Times New Roman" w:cs="Times New Roman"/>
        </w:rPr>
        <w:t>Богородское</w:t>
      </w:r>
      <w:proofErr w:type="spellEnd"/>
    </w:p>
    <w:p w:rsidR="00074D5D" w:rsidRDefault="00074D5D" w:rsidP="00074D5D"/>
    <w:p w:rsidR="00074D5D" w:rsidRDefault="00074D5D" w:rsidP="00074D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4D5D" w:rsidRPr="009A00C3" w:rsidRDefault="00074D5D" w:rsidP="00074D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C3">
        <w:rPr>
          <w:rFonts w:ascii="Times New Roman" w:hAnsi="Times New Roman" w:cs="Times New Roman"/>
          <w:sz w:val="28"/>
          <w:szCs w:val="28"/>
        </w:rPr>
        <w:t xml:space="preserve">Об утверждении Порядка финансирования культурно-массовых и </w:t>
      </w:r>
      <w:proofErr w:type="spellStart"/>
      <w:r w:rsidRPr="009A00C3">
        <w:rPr>
          <w:rFonts w:ascii="Times New Roman" w:hAnsi="Times New Roman" w:cs="Times New Roman"/>
          <w:sz w:val="28"/>
          <w:szCs w:val="28"/>
        </w:rPr>
        <w:t>досуговых</w:t>
      </w:r>
      <w:proofErr w:type="spellEnd"/>
      <w:r w:rsidRPr="009A00C3">
        <w:rPr>
          <w:rFonts w:ascii="Times New Roman" w:hAnsi="Times New Roman" w:cs="Times New Roman"/>
          <w:sz w:val="28"/>
          <w:szCs w:val="28"/>
        </w:rPr>
        <w:t xml:space="preserve"> мероприятий, проводимых за счет средств бюджета </w:t>
      </w:r>
      <w:proofErr w:type="spellStart"/>
      <w:r w:rsidRPr="009A00C3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Pr="009A00C3">
        <w:rPr>
          <w:rFonts w:ascii="Times New Roman" w:hAnsi="Times New Roman" w:cs="Times New Roman"/>
          <w:sz w:val="28"/>
          <w:szCs w:val="28"/>
        </w:rPr>
        <w:t xml:space="preserve"> муниципального района на 2014-2016 годы</w:t>
      </w:r>
    </w:p>
    <w:p w:rsidR="00074D5D" w:rsidRPr="009A00C3" w:rsidRDefault="00074D5D" w:rsidP="00074D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4D5D" w:rsidRPr="009A00C3" w:rsidRDefault="00074D5D" w:rsidP="00074D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C3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Pr="009A00C3">
        <w:rPr>
          <w:rFonts w:ascii="Times New Roman" w:hAnsi="Times New Roman" w:cs="Times New Roman"/>
          <w:sz w:val="28"/>
          <w:szCs w:val="28"/>
        </w:rPr>
        <w:t xml:space="preserve">В соответствии с  Федеральным Законом от 06.10.2003 №131-ФЗ «Об общих принципах организации местного самоуправления в Российской Федерации», постановлением главы района от 23.01.2012 №13 «Об утверждении Положения о создании условий для обеспечения сельских поселений </w:t>
      </w:r>
      <w:proofErr w:type="spellStart"/>
      <w:r w:rsidRPr="009A00C3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Pr="009A00C3">
        <w:rPr>
          <w:rFonts w:ascii="Times New Roman" w:hAnsi="Times New Roman" w:cs="Times New Roman"/>
          <w:sz w:val="28"/>
          <w:szCs w:val="28"/>
        </w:rPr>
        <w:t xml:space="preserve"> муниципального района услугами по организации досуга и услугами организаций культуры», Муниципальной программой «Развитие культуры в </w:t>
      </w:r>
      <w:proofErr w:type="spellStart"/>
      <w:r w:rsidRPr="009A00C3">
        <w:rPr>
          <w:rFonts w:ascii="Times New Roman" w:hAnsi="Times New Roman" w:cs="Times New Roman"/>
          <w:sz w:val="28"/>
          <w:szCs w:val="28"/>
        </w:rPr>
        <w:t>Ульчском</w:t>
      </w:r>
      <w:proofErr w:type="spellEnd"/>
      <w:r w:rsidRPr="009A00C3">
        <w:rPr>
          <w:rFonts w:ascii="Times New Roman" w:hAnsi="Times New Roman" w:cs="Times New Roman"/>
          <w:sz w:val="28"/>
          <w:szCs w:val="28"/>
        </w:rPr>
        <w:t xml:space="preserve"> муниципальном районе на 2014-2016 годы», утвержденной постановлением администрации района от</w:t>
      </w:r>
      <w:proofErr w:type="gramEnd"/>
      <w:r w:rsidRPr="009A00C3">
        <w:rPr>
          <w:rFonts w:ascii="Times New Roman" w:hAnsi="Times New Roman" w:cs="Times New Roman"/>
          <w:sz w:val="28"/>
          <w:szCs w:val="28"/>
        </w:rPr>
        <w:t xml:space="preserve"> 30.12.2013 №1262-па, в целях организации проведения культурно-массовых и </w:t>
      </w:r>
      <w:proofErr w:type="spellStart"/>
      <w:r w:rsidRPr="009A00C3">
        <w:rPr>
          <w:rFonts w:ascii="Times New Roman" w:hAnsi="Times New Roman" w:cs="Times New Roman"/>
          <w:sz w:val="28"/>
          <w:szCs w:val="28"/>
        </w:rPr>
        <w:t>досуговых</w:t>
      </w:r>
      <w:proofErr w:type="spellEnd"/>
      <w:r w:rsidRPr="009A00C3">
        <w:rPr>
          <w:rFonts w:ascii="Times New Roman" w:hAnsi="Times New Roman" w:cs="Times New Roman"/>
          <w:sz w:val="28"/>
          <w:szCs w:val="28"/>
        </w:rPr>
        <w:t xml:space="preserve"> мероприятий, эффективного расходования сре</w:t>
      </w:r>
      <w:proofErr w:type="gramStart"/>
      <w:r w:rsidRPr="009A00C3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Pr="009A00C3">
        <w:rPr>
          <w:rFonts w:ascii="Times New Roman" w:hAnsi="Times New Roman" w:cs="Times New Roman"/>
          <w:sz w:val="28"/>
          <w:szCs w:val="28"/>
        </w:rPr>
        <w:t xml:space="preserve">и их проведении, администрация района </w:t>
      </w:r>
    </w:p>
    <w:p w:rsidR="00074D5D" w:rsidRPr="009A00C3" w:rsidRDefault="00074D5D" w:rsidP="00074D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C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074D5D" w:rsidRPr="009A00C3" w:rsidRDefault="00074D5D" w:rsidP="00074D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C3">
        <w:rPr>
          <w:rFonts w:ascii="Times New Roman" w:hAnsi="Times New Roman" w:cs="Times New Roman"/>
          <w:sz w:val="28"/>
          <w:szCs w:val="28"/>
        </w:rPr>
        <w:t xml:space="preserve">       1. Утвердить прилагаемый Порядок финансирования культурно-массовых и </w:t>
      </w:r>
      <w:proofErr w:type="spellStart"/>
      <w:r w:rsidRPr="009A00C3">
        <w:rPr>
          <w:rFonts w:ascii="Times New Roman" w:hAnsi="Times New Roman" w:cs="Times New Roman"/>
          <w:sz w:val="28"/>
          <w:szCs w:val="28"/>
        </w:rPr>
        <w:t>досуговых</w:t>
      </w:r>
      <w:proofErr w:type="spellEnd"/>
      <w:r w:rsidRPr="009A00C3">
        <w:rPr>
          <w:rFonts w:ascii="Times New Roman" w:hAnsi="Times New Roman" w:cs="Times New Roman"/>
          <w:sz w:val="28"/>
          <w:szCs w:val="28"/>
        </w:rPr>
        <w:t xml:space="preserve"> мероприятий, проводимых за счет средств бюджета </w:t>
      </w:r>
      <w:proofErr w:type="spellStart"/>
      <w:r w:rsidRPr="009A00C3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Pr="009A00C3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9A00C3">
        <w:rPr>
          <w:rFonts w:ascii="Times New Roman" w:hAnsi="Times New Roman" w:cs="Times New Roman"/>
          <w:sz w:val="28"/>
          <w:szCs w:val="28"/>
        </w:rPr>
        <w:t>Порядок).</w:t>
      </w:r>
    </w:p>
    <w:p w:rsidR="00074D5D" w:rsidRPr="009A00C3" w:rsidRDefault="00074D5D" w:rsidP="00074D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C3">
        <w:rPr>
          <w:rFonts w:ascii="Times New Roman" w:hAnsi="Times New Roman" w:cs="Times New Roman"/>
          <w:sz w:val="28"/>
          <w:szCs w:val="28"/>
        </w:rPr>
        <w:t xml:space="preserve">       2. Комитету по культуре, молодежной политике и спорту администрации района (Верещагина Н.Н.) осуществлять финансирование мероприятий в соответствии с утвержденным Порядком, в пределах бюджетных ассигнований и</w:t>
      </w:r>
      <w:r>
        <w:rPr>
          <w:rFonts w:ascii="Times New Roman" w:hAnsi="Times New Roman" w:cs="Times New Roman"/>
          <w:sz w:val="28"/>
          <w:szCs w:val="28"/>
        </w:rPr>
        <w:t xml:space="preserve"> лимитов бюджетных обязательств</w:t>
      </w:r>
      <w:r w:rsidRPr="009A00C3">
        <w:rPr>
          <w:rFonts w:ascii="Times New Roman" w:hAnsi="Times New Roman" w:cs="Times New Roman"/>
          <w:sz w:val="28"/>
          <w:szCs w:val="28"/>
        </w:rPr>
        <w:t xml:space="preserve"> бюджет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A0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00C3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Pr="009A00C3">
        <w:rPr>
          <w:rFonts w:ascii="Times New Roman" w:hAnsi="Times New Roman" w:cs="Times New Roman"/>
          <w:sz w:val="28"/>
          <w:szCs w:val="28"/>
        </w:rPr>
        <w:t xml:space="preserve"> муниципального района 2014 год и на плановый период 2015-2016 годов, по разделу 08 «Культура».</w:t>
      </w:r>
    </w:p>
    <w:p w:rsidR="00074D5D" w:rsidRPr="009A00C3" w:rsidRDefault="00074D5D" w:rsidP="00074D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C3">
        <w:rPr>
          <w:rFonts w:ascii="Times New Roman" w:hAnsi="Times New Roman" w:cs="Times New Roman"/>
          <w:sz w:val="28"/>
          <w:szCs w:val="28"/>
        </w:rPr>
        <w:t xml:space="preserve">      3. </w:t>
      </w:r>
      <w:proofErr w:type="gramStart"/>
      <w:r w:rsidRPr="009A00C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A00C3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председателя комитета по культуре, молодежной политике и спорту администрации района Верещагину Н.Н.</w:t>
      </w:r>
    </w:p>
    <w:p w:rsidR="00074D5D" w:rsidRPr="009A00C3" w:rsidRDefault="00074D5D" w:rsidP="00074D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C3">
        <w:rPr>
          <w:rFonts w:ascii="Times New Roman" w:hAnsi="Times New Roman" w:cs="Times New Roman"/>
          <w:sz w:val="28"/>
          <w:szCs w:val="28"/>
        </w:rPr>
        <w:t xml:space="preserve">       4. Постановление вступает в силу со дня его официального опубликования (обнародования)</w:t>
      </w:r>
    </w:p>
    <w:p w:rsidR="00074D5D" w:rsidRPr="009A00C3" w:rsidRDefault="00074D5D" w:rsidP="00074D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4D5D" w:rsidRPr="009A00C3" w:rsidRDefault="00074D5D" w:rsidP="00074D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4D5D" w:rsidRDefault="00074D5D" w:rsidP="00074D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C3">
        <w:rPr>
          <w:rFonts w:ascii="Times New Roman" w:hAnsi="Times New Roman" w:cs="Times New Roman"/>
          <w:sz w:val="28"/>
          <w:szCs w:val="28"/>
        </w:rPr>
        <w:t xml:space="preserve">Глава района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9A00C3">
        <w:rPr>
          <w:rFonts w:ascii="Times New Roman" w:hAnsi="Times New Roman" w:cs="Times New Roman"/>
          <w:sz w:val="28"/>
          <w:szCs w:val="28"/>
        </w:rPr>
        <w:t xml:space="preserve">   Ю.Л.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00C3">
        <w:rPr>
          <w:rFonts w:ascii="Times New Roman" w:hAnsi="Times New Roman" w:cs="Times New Roman"/>
          <w:sz w:val="28"/>
          <w:szCs w:val="28"/>
        </w:rPr>
        <w:t xml:space="preserve">Данкан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074D5D" w:rsidRDefault="00074D5D" w:rsidP="00074D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4D5D" w:rsidRDefault="00074D5D" w:rsidP="00074D5D">
      <w:pPr>
        <w:spacing w:after="0" w:line="240" w:lineRule="auto"/>
        <w:ind w:left="5245"/>
        <w:jc w:val="both"/>
        <w:rPr>
          <w:rFonts w:ascii="Times New Roman" w:hAnsi="Times New Roman" w:cs="Times New Roman"/>
          <w:sz w:val="28"/>
          <w:szCs w:val="28"/>
        </w:rPr>
      </w:pPr>
      <w:r w:rsidRPr="009A00C3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  <w:r w:rsidRPr="008C48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4D5D" w:rsidRDefault="00074D5D" w:rsidP="00074D5D">
      <w:pPr>
        <w:spacing w:after="0" w:line="240" w:lineRule="auto"/>
        <w:ind w:left="5245"/>
        <w:jc w:val="both"/>
        <w:rPr>
          <w:rFonts w:ascii="Times New Roman" w:hAnsi="Times New Roman" w:cs="Times New Roman"/>
          <w:sz w:val="28"/>
          <w:szCs w:val="28"/>
        </w:rPr>
      </w:pPr>
      <w:r w:rsidRPr="009A00C3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074D5D" w:rsidRDefault="00074D5D" w:rsidP="00074D5D">
      <w:pPr>
        <w:spacing w:after="0" w:line="240" w:lineRule="auto"/>
        <w:ind w:left="5245"/>
        <w:jc w:val="both"/>
        <w:rPr>
          <w:rFonts w:ascii="Times New Roman" w:hAnsi="Times New Roman" w:cs="Times New Roman"/>
          <w:sz w:val="28"/>
          <w:szCs w:val="28"/>
        </w:rPr>
      </w:pPr>
      <w:r w:rsidRPr="009A00C3">
        <w:rPr>
          <w:rFonts w:ascii="Times New Roman" w:hAnsi="Times New Roman" w:cs="Times New Roman"/>
          <w:sz w:val="28"/>
          <w:szCs w:val="28"/>
        </w:rPr>
        <w:t>района</w:t>
      </w:r>
      <w:r w:rsidRPr="008C48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4D5D" w:rsidRPr="009A00C3" w:rsidRDefault="00074D5D" w:rsidP="00074D5D">
      <w:pPr>
        <w:spacing w:after="0" w:line="240" w:lineRule="auto"/>
        <w:ind w:left="5245"/>
        <w:jc w:val="both"/>
        <w:rPr>
          <w:rFonts w:ascii="Times New Roman" w:hAnsi="Times New Roman" w:cs="Times New Roman"/>
          <w:sz w:val="28"/>
          <w:szCs w:val="28"/>
        </w:rPr>
      </w:pPr>
      <w:r w:rsidRPr="009A00C3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19.06.2014 </w:t>
      </w:r>
      <w:r w:rsidRPr="009A00C3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607-па</w:t>
      </w:r>
    </w:p>
    <w:p w:rsidR="00074D5D" w:rsidRPr="009A00C3" w:rsidRDefault="00074D5D" w:rsidP="00074D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4D5D" w:rsidRDefault="00074D5D" w:rsidP="00074D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Pr="009A00C3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00C3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074D5D" w:rsidRPr="009A00C3" w:rsidRDefault="00074D5D" w:rsidP="00074D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4D5D" w:rsidRPr="009A00C3" w:rsidRDefault="00074D5D" w:rsidP="00074D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A00C3">
        <w:rPr>
          <w:rFonts w:ascii="Times New Roman" w:hAnsi="Times New Roman" w:cs="Times New Roman"/>
          <w:sz w:val="28"/>
          <w:szCs w:val="28"/>
        </w:rPr>
        <w:t>ПОРЯДОК</w:t>
      </w:r>
    </w:p>
    <w:p w:rsidR="00074D5D" w:rsidRPr="009A00C3" w:rsidRDefault="00074D5D" w:rsidP="00074D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A00C3">
        <w:rPr>
          <w:rFonts w:ascii="Times New Roman" w:hAnsi="Times New Roman" w:cs="Times New Roman"/>
          <w:sz w:val="28"/>
          <w:szCs w:val="28"/>
        </w:rPr>
        <w:t xml:space="preserve">финансирования культурно-массовых и </w:t>
      </w:r>
      <w:proofErr w:type="spellStart"/>
      <w:r w:rsidRPr="009A00C3">
        <w:rPr>
          <w:rFonts w:ascii="Times New Roman" w:hAnsi="Times New Roman" w:cs="Times New Roman"/>
          <w:sz w:val="28"/>
          <w:szCs w:val="28"/>
        </w:rPr>
        <w:t>досуговых</w:t>
      </w:r>
      <w:proofErr w:type="spellEnd"/>
      <w:r w:rsidRPr="009A00C3">
        <w:rPr>
          <w:rFonts w:ascii="Times New Roman" w:hAnsi="Times New Roman" w:cs="Times New Roman"/>
          <w:sz w:val="28"/>
          <w:szCs w:val="28"/>
        </w:rPr>
        <w:t xml:space="preserve"> мероприятий, проводимых за счет средств бюджета </w:t>
      </w:r>
      <w:proofErr w:type="spellStart"/>
      <w:r w:rsidRPr="009A00C3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Pr="009A00C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074D5D" w:rsidRPr="009A00C3" w:rsidRDefault="00074D5D" w:rsidP="00074D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4D5D" w:rsidRDefault="00074D5D" w:rsidP="00074D5D">
      <w:pPr>
        <w:pStyle w:val="a4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A00C3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074D5D" w:rsidRPr="009A00C3" w:rsidRDefault="00074D5D" w:rsidP="00074D5D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74D5D" w:rsidRDefault="00074D5D" w:rsidP="00074D5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A00C3">
        <w:rPr>
          <w:rFonts w:ascii="Times New Roman" w:hAnsi="Times New Roman" w:cs="Times New Roman"/>
          <w:sz w:val="28"/>
          <w:szCs w:val="28"/>
        </w:rPr>
        <w:t xml:space="preserve">1.1. Настоящий Порядок определяет порядок финансирования за счет средств бюджета </w:t>
      </w:r>
      <w:proofErr w:type="spellStart"/>
      <w:r w:rsidRPr="009A00C3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Pr="009A00C3">
        <w:rPr>
          <w:rFonts w:ascii="Times New Roman" w:hAnsi="Times New Roman" w:cs="Times New Roman"/>
          <w:sz w:val="28"/>
          <w:szCs w:val="28"/>
        </w:rPr>
        <w:t xml:space="preserve"> муниципального района культурно-массовых и </w:t>
      </w:r>
      <w:proofErr w:type="spellStart"/>
      <w:r w:rsidRPr="009A00C3">
        <w:rPr>
          <w:rFonts w:ascii="Times New Roman" w:hAnsi="Times New Roman" w:cs="Times New Roman"/>
          <w:sz w:val="28"/>
          <w:szCs w:val="28"/>
        </w:rPr>
        <w:t>досуговых</w:t>
      </w:r>
      <w:proofErr w:type="spellEnd"/>
      <w:r w:rsidRPr="009A00C3">
        <w:rPr>
          <w:rFonts w:ascii="Times New Roman" w:hAnsi="Times New Roman" w:cs="Times New Roman"/>
          <w:sz w:val="28"/>
          <w:szCs w:val="28"/>
        </w:rPr>
        <w:t xml:space="preserve"> мероприятий, проводимых в целях обеспечения поселений, входящих в состав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Pr="009A00C3">
        <w:rPr>
          <w:rFonts w:ascii="Times New Roman" w:hAnsi="Times New Roman" w:cs="Times New Roman"/>
          <w:sz w:val="28"/>
          <w:szCs w:val="28"/>
        </w:rPr>
        <w:t xml:space="preserve"> муниципального района, услугами по организации досуга и услугами организаций культуры. Культурно-массовыми и </w:t>
      </w:r>
      <w:proofErr w:type="spellStart"/>
      <w:r w:rsidRPr="009A00C3">
        <w:rPr>
          <w:rFonts w:ascii="Times New Roman" w:hAnsi="Times New Roman" w:cs="Times New Roman"/>
          <w:sz w:val="28"/>
          <w:szCs w:val="28"/>
        </w:rPr>
        <w:t>досуговыми</w:t>
      </w:r>
      <w:proofErr w:type="spellEnd"/>
      <w:r w:rsidRPr="009A00C3">
        <w:rPr>
          <w:rFonts w:ascii="Times New Roman" w:hAnsi="Times New Roman" w:cs="Times New Roman"/>
          <w:sz w:val="28"/>
          <w:szCs w:val="28"/>
        </w:rPr>
        <w:t xml:space="preserve"> мероприятиями являются мероприятия, проводимые при непосредственном участии Комитета по культуре, молодежной политике и спорту администрации района. Порядок определяет условия финансирования, включенных в календарный план культурно-массовых и </w:t>
      </w:r>
      <w:proofErr w:type="spellStart"/>
      <w:r w:rsidRPr="009A00C3">
        <w:rPr>
          <w:rFonts w:ascii="Times New Roman" w:hAnsi="Times New Roman" w:cs="Times New Roman"/>
          <w:sz w:val="28"/>
          <w:szCs w:val="28"/>
        </w:rPr>
        <w:t>досуговых</w:t>
      </w:r>
      <w:proofErr w:type="spellEnd"/>
      <w:r w:rsidRPr="009A00C3">
        <w:rPr>
          <w:rFonts w:ascii="Times New Roman" w:hAnsi="Times New Roman" w:cs="Times New Roman"/>
          <w:sz w:val="28"/>
          <w:szCs w:val="28"/>
        </w:rPr>
        <w:t xml:space="preserve"> мероприятий.</w:t>
      </w:r>
    </w:p>
    <w:p w:rsidR="00074D5D" w:rsidRDefault="00074D5D" w:rsidP="00074D5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A00C3">
        <w:rPr>
          <w:rFonts w:ascii="Times New Roman" w:hAnsi="Times New Roman" w:cs="Times New Roman"/>
          <w:sz w:val="28"/>
          <w:szCs w:val="28"/>
        </w:rPr>
        <w:t>1.2. Настоящим Порядком устанавливаются нормы и виды расходов на проведение</w:t>
      </w:r>
      <w:bookmarkStart w:id="0" w:name="_GoBack"/>
      <w:bookmarkEnd w:id="0"/>
      <w:r w:rsidRPr="009A00C3">
        <w:rPr>
          <w:rFonts w:ascii="Times New Roman" w:hAnsi="Times New Roman" w:cs="Times New Roman"/>
          <w:sz w:val="28"/>
          <w:szCs w:val="28"/>
        </w:rPr>
        <w:t xml:space="preserve"> культурно-массовых и </w:t>
      </w:r>
      <w:proofErr w:type="spellStart"/>
      <w:r w:rsidRPr="009A00C3">
        <w:rPr>
          <w:rFonts w:ascii="Times New Roman" w:hAnsi="Times New Roman" w:cs="Times New Roman"/>
          <w:sz w:val="28"/>
          <w:szCs w:val="28"/>
        </w:rPr>
        <w:t>досуговых</w:t>
      </w:r>
      <w:proofErr w:type="spellEnd"/>
      <w:r w:rsidRPr="009A00C3">
        <w:rPr>
          <w:rFonts w:ascii="Times New Roman" w:hAnsi="Times New Roman" w:cs="Times New Roman"/>
          <w:sz w:val="28"/>
          <w:szCs w:val="28"/>
        </w:rPr>
        <w:t xml:space="preserve"> мероприятий (далее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A00C3">
        <w:rPr>
          <w:rFonts w:ascii="Times New Roman" w:hAnsi="Times New Roman" w:cs="Times New Roman"/>
          <w:sz w:val="28"/>
          <w:szCs w:val="28"/>
        </w:rPr>
        <w:t>-М</w:t>
      </w:r>
      <w:proofErr w:type="gramEnd"/>
      <w:r w:rsidRPr="009A00C3">
        <w:rPr>
          <w:rFonts w:ascii="Times New Roman" w:hAnsi="Times New Roman" w:cs="Times New Roman"/>
          <w:sz w:val="28"/>
          <w:szCs w:val="28"/>
        </w:rPr>
        <w:t>ероприятия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9A00C3">
        <w:rPr>
          <w:rFonts w:ascii="Times New Roman" w:hAnsi="Times New Roman" w:cs="Times New Roman"/>
          <w:sz w:val="28"/>
          <w:szCs w:val="28"/>
        </w:rPr>
        <w:t>, согласно Приложениям 1-3 к Порядку.</w:t>
      </w:r>
    </w:p>
    <w:p w:rsidR="00074D5D" w:rsidRDefault="00074D5D" w:rsidP="00074D5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A00C3">
        <w:rPr>
          <w:rFonts w:ascii="Times New Roman" w:hAnsi="Times New Roman" w:cs="Times New Roman"/>
          <w:sz w:val="28"/>
          <w:szCs w:val="28"/>
        </w:rPr>
        <w:t>1.3. Право по</w:t>
      </w:r>
      <w:r>
        <w:rPr>
          <w:rFonts w:ascii="Times New Roman" w:hAnsi="Times New Roman" w:cs="Times New Roman"/>
          <w:sz w:val="28"/>
          <w:szCs w:val="28"/>
        </w:rPr>
        <w:t>лучения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>
        <w:rPr>
          <w:rFonts w:ascii="Times New Roman" w:hAnsi="Times New Roman" w:cs="Times New Roman"/>
          <w:sz w:val="28"/>
          <w:szCs w:val="28"/>
        </w:rPr>
        <w:t>едоставляется:</w:t>
      </w:r>
    </w:p>
    <w:p w:rsidR="00074D5D" w:rsidRPr="009A00C3" w:rsidRDefault="00074D5D" w:rsidP="00074D5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A00C3">
        <w:rPr>
          <w:rFonts w:ascii="Times New Roman" w:hAnsi="Times New Roman" w:cs="Times New Roman"/>
          <w:sz w:val="28"/>
          <w:szCs w:val="28"/>
        </w:rPr>
        <w:t>- Комитету по культуре, молодежной политике и спорту администрации района (далее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00C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00C3">
        <w:rPr>
          <w:rFonts w:ascii="Times New Roman" w:hAnsi="Times New Roman" w:cs="Times New Roman"/>
          <w:sz w:val="28"/>
          <w:szCs w:val="28"/>
        </w:rPr>
        <w:t>Комитет);</w:t>
      </w:r>
    </w:p>
    <w:p w:rsidR="00074D5D" w:rsidRPr="009A00C3" w:rsidRDefault="00074D5D" w:rsidP="00074D5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A00C3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9A00C3">
        <w:rPr>
          <w:rFonts w:ascii="Times New Roman" w:hAnsi="Times New Roman" w:cs="Times New Roman"/>
          <w:sz w:val="28"/>
          <w:szCs w:val="28"/>
        </w:rPr>
        <w:t>униципально</w:t>
      </w:r>
      <w:r>
        <w:rPr>
          <w:rFonts w:ascii="Times New Roman" w:hAnsi="Times New Roman" w:cs="Times New Roman"/>
          <w:sz w:val="28"/>
          <w:szCs w:val="28"/>
        </w:rPr>
        <w:t>му</w:t>
      </w:r>
      <w:r w:rsidRPr="009A00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бюджетному</w:t>
      </w:r>
      <w:r w:rsidRPr="009A00C3">
        <w:rPr>
          <w:rFonts w:ascii="Times New Roman" w:hAnsi="Times New Roman" w:cs="Times New Roman"/>
          <w:sz w:val="28"/>
          <w:szCs w:val="28"/>
        </w:rPr>
        <w:t xml:space="preserve"> учреждени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9A00C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9A00C3">
        <w:rPr>
          <w:rFonts w:ascii="Times New Roman" w:hAnsi="Times New Roman" w:cs="Times New Roman"/>
          <w:sz w:val="28"/>
          <w:szCs w:val="28"/>
        </w:rPr>
        <w:t>Межпоселенческий</w:t>
      </w:r>
      <w:proofErr w:type="spellEnd"/>
      <w:r w:rsidRPr="009A00C3">
        <w:rPr>
          <w:rFonts w:ascii="Times New Roman" w:hAnsi="Times New Roman" w:cs="Times New Roman"/>
          <w:sz w:val="28"/>
          <w:szCs w:val="28"/>
        </w:rPr>
        <w:t xml:space="preserve"> районный Дом культуры» </w:t>
      </w:r>
      <w:proofErr w:type="spellStart"/>
      <w:r w:rsidRPr="009A00C3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Pr="009A00C3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074D5D" w:rsidRPr="009A00C3" w:rsidRDefault="00074D5D" w:rsidP="00074D5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</w:t>
      </w:r>
      <w:r w:rsidRPr="009A00C3">
        <w:rPr>
          <w:rFonts w:ascii="Times New Roman" w:hAnsi="Times New Roman" w:cs="Times New Roman"/>
          <w:sz w:val="28"/>
          <w:szCs w:val="28"/>
        </w:rPr>
        <w:t>униципально</w:t>
      </w:r>
      <w:r>
        <w:rPr>
          <w:rFonts w:ascii="Times New Roman" w:hAnsi="Times New Roman" w:cs="Times New Roman"/>
          <w:sz w:val="28"/>
          <w:szCs w:val="28"/>
        </w:rPr>
        <w:t>му</w:t>
      </w:r>
      <w:r w:rsidRPr="009A00C3">
        <w:rPr>
          <w:rFonts w:ascii="Times New Roman" w:hAnsi="Times New Roman" w:cs="Times New Roman"/>
          <w:sz w:val="28"/>
          <w:szCs w:val="28"/>
        </w:rPr>
        <w:t xml:space="preserve"> бюджетно</w:t>
      </w:r>
      <w:r>
        <w:rPr>
          <w:rFonts w:ascii="Times New Roman" w:hAnsi="Times New Roman" w:cs="Times New Roman"/>
          <w:sz w:val="28"/>
          <w:szCs w:val="28"/>
        </w:rPr>
        <w:t>му</w:t>
      </w:r>
      <w:r w:rsidRPr="009A00C3">
        <w:rPr>
          <w:rFonts w:ascii="Times New Roman" w:hAnsi="Times New Roman" w:cs="Times New Roman"/>
          <w:sz w:val="28"/>
          <w:szCs w:val="28"/>
        </w:rPr>
        <w:t xml:space="preserve"> учреждени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9A00C3">
        <w:rPr>
          <w:rFonts w:ascii="Times New Roman" w:hAnsi="Times New Roman" w:cs="Times New Roman"/>
          <w:sz w:val="28"/>
          <w:szCs w:val="28"/>
        </w:rPr>
        <w:t xml:space="preserve">  «</w:t>
      </w:r>
      <w:proofErr w:type="spellStart"/>
      <w:r w:rsidRPr="009A00C3">
        <w:rPr>
          <w:rFonts w:ascii="Times New Roman" w:hAnsi="Times New Roman" w:cs="Times New Roman"/>
          <w:sz w:val="28"/>
          <w:szCs w:val="28"/>
        </w:rPr>
        <w:t>Межпоселенческая</w:t>
      </w:r>
      <w:proofErr w:type="spellEnd"/>
      <w:r w:rsidRPr="009A00C3">
        <w:rPr>
          <w:rFonts w:ascii="Times New Roman" w:hAnsi="Times New Roman" w:cs="Times New Roman"/>
          <w:sz w:val="28"/>
          <w:szCs w:val="28"/>
        </w:rPr>
        <w:t xml:space="preserve"> библиотека </w:t>
      </w:r>
      <w:proofErr w:type="spellStart"/>
      <w:r w:rsidRPr="009A00C3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Pr="009A00C3">
        <w:rPr>
          <w:rFonts w:ascii="Times New Roman" w:hAnsi="Times New Roman" w:cs="Times New Roman"/>
          <w:sz w:val="28"/>
          <w:szCs w:val="28"/>
        </w:rPr>
        <w:t xml:space="preserve"> муниципального района»;</w:t>
      </w:r>
    </w:p>
    <w:p w:rsidR="00074D5D" w:rsidRPr="009A00C3" w:rsidRDefault="00074D5D" w:rsidP="00074D5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A00C3">
        <w:rPr>
          <w:rFonts w:ascii="Times New Roman" w:hAnsi="Times New Roman" w:cs="Times New Roman"/>
          <w:sz w:val="28"/>
          <w:szCs w:val="28"/>
        </w:rPr>
        <w:t>- Муниципально</w:t>
      </w:r>
      <w:r>
        <w:rPr>
          <w:rFonts w:ascii="Times New Roman" w:hAnsi="Times New Roman" w:cs="Times New Roman"/>
          <w:sz w:val="28"/>
          <w:szCs w:val="28"/>
        </w:rPr>
        <w:t>му</w:t>
      </w:r>
      <w:r w:rsidRPr="009A00C3">
        <w:rPr>
          <w:rFonts w:ascii="Times New Roman" w:hAnsi="Times New Roman" w:cs="Times New Roman"/>
          <w:sz w:val="28"/>
          <w:szCs w:val="28"/>
        </w:rPr>
        <w:t xml:space="preserve"> бюджетно</w:t>
      </w:r>
      <w:r>
        <w:rPr>
          <w:rFonts w:ascii="Times New Roman" w:hAnsi="Times New Roman" w:cs="Times New Roman"/>
          <w:sz w:val="28"/>
          <w:szCs w:val="28"/>
        </w:rPr>
        <w:t>му</w:t>
      </w:r>
      <w:r w:rsidRPr="009A00C3">
        <w:rPr>
          <w:rFonts w:ascii="Times New Roman" w:hAnsi="Times New Roman" w:cs="Times New Roman"/>
          <w:sz w:val="28"/>
          <w:szCs w:val="28"/>
        </w:rPr>
        <w:t xml:space="preserve"> образовательно</w:t>
      </w:r>
      <w:r>
        <w:rPr>
          <w:rFonts w:ascii="Times New Roman" w:hAnsi="Times New Roman" w:cs="Times New Roman"/>
          <w:sz w:val="28"/>
          <w:szCs w:val="28"/>
        </w:rPr>
        <w:t>му</w:t>
      </w:r>
      <w:r w:rsidRPr="009A00C3">
        <w:rPr>
          <w:rFonts w:ascii="Times New Roman" w:hAnsi="Times New Roman" w:cs="Times New Roman"/>
          <w:sz w:val="28"/>
          <w:szCs w:val="28"/>
        </w:rPr>
        <w:t xml:space="preserve"> учреждени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9A00C3"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 детей «Детская музыкальная школа </w:t>
      </w:r>
      <w:proofErr w:type="spellStart"/>
      <w:r w:rsidRPr="009A00C3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9A00C3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Pr="009A00C3">
        <w:rPr>
          <w:rFonts w:ascii="Times New Roman" w:hAnsi="Times New Roman" w:cs="Times New Roman"/>
          <w:sz w:val="28"/>
          <w:szCs w:val="28"/>
        </w:rPr>
        <w:t>огородское</w:t>
      </w:r>
      <w:proofErr w:type="spellEnd"/>
      <w:r w:rsidRPr="009A00C3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9A00C3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Pr="009A00C3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074D5D" w:rsidRDefault="00074D5D" w:rsidP="00074D5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A00C3">
        <w:rPr>
          <w:rFonts w:ascii="Times New Roman" w:hAnsi="Times New Roman" w:cs="Times New Roman"/>
          <w:sz w:val="28"/>
          <w:szCs w:val="28"/>
        </w:rPr>
        <w:t>- Муниципально</w:t>
      </w:r>
      <w:r>
        <w:rPr>
          <w:rFonts w:ascii="Times New Roman" w:hAnsi="Times New Roman" w:cs="Times New Roman"/>
          <w:sz w:val="28"/>
          <w:szCs w:val="28"/>
        </w:rPr>
        <w:t>му</w:t>
      </w:r>
      <w:r w:rsidRPr="009A00C3">
        <w:rPr>
          <w:rFonts w:ascii="Times New Roman" w:hAnsi="Times New Roman" w:cs="Times New Roman"/>
          <w:sz w:val="28"/>
          <w:szCs w:val="28"/>
        </w:rPr>
        <w:t xml:space="preserve"> бюджетно</w:t>
      </w:r>
      <w:r>
        <w:rPr>
          <w:rFonts w:ascii="Times New Roman" w:hAnsi="Times New Roman" w:cs="Times New Roman"/>
          <w:sz w:val="28"/>
          <w:szCs w:val="28"/>
        </w:rPr>
        <w:t>му</w:t>
      </w:r>
      <w:r w:rsidRPr="009A00C3">
        <w:rPr>
          <w:rFonts w:ascii="Times New Roman" w:hAnsi="Times New Roman" w:cs="Times New Roman"/>
          <w:sz w:val="28"/>
          <w:szCs w:val="28"/>
        </w:rPr>
        <w:t xml:space="preserve"> образовательно</w:t>
      </w:r>
      <w:r>
        <w:rPr>
          <w:rFonts w:ascii="Times New Roman" w:hAnsi="Times New Roman" w:cs="Times New Roman"/>
          <w:sz w:val="28"/>
          <w:szCs w:val="28"/>
        </w:rPr>
        <w:t>му</w:t>
      </w:r>
      <w:r w:rsidRPr="009A00C3">
        <w:rPr>
          <w:rFonts w:ascii="Times New Roman" w:hAnsi="Times New Roman" w:cs="Times New Roman"/>
          <w:sz w:val="28"/>
          <w:szCs w:val="28"/>
        </w:rPr>
        <w:t xml:space="preserve"> учреждени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9A00C3"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 детей «</w:t>
      </w:r>
      <w:proofErr w:type="spellStart"/>
      <w:r w:rsidRPr="009A00C3">
        <w:rPr>
          <w:rFonts w:ascii="Times New Roman" w:hAnsi="Times New Roman" w:cs="Times New Roman"/>
          <w:sz w:val="28"/>
          <w:szCs w:val="28"/>
        </w:rPr>
        <w:t>Булавинская</w:t>
      </w:r>
      <w:proofErr w:type="spellEnd"/>
      <w:r w:rsidRPr="009A00C3">
        <w:rPr>
          <w:rFonts w:ascii="Times New Roman" w:hAnsi="Times New Roman" w:cs="Times New Roman"/>
          <w:sz w:val="28"/>
          <w:szCs w:val="28"/>
        </w:rPr>
        <w:t xml:space="preserve"> детская школа искусств» </w:t>
      </w:r>
      <w:proofErr w:type="spellStart"/>
      <w:r w:rsidRPr="009A00C3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Pr="009A00C3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074D5D" w:rsidRDefault="00074D5D" w:rsidP="00074D5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A00C3">
        <w:rPr>
          <w:rFonts w:ascii="Times New Roman" w:hAnsi="Times New Roman" w:cs="Times New Roman"/>
          <w:sz w:val="28"/>
          <w:szCs w:val="28"/>
        </w:rPr>
        <w:t>1.4. Комитет, являясь главным распорядителем бюджетных средств</w:t>
      </w:r>
      <w:r>
        <w:rPr>
          <w:rFonts w:ascii="Times New Roman" w:hAnsi="Times New Roman" w:cs="Times New Roman"/>
          <w:sz w:val="28"/>
          <w:szCs w:val="28"/>
        </w:rPr>
        <w:t xml:space="preserve">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9A00C3">
        <w:rPr>
          <w:rFonts w:ascii="Times New Roman" w:hAnsi="Times New Roman" w:cs="Times New Roman"/>
          <w:sz w:val="28"/>
          <w:szCs w:val="28"/>
        </w:rPr>
        <w:t>, осуществляет контроль целевого и</w:t>
      </w:r>
      <w:r>
        <w:rPr>
          <w:rFonts w:ascii="Times New Roman" w:hAnsi="Times New Roman" w:cs="Times New Roman"/>
          <w:sz w:val="28"/>
          <w:szCs w:val="28"/>
        </w:rPr>
        <w:t>спользования выделенных средств.</w:t>
      </w:r>
    </w:p>
    <w:p w:rsidR="00074D5D" w:rsidRDefault="00074D5D" w:rsidP="00074D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4D5D" w:rsidRDefault="00074D5D" w:rsidP="00074D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4D5D" w:rsidRDefault="00074D5D" w:rsidP="00074D5D">
      <w:pPr>
        <w:pStyle w:val="a4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A00C3">
        <w:rPr>
          <w:rFonts w:ascii="Times New Roman" w:hAnsi="Times New Roman" w:cs="Times New Roman"/>
          <w:sz w:val="28"/>
          <w:szCs w:val="28"/>
        </w:rPr>
        <w:t>Финансирование Мероприятий</w:t>
      </w:r>
    </w:p>
    <w:p w:rsidR="00074D5D" w:rsidRPr="009A00C3" w:rsidRDefault="00074D5D" w:rsidP="00074D5D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74D5D" w:rsidRDefault="00074D5D" w:rsidP="00074D5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A00C3">
        <w:rPr>
          <w:rFonts w:ascii="Times New Roman" w:hAnsi="Times New Roman" w:cs="Times New Roman"/>
          <w:sz w:val="28"/>
          <w:szCs w:val="28"/>
        </w:rPr>
        <w:t>2.1. Порядок регламентирует осуществление запланированных расходов при проведении</w:t>
      </w:r>
      <w:r>
        <w:rPr>
          <w:rFonts w:ascii="Times New Roman" w:hAnsi="Times New Roman" w:cs="Times New Roman"/>
          <w:sz w:val="28"/>
          <w:szCs w:val="28"/>
        </w:rPr>
        <w:t xml:space="preserve"> Мероприятий на следующие цели:</w:t>
      </w:r>
    </w:p>
    <w:p w:rsidR="00074D5D" w:rsidRDefault="00074D5D" w:rsidP="00074D5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A00C3">
        <w:rPr>
          <w:rFonts w:ascii="Times New Roman" w:hAnsi="Times New Roman" w:cs="Times New Roman"/>
          <w:sz w:val="28"/>
          <w:szCs w:val="28"/>
        </w:rPr>
        <w:t>- на приобретение хозяйственных и канцелярских товаров, изготовление афиш, буклетов, печатной</w:t>
      </w:r>
      <w:r>
        <w:rPr>
          <w:rFonts w:ascii="Times New Roman" w:hAnsi="Times New Roman" w:cs="Times New Roman"/>
          <w:sz w:val="28"/>
          <w:szCs w:val="28"/>
        </w:rPr>
        <w:t xml:space="preserve"> продукции, заправке картриджей;</w:t>
      </w:r>
    </w:p>
    <w:p w:rsidR="00074D5D" w:rsidRDefault="00074D5D" w:rsidP="00074D5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A00C3">
        <w:rPr>
          <w:rFonts w:ascii="Times New Roman" w:hAnsi="Times New Roman" w:cs="Times New Roman"/>
          <w:sz w:val="28"/>
          <w:szCs w:val="28"/>
        </w:rPr>
        <w:t>- по аренде сооружений и помещений, независимо от их организационно-правовой формы и ведомственной принадлежности по сложившимся ценам, арендуемых для проведения Мероприятий;</w:t>
      </w:r>
    </w:p>
    <w:p w:rsidR="00074D5D" w:rsidRDefault="00074D5D" w:rsidP="00074D5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A00C3">
        <w:rPr>
          <w:rFonts w:ascii="Times New Roman" w:hAnsi="Times New Roman" w:cs="Times New Roman"/>
          <w:sz w:val="28"/>
          <w:szCs w:val="28"/>
        </w:rPr>
        <w:t>- по услугам автотранспорта, в том числе услугам машин специального назначения;</w:t>
      </w:r>
    </w:p>
    <w:p w:rsidR="00074D5D" w:rsidRDefault="00074D5D" w:rsidP="00074D5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A00C3">
        <w:rPr>
          <w:rFonts w:ascii="Times New Roman" w:hAnsi="Times New Roman" w:cs="Times New Roman"/>
          <w:sz w:val="28"/>
          <w:szCs w:val="28"/>
        </w:rPr>
        <w:t>-    по услугам перевозки и установки оборудования Мероприятий;</w:t>
      </w:r>
    </w:p>
    <w:p w:rsidR="00074D5D" w:rsidRDefault="00074D5D" w:rsidP="00074D5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A00C3">
        <w:rPr>
          <w:rFonts w:ascii="Times New Roman" w:hAnsi="Times New Roman" w:cs="Times New Roman"/>
          <w:sz w:val="28"/>
          <w:szCs w:val="28"/>
        </w:rPr>
        <w:t>- по награждению участников Мероприятий (дипломы, кубки, памятные призы, цветы и пр.)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74D5D" w:rsidRDefault="00074D5D" w:rsidP="00074D5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A00C3">
        <w:rPr>
          <w:rFonts w:ascii="Times New Roman" w:hAnsi="Times New Roman" w:cs="Times New Roman"/>
          <w:sz w:val="28"/>
          <w:szCs w:val="28"/>
        </w:rPr>
        <w:t>- по оплате питания и размещения участников, организаторов, сопровождающих участников Мероприятий;</w:t>
      </w:r>
    </w:p>
    <w:p w:rsidR="00074D5D" w:rsidRDefault="00074D5D" w:rsidP="00074D5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A00C3">
        <w:rPr>
          <w:rFonts w:ascii="Times New Roman" w:hAnsi="Times New Roman" w:cs="Times New Roman"/>
          <w:sz w:val="28"/>
          <w:szCs w:val="28"/>
        </w:rPr>
        <w:t>- в случаях проведения особо значимых Мероприятий – по изготовлению костюмов и сценического инвентаря с символикой проводимого Мероприятия;</w:t>
      </w:r>
    </w:p>
    <w:p w:rsidR="00074D5D" w:rsidRDefault="00074D5D" w:rsidP="00074D5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A00C3">
        <w:rPr>
          <w:rFonts w:ascii="Times New Roman" w:hAnsi="Times New Roman" w:cs="Times New Roman"/>
          <w:sz w:val="28"/>
          <w:szCs w:val="28"/>
        </w:rPr>
        <w:t xml:space="preserve">- по плате командировочных расходов (проезд, питание, проживание, суточные в пути) приглашенных членов жюри при проведении районных Мероприятий, краевых Мероприятий на территории района.   </w:t>
      </w:r>
    </w:p>
    <w:p w:rsidR="00074D5D" w:rsidRDefault="00074D5D" w:rsidP="00074D5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A00C3">
        <w:rPr>
          <w:rFonts w:ascii="Times New Roman" w:hAnsi="Times New Roman" w:cs="Times New Roman"/>
          <w:sz w:val="28"/>
          <w:szCs w:val="28"/>
        </w:rPr>
        <w:t>2.2. Право на получение денежных средств на проведение Мероприятий имеют право получать руководители учреждений культуры  района, материально ответственные лица учреждений.</w:t>
      </w:r>
    </w:p>
    <w:p w:rsidR="00074D5D" w:rsidRPr="009A00C3" w:rsidRDefault="00074D5D" w:rsidP="00074D5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074D5D" w:rsidRPr="009A00C3" w:rsidRDefault="00074D5D" w:rsidP="00074D5D">
      <w:pPr>
        <w:pStyle w:val="a4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A00C3">
        <w:rPr>
          <w:rFonts w:ascii="Times New Roman" w:hAnsi="Times New Roman" w:cs="Times New Roman"/>
          <w:sz w:val="28"/>
          <w:szCs w:val="28"/>
        </w:rPr>
        <w:t>Финансирование выездных мероприятий</w:t>
      </w:r>
    </w:p>
    <w:p w:rsidR="00074D5D" w:rsidRPr="009A00C3" w:rsidRDefault="00074D5D" w:rsidP="00074D5D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74D5D" w:rsidRPr="009A00C3" w:rsidRDefault="00074D5D" w:rsidP="00074D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C3">
        <w:rPr>
          <w:rFonts w:ascii="Times New Roman" w:hAnsi="Times New Roman" w:cs="Times New Roman"/>
          <w:sz w:val="28"/>
          <w:szCs w:val="28"/>
        </w:rPr>
        <w:t xml:space="preserve">       3.1. За счет средств, предусмотренных в бюджете района, финансируются расходы по участию делегаций и отдельных участников от района в краевых и всероссийских Мероприятиях.</w:t>
      </w:r>
    </w:p>
    <w:p w:rsidR="00074D5D" w:rsidRPr="009A00C3" w:rsidRDefault="00074D5D" w:rsidP="00074D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C3">
        <w:rPr>
          <w:rFonts w:ascii="Times New Roman" w:hAnsi="Times New Roman" w:cs="Times New Roman"/>
          <w:sz w:val="28"/>
          <w:szCs w:val="28"/>
        </w:rPr>
        <w:t xml:space="preserve">       3.2. </w:t>
      </w:r>
      <w:proofErr w:type="gramStart"/>
      <w:r w:rsidRPr="009A00C3">
        <w:rPr>
          <w:rFonts w:ascii="Times New Roman" w:hAnsi="Times New Roman" w:cs="Times New Roman"/>
          <w:sz w:val="28"/>
          <w:szCs w:val="28"/>
        </w:rPr>
        <w:t>При участии делегаций и отдельных участников района в региональных и всероссийских М</w:t>
      </w:r>
      <w:r>
        <w:rPr>
          <w:rFonts w:ascii="Times New Roman" w:hAnsi="Times New Roman" w:cs="Times New Roman"/>
          <w:sz w:val="28"/>
          <w:szCs w:val="28"/>
        </w:rPr>
        <w:t>ероприятиях возмещаются расходы</w:t>
      </w:r>
      <w:r w:rsidRPr="009A00C3">
        <w:rPr>
          <w:rFonts w:ascii="Times New Roman" w:hAnsi="Times New Roman" w:cs="Times New Roman"/>
          <w:sz w:val="28"/>
          <w:szCs w:val="28"/>
        </w:rPr>
        <w:t xml:space="preserve"> по оплате проезда участников Мероприятий, руководителей, представителей, педагогов, входящих в состав делегаций к месту проведения Мероприятий и обратно, суточные в пути, обеспечению их проживанием, питанием, оплате багажа, страхования, заявочных взносов и другие расходы, связанные с проведением Мероприятий.</w:t>
      </w:r>
      <w:proofErr w:type="gramEnd"/>
    </w:p>
    <w:p w:rsidR="00074D5D" w:rsidRPr="009A00C3" w:rsidRDefault="00074D5D" w:rsidP="00074D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C3">
        <w:rPr>
          <w:rFonts w:ascii="Times New Roman" w:hAnsi="Times New Roman" w:cs="Times New Roman"/>
          <w:sz w:val="28"/>
          <w:szCs w:val="28"/>
        </w:rPr>
        <w:t xml:space="preserve">      3.3. При участии делегаций или отдельных участников района в международных мероприятиях за границей Российской Федерации оплачивается проезд, суточные в пути, проживание до пересечения границы Российской Федерации.</w:t>
      </w:r>
    </w:p>
    <w:p w:rsidR="00074D5D" w:rsidRPr="009A00C3" w:rsidRDefault="00074D5D" w:rsidP="00074D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4D5D" w:rsidRPr="009A00C3" w:rsidRDefault="00074D5D" w:rsidP="00074D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4D5D" w:rsidRDefault="00074D5D" w:rsidP="00074D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</w:t>
      </w:r>
    </w:p>
    <w:p w:rsidR="00074D5D" w:rsidRDefault="00074D5D" w:rsidP="00074D5D">
      <w:pPr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</w:p>
    <w:p w:rsidR="00074D5D" w:rsidRDefault="00074D5D" w:rsidP="00074D5D">
      <w:pPr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  <w:r w:rsidRPr="009A00C3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  <w:r w:rsidRPr="008C48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4D5D" w:rsidRDefault="00074D5D" w:rsidP="00074D5D">
      <w:pPr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  <w:r w:rsidRPr="009A00C3">
        <w:rPr>
          <w:rFonts w:ascii="Times New Roman" w:hAnsi="Times New Roman" w:cs="Times New Roman"/>
          <w:sz w:val="28"/>
          <w:szCs w:val="28"/>
        </w:rPr>
        <w:t>к Порядку финансирования</w:t>
      </w:r>
      <w:r w:rsidRPr="008C48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4D5D" w:rsidRDefault="00074D5D" w:rsidP="00074D5D">
      <w:pPr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  <w:r w:rsidRPr="009A00C3">
        <w:rPr>
          <w:rFonts w:ascii="Times New Roman" w:hAnsi="Times New Roman" w:cs="Times New Roman"/>
          <w:sz w:val="28"/>
          <w:szCs w:val="28"/>
        </w:rPr>
        <w:t xml:space="preserve">культурно-массовых и </w:t>
      </w:r>
      <w:proofErr w:type="spellStart"/>
      <w:r w:rsidRPr="009A00C3">
        <w:rPr>
          <w:rFonts w:ascii="Times New Roman" w:hAnsi="Times New Roman" w:cs="Times New Roman"/>
          <w:sz w:val="28"/>
          <w:szCs w:val="28"/>
        </w:rPr>
        <w:t>досуговых</w:t>
      </w:r>
      <w:proofErr w:type="spellEnd"/>
      <w:r w:rsidRPr="008C48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4D5D" w:rsidRDefault="00074D5D" w:rsidP="00074D5D">
      <w:pPr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  <w:r w:rsidRPr="009A00C3">
        <w:rPr>
          <w:rFonts w:ascii="Times New Roman" w:hAnsi="Times New Roman" w:cs="Times New Roman"/>
          <w:sz w:val="28"/>
          <w:szCs w:val="28"/>
        </w:rPr>
        <w:t>мероприятий, проводимых</w:t>
      </w:r>
      <w:r w:rsidRPr="008C482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A00C3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9A00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4D5D" w:rsidRDefault="00074D5D" w:rsidP="00074D5D">
      <w:pPr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  <w:r w:rsidRPr="009A00C3">
        <w:rPr>
          <w:rFonts w:ascii="Times New Roman" w:hAnsi="Times New Roman" w:cs="Times New Roman"/>
          <w:sz w:val="28"/>
          <w:szCs w:val="28"/>
        </w:rPr>
        <w:t xml:space="preserve">счет бюджета </w:t>
      </w:r>
      <w:proofErr w:type="spellStart"/>
      <w:r w:rsidRPr="009A00C3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Pr="008C48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4D5D" w:rsidRPr="009A00C3" w:rsidRDefault="00074D5D" w:rsidP="00074D5D">
      <w:pPr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  <w:r w:rsidRPr="009A00C3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074D5D" w:rsidRPr="009A00C3" w:rsidRDefault="00074D5D" w:rsidP="00074D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A00C3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</w:p>
    <w:p w:rsidR="00074D5D" w:rsidRPr="009A00C3" w:rsidRDefault="00074D5D" w:rsidP="00074D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A00C3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074D5D" w:rsidRPr="009A00C3" w:rsidRDefault="00074D5D" w:rsidP="00074D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A00C3">
        <w:rPr>
          <w:rFonts w:ascii="Times New Roman" w:hAnsi="Times New Roman" w:cs="Times New Roman"/>
          <w:sz w:val="28"/>
          <w:szCs w:val="28"/>
        </w:rPr>
        <w:t>Нормы расходов</w:t>
      </w:r>
    </w:p>
    <w:p w:rsidR="00074D5D" w:rsidRDefault="00074D5D" w:rsidP="00074D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A00C3">
        <w:rPr>
          <w:rFonts w:ascii="Times New Roman" w:hAnsi="Times New Roman" w:cs="Times New Roman"/>
          <w:sz w:val="28"/>
          <w:szCs w:val="28"/>
        </w:rPr>
        <w:t xml:space="preserve">на обеспечение питанием участников, представителей, </w:t>
      </w:r>
    </w:p>
    <w:p w:rsidR="00074D5D" w:rsidRPr="009A00C3" w:rsidRDefault="00074D5D" w:rsidP="00074D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A00C3">
        <w:rPr>
          <w:rFonts w:ascii="Times New Roman" w:hAnsi="Times New Roman" w:cs="Times New Roman"/>
          <w:sz w:val="28"/>
          <w:szCs w:val="28"/>
        </w:rPr>
        <w:t>руководителей для проведения Мероприятий</w:t>
      </w:r>
    </w:p>
    <w:p w:rsidR="00074D5D" w:rsidRPr="009A00C3" w:rsidRDefault="00074D5D" w:rsidP="00074D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636"/>
        <w:gridCol w:w="4292"/>
        <w:gridCol w:w="4252"/>
      </w:tblGrid>
      <w:tr w:rsidR="00074D5D" w:rsidRPr="009A00C3" w:rsidTr="007B3629">
        <w:tc>
          <w:tcPr>
            <w:tcW w:w="636" w:type="dxa"/>
          </w:tcPr>
          <w:p w:rsidR="00074D5D" w:rsidRPr="009A00C3" w:rsidRDefault="00074D5D" w:rsidP="007B3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0C3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9A00C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9A00C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9A00C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292" w:type="dxa"/>
          </w:tcPr>
          <w:p w:rsidR="00074D5D" w:rsidRPr="009A00C3" w:rsidRDefault="00074D5D" w:rsidP="007B3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0C3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4252" w:type="dxa"/>
          </w:tcPr>
          <w:p w:rsidR="00074D5D" w:rsidRDefault="00074D5D" w:rsidP="007B3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0C3">
              <w:rPr>
                <w:rFonts w:ascii="Times New Roman" w:hAnsi="Times New Roman" w:cs="Times New Roman"/>
                <w:sz w:val="28"/>
                <w:szCs w:val="28"/>
              </w:rPr>
              <w:t xml:space="preserve">Норма расходов из расчета на одного человека в день </w:t>
            </w:r>
          </w:p>
          <w:p w:rsidR="00074D5D" w:rsidRDefault="00074D5D" w:rsidP="007B3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0C3">
              <w:rPr>
                <w:rFonts w:ascii="Times New Roman" w:hAnsi="Times New Roman" w:cs="Times New Roman"/>
                <w:sz w:val="28"/>
                <w:szCs w:val="28"/>
              </w:rPr>
              <w:t>(рублей)</w:t>
            </w:r>
          </w:p>
          <w:p w:rsidR="00074D5D" w:rsidRPr="009A00C3" w:rsidRDefault="00074D5D" w:rsidP="007B3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4D5D" w:rsidRPr="009A00C3" w:rsidTr="007B3629">
        <w:tc>
          <w:tcPr>
            <w:tcW w:w="636" w:type="dxa"/>
          </w:tcPr>
          <w:p w:rsidR="00074D5D" w:rsidRPr="009A00C3" w:rsidRDefault="00074D5D" w:rsidP="007B3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0C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292" w:type="dxa"/>
          </w:tcPr>
          <w:p w:rsidR="00074D5D" w:rsidRDefault="00074D5D" w:rsidP="007B36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00C3">
              <w:rPr>
                <w:rFonts w:ascii="Times New Roman" w:hAnsi="Times New Roman" w:cs="Times New Roman"/>
                <w:sz w:val="28"/>
                <w:szCs w:val="28"/>
              </w:rPr>
              <w:t>Районные мероприятия:</w:t>
            </w:r>
          </w:p>
          <w:p w:rsidR="00074D5D" w:rsidRPr="009A00C3" w:rsidRDefault="00074D5D" w:rsidP="007B36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 w:val="restart"/>
          </w:tcPr>
          <w:p w:rsidR="00074D5D" w:rsidRPr="009A00C3" w:rsidRDefault="00074D5D" w:rsidP="007B36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4D5D" w:rsidRPr="009A00C3" w:rsidRDefault="00074D5D" w:rsidP="007B3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4D5D" w:rsidRPr="009A00C3" w:rsidRDefault="00074D5D" w:rsidP="007B3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0C3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  <w:p w:rsidR="00074D5D" w:rsidRPr="009A00C3" w:rsidRDefault="00074D5D" w:rsidP="007B3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4D5D" w:rsidRPr="009A00C3" w:rsidTr="007B3629">
        <w:tc>
          <w:tcPr>
            <w:tcW w:w="636" w:type="dxa"/>
          </w:tcPr>
          <w:p w:rsidR="00074D5D" w:rsidRPr="009A00C3" w:rsidRDefault="00074D5D" w:rsidP="007B3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0C3">
              <w:rPr>
                <w:rFonts w:ascii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4292" w:type="dxa"/>
          </w:tcPr>
          <w:p w:rsidR="00074D5D" w:rsidRDefault="00074D5D" w:rsidP="007B36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00C3">
              <w:rPr>
                <w:rFonts w:ascii="Times New Roman" w:hAnsi="Times New Roman" w:cs="Times New Roman"/>
                <w:sz w:val="28"/>
                <w:szCs w:val="28"/>
              </w:rPr>
              <w:t>- участникам, представителям, руководителям, приехавшим из сельских поселений</w:t>
            </w:r>
          </w:p>
          <w:p w:rsidR="00074D5D" w:rsidRPr="009A00C3" w:rsidRDefault="00074D5D" w:rsidP="007B36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074D5D" w:rsidRPr="009A00C3" w:rsidRDefault="00074D5D" w:rsidP="007B36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4D5D" w:rsidRPr="009A00C3" w:rsidTr="007B3629">
        <w:tc>
          <w:tcPr>
            <w:tcW w:w="636" w:type="dxa"/>
          </w:tcPr>
          <w:p w:rsidR="00074D5D" w:rsidRPr="009A00C3" w:rsidRDefault="00074D5D" w:rsidP="007B3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0C3"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4292" w:type="dxa"/>
          </w:tcPr>
          <w:p w:rsidR="00074D5D" w:rsidRDefault="00074D5D" w:rsidP="007B36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00C3">
              <w:rPr>
                <w:rFonts w:ascii="Times New Roman" w:hAnsi="Times New Roman" w:cs="Times New Roman"/>
                <w:sz w:val="28"/>
                <w:szCs w:val="28"/>
              </w:rPr>
              <w:t>- местным участникам мероприятий (при условии проведения мероприятий более 8 часов)</w:t>
            </w:r>
          </w:p>
          <w:p w:rsidR="00074D5D" w:rsidRPr="009A00C3" w:rsidRDefault="00074D5D" w:rsidP="007B36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074D5D" w:rsidRPr="009A00C3" w:rsidRDefault="00074D5D" w:rsidP="007B3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4D5D" w:rsidRPr="009A00C3" w:rsidRDefault="00074D5D" w:rsidP="007B3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0C3">
              <w:rPr>
                <w:rFonts w:ascii="Times New Roman" w:hAnsi="Times New Roman" w:cs="Times New Roman"/>
                <w:sz w:val="28"/>
                <w:szCs w:val="28"/>
              </w:rPr>
              <w:t>до 200</w:t>
            </w:r>
          </w:p>
        </w:tc>
      </w:tr>
      <w:tr w:rsidR="00074D5D" w:rsidRPr="009A00C3" w:rsidTr="007B3629">
        <w:tc>
          <w:tcPr>
            <w:tcW w:w="636" w:type="dxa"/>
          </w:tcPr>
          <w:p w:rsidR="00074D5D" w:rsidRPr="009A00C3" w:rsidRDefault="00074D5D" w:rsidP="007B3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0C3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292" w:type="dxa"/>
          </w:tcPr>
          <w:p w:rsidR="00074D5D" w:rsidRDefault="00074D5D" w:rsidP="007B36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00C3">
              <w:rPr>
                <w:rFonts w:ascii="Times New Roman" w:hAnsi="Times New Roman" w:cs="Times New Roman"/>
                <w:sz w:val="28"/>
                <w:szCs w:val="28"/>
              </w:rPr>
              <w:t>Краевые и региональные мероприятия</w:t>
            </w:r>
          </w:p>
          <w:p w:rsidR="00074D5D" w:rsidRPr="009A00C3" w:rsidRDefault="00074D5D" w:rsidP="007B36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074D5D" w:rsidRPr="009A00C3" w:rsidRDefault="00074D5D" w:rsidP="007B3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0C3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</w:tr>
    </w:tbl>
    <w:p w:rsidR="00074D5D" w:rsidRDefault="00074D5D" w:rsidP="00074D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4D5D" w:rsidRDefault="00074D5D" w:rsidP="00074D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4D5D" w:rsidRDefault="00074D5D" w:rsidP="00074D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4D5D" w:rsidRPr="009A00C3" w:rsidRDefault="00074D5D" w:rsidP="00074D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4D5D" w:rsidRPr="009A00C3" w:rsidRDefault="00074D5D" w:rsidP="00074D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A00C3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>___________</w:t>
      </w:r>
    </w:p>
    <w:p w:rsidR="00074D5D" w:rsidRPr="009A00C3" w:rsidRDefault="00074D5D" w:rsidP="00074D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4D5D" w:rsidRPr="009A00C3" w:rsidRDefault="00074D5D" w:rsidP="00074D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4D5D" w:rsidRPr="009A00C3" w:rsidRDefault="00074D5D" w:rsidP="00074D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4D5D" w:rsidRPr="009A00C3" w:rsidRDefault="00074D5D" w:rsidP="00074D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4D5D" w:rsidRDefault="00074D5D" w:rsidP="00074D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4D5D" w:rsidRDefault="00074D5D" w:rsidP="00074D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4D5D" w:rsidRDefault="00074D5D" w:rsidP="00074D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4D5D" w:rsidRDefault="00074D5D" w:rsidP="00074D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4D5D" w:rsidRPr="009A00C3" w:rsidRDefault="00074D5D" w:rsidP="00074D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4D5D" w:rsidRPr="009A00C3" w:rsidRDefault="00074D5D" w:rsidP="00074D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4D5D" w:rsidRPr="009A00C3" w:rsidRDefault="00074D5D" w:rsidP="00074D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074D5D" w:rsidRDefault="00074D5D" w:rsidP="00074D5D">
      <w:pPr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  <w:r w:rsidRPr="009A00C3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C48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4D5D" w:rsidRDefault="00074D5D" w:rsidP="00074D5D">
      <w:pPr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  <w:r w:rsidRPr="009A00C3">
        <w:rPr>
          <w:rFonts w:ascii="Times New Roman" w:hAnsi="Times New Roman" w:cs="Times New Roman"/>
          <w:sz w:val="28"/>
          <w:szCs w:val="28"/>
        </w:rPr>
        <w:t>к Порядку финансирования</w:t>
      </w:r>
      <w:r w:rsidRPr="008C48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4D5D" w:rsidRDefault="00074D5D" w:rsidP="00074D5D">
      <w:pPr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  <w:r w:rsidRPr="009A00C3">
        <w:rPr>
          <w:rFonts w:ascii="Times New Roman" w:hAnsi="Times New Roman" w:cs="Times New Roman"/>
          <w:sz w:val="28"/>
          <w:szCs w:val="28"/>
        </w:rPr>
        <w:t xml:space="preserve">культурно-массовых и </w:t>
      </w:r>
      <w:proofErr w:type="spellStart"/>
      <w:r w:rsidRPr="009A00C3">
        <w:rPr>
          <w:rFonts w:ascii="Times New Roman" w:hAnsi="Times New Roman" w:cs="Times New Roman"/>
          <w:sz w:val="28"/>
          <w:szCs w:val="28"/>
        </w:rPr>
        <w:t>досуговых</w:t>
      </w:r>
      <w:proofErr w:type="spellEnd"/>
      <w:r w:rsidRPr="008C48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4D5D" w:rsidRDefault="00074D5D" w:rsidP="00074D5D">
      <w:pPr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  <w:r w:rsidRPr="009A00C3">
        <w:rPr>
          <w:rFonts w:ascii="Times New Roman" w:hAnsi="Times New Roman" w:cs="Times New Roman"/>
          <w:sz w:val="28"/>
          <w:szCs w:val="28"/>
        </w:rPr>
        <w:t>мероприятий, проводимых</w:t>
      </w:r>
      <w:r w:rsidRPr="008C482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A00C3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9A00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4D5D" w:rsidRDefault="00074D5D" w:rsidP="00074D5D">
      <w:pPr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  <w:r w:rsidRPr="009A00C3">
        <w:rPr>
          <w:rFonts w:ascii="Times New Roman" w:hAnsi="Times New Roman" w:cs="Times New Roman"/>
          <w:sz w:val="28"/>
          <w:szCs w:val="28"/>
        </w:rPr>
        <w:t xml:space="preserve">счет бюджета </w:t>
      </w:r>
      <w:proofErr w:type="spellStart"/>
      <w:r w:rsidRPr="009A00C3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Pr="008C48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4D5D" w:rsidRPr="009A00C3" w:rsidRDefault="00074D5D" w:rsidP="00074D5D">
      <w:pPr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  <w:r w:rsidRPr="009A00C3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074D5D" w:rsidRDefault="00074D5D" w:rsidP="00074D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4D5D" w:rsidRPr="009A00C3" w:rsidRDefault="00074D5D" w:rsidP="00074D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4D5D" w:rsidRPr="009A00C3" w:rsidRDefault="00074D5D" w:rsidP="00074D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A00C3">
        <w:rPr>
          <w:rFonts w:ascii="Times New Roman" w:hAnsi="Times New Roman" w:cs="Times New Roman"/>
          <w:sz w:val="28"/>
          <w:szCs w:val="28"/>
        </w:rPr>
        <w:t>Нормы расходов</w:t>
      </w:r>
    </w:p>
    <w:p w:rsidR="00074D5D" w:rsidRDefault="00074D5D" w:rsidP="00074D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A00C3">
        <w:rPr>
          <w:rFonts w:ascii="Times New Roman" w:hAnsi="Times New Roman" w:cs="Times New Roman"/>
          <w:sz w:val="28"/>
          <w:szCs w:val="28"/>
        </w:rPr>
        <w:t>на приобретение памятных пр</w:t>
      </w:r>
      <w:r>
        <w:rPr>
          <w:rFonts w:ascii="Times New Roman" w:hAnsi="Times New Roman" w:cs="Times New Roman"/>
          <w:sz w:val="28"/>
          <w:szCs w:val="28"/>
        </w:rPr>
        <w:t>изов при проведении Мероприятий</w:t>
      </w:r>
    </w:p>
    <w:p w:rsidR="00074D5D" w:rsidRPr="009A00C3" w:rsidRDefault="00074D5D" w:rsidP="00074D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594"/>
        <w:gridCol w:w="3633"/>
        <w:gridCol w:w="1950"/>
        <w:gridCol w:w="3054"/>
      </w:tblGrid>
      <w:tr w:rsidR="00074D5D" w:rsidRPr="009A00C3" w:rsidTr="007B3629">
        <w:tc>
          <w:tcPr>
            <w:tcW w:w="594" w:type="dxa"/>
          </w:tcPr>
          <w:p w:rsidR="00074D5D" w:rsidRPr="009A00C3" w:rsidRDefault="00074D5D" w:rsidP="007B3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0C3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9A00C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9A00C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9A00C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633" w:type="dxa"/>
          </w:tcPr>
          <w:p w:rsidR="00074D5D" w:rsidRPr="009A00C3" w:rsidRDefault="00074D5D" w:rsidP="007B3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0C3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4953" w:type="dxa"/>
            <w:gridSpan w:val="2"/>
          </w:tcPr>
          <w:p w:rsidR="00074D5D" w:rsidRPr="009A00C3" w:rsidRDefault="00074D5D" w:rsidP="007B3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0C3">
              <w:rPr>
                <w:rFonts w:ascii="Times New Roman" w:hAnsi="Times New Roman" w:cs="Times New Roman"/>
                <w:sz w:val="28"/>
                <w:szCs w:val="28"/>
              </w:rPr>
              <w:t>Стоимость памятных призов</w:t>
            </w:r>
          </w:p>
          <w:p w:rsidR="00074D5D" w:rsidRDefault="00074D5D" w:rsidP="007B3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0C3">
              <w:rPr>
                <w:rFonts w:ascii="Times New Roman" w:hAnsi="Times New Roman" w:cs="Times New Roman"/>
                <w:sz w:val="28"/>
                <w:szCs w:val="28"/>
              </w:rPr>
              <w:t xml:space="preserve"> (рублей)</w:t>
            </w:r>
          </w:p>
          <w:p w:rsidR="00074D5D" w:rsidRPr="009A00C3" w:rsidRDefault="00074D5D" w:rsidP="007B3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4D5D" w:rsidRPr="009A00C3" w:rsidTr="007B3629">
        <w:trPr>
          <w:trHeight w:val="183"/>
        </w:trPr>
        <w:tc>
          <w:tcPr>
            <w:tcW w:w="594" w:type="dxa"/>
            <w:vMerge w:val="restart"/>
          </w:tcPr>
          <w:p w:rsidR="00074D5D" w:rsidRPr="009A00C3" w:rsidRDefault="00074D5D" w:rsidP="007B3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0C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074D5D" w:rsidRPr="009A00C3" w:rsidRDefault="00074D5D" w:rsidP="007B36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33" w:type="dxa"/>
            <w:vMerge w:val="restart"/>
          </w:tcPr>
          <w:p w:rsidR="00074D5D" w:rsidRPr="009A00C3" w:rsidRDefault="00074D5D" w:rsidP="007B36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00C3">
              <w:rPr>
                <w:rFonts w:ascii="Times New Roman" w:hAnsi="Times New Roman" w:cs="Times New Roman"/>
                <w:sz w:val="28"/>
                <w:szCs w:val="28"/>
              </w:rPr>
              <w:t>Мероприятия районного уровня</w:t>
            </w:r>
          </w:p>
          <w:p w:rsidR="00074D5D" w:rsidRPr="009A00C3" w:rsidRDefault="00074D5D" w:rsidP="007B36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9" w:type="dxa"/>
            <w:tcBorders>
              <w:bottom w:val="single" w:sz="4" w:space="0" w:color="auto"/>
              <w:right w:val="single" w:sz="4" w:space="0" w:color="auto"/>
            </w:tcBorders>
          </w:tcPr>
          <w:p w:rsidR="00074D5D" w:rsidRDefault="00074D5D" w:rsidP="007B3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0C3">
              <w:rPr>
                <w:rFonts w:ascii="Times New Roman" w:hAnsi="Times New Roman" w:cs="Times New Roman"/>
                <w:sz w:val="28"/>
                <w:szCs w:val="28"/>
              </w:rPr>
              <w:t>Коллективные</w:t>
            </w:r>
          </w:p>
          <w:p w:rsidR="00074D5D" w:rsidRPr="009A00C3" w:rsidRDefault="00074D5D" w:rsidP="007B3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4" w:type="dxa"/>
            <w:tcBorders>
              <w:left w:val="single" w:sz="4" w:space="0" w:color="auto"/>
              <w:bottom w:val="single" w:sz="4" w:space="0" w:color="auto"/>
            </w:tcBorders>
          </w:tcPr>
          <w:p w:rsidR="00074D5D" w:rsidRPr="009A00C3" w:rsidRDefault="00074D5D" w:rsidP="007B3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0C3">
              <w:rPr>
                <w:rFonts w:ascii="Times New Roman" w:hAnsi="Times New Roman" w:cs="Times New Roman"/>
                <w:sz w:val="28"/>
                <w:szCs w:val="28"/>
              </w:rPr>
              <w:t>Личные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074D5D" w:rsidRPr="009A00C3" w:rsidTr="007B3629">
        <w:trPr>
          <w:trHeight w:val="557"/>
        </w:trPr>
        <w:tc>
          <w:tcPr>
            <w:tcW w:w="594" w:type="dxa"/>
            <w:vMerge/>
          </w:tcPr>
          <w:p w:rsidR="00074D5D" w:rsidRPr="009A00C3" w:rsidRDefault="00074D5D" w:rsidP="007B3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33" w:type="dxa"/>
            <w:vMerge/>
          </w:tcPr>
          <w:p w:rsidR="00074D5D" w:rsidRPr="009A00C3" w:rsidRDefault="00074D5D" w:rsidP="007B36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9" w:type="dxa"/>
            <w:tcBorders>
              <w:top w:val="single" w:sz="4" w:space="0" w:color="auto"/>
              <w:right w:val="single" w:sz="4" w:space="0" w:color="auto"/>
            </w:tcBorders>
          </w:tcPr>
          <w:p w:rsidR="00074D5D" w:rsidRPr="009A00C3" w:rsidRDefault="00074D5D" w:rsidP="007B3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0C3">
              <w:rPr>
                <w:rFonts w:ascii="Times New Roman" w:hAnsi="Times New Roman" w:cs="Times New Roman"/>
                <w:sz w:val="28"/>
                <w:szCs w:val="28"/>
              </w:rPr>
              <w:t>до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00C3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  <w:p w:rsidR="00074D5D" w:rsidRPr="009A00C3" w:rsidRDefault="00074D5D" w:rsidP="007B3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</w:tcBorders>
          </w:tcPr>
          <w:p w:rsidR="00074D5D" w:rsidRPr="009A00C3" w:rsidRDefault="00074D5D" w:rsidP="007B3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0C3">
              <w:rPr>
                <w:rFonts w:ascii="Times New Roman" w:hAnsi="Times New Roman" w:cs="Times New Roman"/>
                <w:sz w:val="28"/>
                <w:szCs w:val="28"/>
              </w:rPr>
              <w:t>до 3000</w:t>
            </w:r>
          </w:p>
        </w:tc>
      </w:tr>
      <w:tr w:rsidR="00074D5D" w:rsidRPr="009A00C3" w:rsidTr="007B3629">
        <w:tc>
          <w:tcPr>
            <w:tcW w:w="594" w:type="dxa"/>
          </w:tcPr>
          <w:p w:rsidR="00074D5D" w:rsidRPr="009A00C3" w:rsidRDefault="00074D5D" w:rsidP="007B3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0C3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633" w:type="dxa"/>
          </w:tcPr>
          <w:p w:rsidR="00074D5D" w:rsidRDefault="00074D5D" w:rsidP="007B36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00C3">
              <w:rPr>
                <w:rFonts w:ascii="Times New Roman" w:hAnsi="Times New Roman" w:cs="Times New Roman"/>
                <w:sz w:val="28"/>
                <w:szCs w:val="28"/>
              </w:rPr>
              <w:t>Мероприятия межрайонного, краевого уровня</w:t>
            </w:r>
          </w:p>
          <w:p w:rsidR="00074D5D" w:rsidRPr="009A00C3" w:rsidRDefault="00074D5D" w:rsidP="007B36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9" w:type="dxa"/>
            <w:tcBorders>
              <w:right w:val="single" w:sz="4" w:space="0" w:color="auto"/>
            </w:tcBorders>
          </w:tcPr>
          <w:p w:rsidR="00074D5D" w:rsidRPr="009A00C3" w:rsidRDefault="00074D5D" w:rsidP="007B3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4D5D" w:rsidRPr="009A00C3" w:rsidRDefault="00074D5D" w:rsidP="007B3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0C3">
              <w:rPr>
                <w:rFonts w:ascii="Times New Roman" w:hAnsi="Times New Roman" w:cs="Times New Roman"/>
                <w:sz w:val="28"/>
                <w:szCs w:val="28"/>
              </w:rPr>
              <w:t>до 5000</w:t>
            </w:r>
          </w:p>
        </w:tc>
        <w:tc>
          <w:tcPr>
            <w:tcW w:w="3054" w:type="dxa"/>
            <w:tcBorders>
              <w:left w:val="single" w:sz="4" w:space="0" w:color="auto"/>
            </w:tcBorders>
          </w:tcPr>
          <w:p w:rsidR="00074D5D" w:rsidRPr="009A00C3" w:rsidRDefault="00074D5D" w:rsidP="007B3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4D5D" w:rsidRPr="009A00C3" w:rsidRDefault="00074D5D" w:rsidP="007B3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0C3">
              <w:rPr>
                <w:rFonts w:ascii="Times New Roman" w:hAnsi="Times New Roman" w:cs="Times New Roman"/>
                <w:sz w:val="28"/>
                <w:szCs w:val="28"/>
              </w:rPr>
              <w:t>до 2000</w:t>
            </w:r>
          </w:p>
        </w:tc>
      </w:tr>
    </w:tbl>
    <w:p w:rsidR="00074D5D" w:rsidRDefault="00074D5D" w:rsidP="00074D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4D5D" w:rsidRDefault="00074D5D" w:rsidP="00074D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4D5D" w:rsidRDefault="00074D5D" w:rsidP="00074D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4D5D" w:rsidRPr="009A00C3" w:rsidRDefault="00074D5D" w:rsidP="00074D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4D5D" w:rsidRPr="009A00C3" w:rsidRDefault="00074D5D" w:rsidP="00074D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A00C3">
        <w:rPr>
          <w:rFonts w:ascii="Times New Roman" w:hAnsi="Times New Roman" w:cs="Times New Roman"/>
          <w:sz w:val="28"/>
          <w:szCs w:val="28"/>
        </w:rPr>
        <w:t>_________</w:t>
      </w:r>
      <w:r>
        <w:rPr>
          <w:rFonts w:ascii="Times New Roman" w:hAnsi="Times New Roman" w:cs="Times New Roman"/>
          <w:sz w:val="28"/>
          <w:szCs w:val="28"/>
        </w:rPr>
        <w:t>________</w:t>
      </w:r>
    </w:p>
    <w:p w:rsidR="00913860" w:rsidRDefault="00913860"/>
    <w:p w:rsidR="00074D5D" w:rsidRDefault="00074D5D"/>
    <w:p w:rsidR="00074D5D" w:rsidRDefault="00074D5D"/>
    <w:p w:rsidR="00074D5D" w:rsidRDefault="00074D5D"/>
    <w:p w:rsidR="00074D5D" w:rsidRDefault="00074D5D"/>
    <w:p w:rsidR="00074D5D" w:rsidRDefault="00074D5D"/>
    <w:p w:rsidR="00074D5D" w:rsidRDefault="00074D5D"/>
    <w:p w:rsidR="00074D5D" w:rsidRDefault="00074D5D"/>
    <w:p w:rsidR="00074D5D" w:rsidRDefault="00074D5D"/>
    <w:sectPr w:rsidR="00074D5D" w:rsidSect="009A00C3">
      <w:pgSz w:w="11906" w:h="16838"/>
      <w:pgMar w:top="1134" w:right="567" w:bottom="1134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27C50B9"/>
    <w:multiLevelType w:val="hybridMultilevel"/>
    <w:tmpl w:val="1E26FD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074D5D"/>
    <w:rsid w:val="000002B2"/>
    <w:rsid w:val="00000808"/>
    <w:rsid w:val="00000A24"/>
    <w:rsid w:val="00000A52"/>
    <w:rsid w:val="000013F6"/>
    <w:rsid w:val="0000220F"/>
    <w:rsid w:val="00002B5F"/>
    <w:rsid w:val="00002BC3"/>
    <w:rsid w:val="00002D1D"/>
    <w:rsid w:val="000041D4"/>
    <w:rsid w:val="0000435A"/>
    <w:rsid w:val="000049F2"/>
    <w:rsid w:val="00004B0C"/>
    <w:rsid w:val="00004D62"/>
    <w:rsid w:val="0000540A"/>
    <w:rsid w:val="00005FE7"/>
    <w:rsid w:val="000068AA"/>
    <w:rsid w:val="00010613"/>
    <w:rsid w:val="00011D93"/>
    <w:rsid w:val="0001379A"/>
    <w:rsid w:val="00013AC0"/>
    <w:rsid w:val="00013C1B"/>
    <w:rsid w:val="000148A9"/>
    <w:rsid w:val="00014DC6"/>
    <w:rsid w:val="000150C7"/>
    <w:rsid w:val="0001585C"/>
    <w:rsid w:val="0001672C"/>
    <w:rsid w:val="00016821"/>
    <w:rsid w:val="0001687B"/>
    <w:rsid w:val="0001699B"/>
    <w:rsid w:val="00016F73"/>
    <w:rsid w:val="00017B33"/>
    <w:rsid w:val="00017EC8"/>
    <w:rsid w:val="00020288"/>
    <w:rsid w:val="00023A84"/>
    <w:rsid w:val="0002419B"/>
    <w:rsid w:val="0002438A"/>
    <w:rsid w:val="00024C36"/>
    <w:rsid w:val="00024C64"/>
    <w:rsid w:val="00024DDF"/>
    <w:rsid w:val="00025178"/>
    <w:rsid w:val="00026A57"/>
    <w:rsid w:val="00027373"/>
    <w:rsid w:val="00027FBB"/>
    <w:rsid w:val="000309AF"/>
    <w:rsid w:val="00030C8E"/>
    <w:rsid w:val="0003293D"/>
    <w:rsid w:val="00032A32"/>
    <w:rsid w:val="000337DF"/>
    <w:rsid w:val="0003395F"/>
    <w:rsid w:val="00034234"/>
    <w:rsid w:val="00034297"/>
    <w:rsid w:val="00034490"/>
    <w:rsid w:val="000346D3"/>
    <w:rsid w:val="00034BD8"/>
    <w:rsid w:val="000358EC"/>
    <w:rsid w:val="00037194"/>
    <w:rsid w:val="00037E9F"/>
    <w:rsid w:val="00040866"/>
    <w:rsid w:val="00040911"/>
    <w:rsid w:val="00041403"/>
    <w:rsid w:val="0004376F"/>
    <w:rsid w:val="00043A40"/>
    <w:rsid w:val="00044953"/>
    <w:rsid w:val="0004519A"/>
    <w:rsid w:val="00045571"/>
    <w:rsid w:val="00046613"/>
    <w:rsid w:val="000473E6"/>
    <w:rsid w:val="000506E8"/>
    <w:rsid w:val="000507D1"/>
    <w:rsid w:val="00051216"/>
    <w:rsid w:val="00052518"/>
    <w:rsid w:val="00052694"/>
    <w:rsid w:val="00052E09"/>
    <w:rsid w:val="00053EA5"/>
    <w:rsid w:val="00054261"/>
    <w:rsid w:val="000543B2"/>
    <w:rsid w:val="00055075"/>
    <w:rsid w:val="0005610A"/>
    <w:rsid w:val="00056EB0"/>
    <w:rsid w:val="000573B1"/>
    <w:rsid w:val="00057D9D"/>
    <w:rsid w:val="00061B7C"/>
    <w:rsid w:val="00061DE1"/>
    <w:rsid w:val="000622A8"/>
    <w:rsid w:val="00062E3A"/>
    <w:rsid w:val="000632FF"/>
    <w:rsid w:val="0006341D"/>
    <w:rsid w:val="000639D5"/>
    <w:rsid w:val="00063B59"/>
    <w:rsid w:val="00064016"/>
    <w:rsid w:val="000644B3"/>
    <w:rsid w:val="00064F43"/>
    <w:rsid w:val="00065288"/>
    <w:rsid w:val="00065DFD"/>
    <w:rsid w:val="00067642"/>
    <w:rsid w:val="0006792C"/>
    <w:rsid w:val="0007153A"/>
    <w:rsid w:val="000716A7"/>
    <w:rsid w:val="00071EC7"/>
    <w:rsid w:val="00072A0F"/>
    <w:rsid w:val="00073101"/>
    <w:rsid w:val="0007328C"/>
    <w:rsid w:val="00073331"/>
    <w:rsid w:val="00073535"/>
    <w:rsid w:val="0007402A"/>
    <w:rsid w:val="000746C2"/>
    <w:rsid w:val="00074BA2"/>
    <w:rsid w:val="00074D5D"/>
    <w:rsid w:val="00074E01"/>
    <w:rsid w:val="000753C9"/>
    <w:rsid w:val="00076182"/>
    <w:rsid w:val="00077A8F"/>
    <w:rsid w:val="00077D04"/>
    <w:rsid w:val="00077FAD"/>
    <w:rsid w:val="000807D6"/>
    <w:rsid w:val="0008166B"/>
    <w:rsid w:val="0008179B"/>
    <w:rsid w:val="000817B5"/>
    <w:rsid w:val="00081C8C"/>
    <w:rsid w:val="0008234E"/>
    <w:rsid w:val="000832CB"/>
    <w:rsid w:val="00083955"/>
    <w:rsid w:val="00083D78"/>
    <w:rsid w:val="00084332"/>
    <w:rsid w:val="0008486B"/>
    <w:rsid w:val="00084F49"/>
    <w:rsid w:val="0008558C"/>
    <w:rsid w:val="00085A94"/>
    <w:rsid w:val="0008604F"/>
    <w:rsid w:val="00086D7D"/>
    <w:rsid w:val="00087B30"/>
    <w:rsid w:val="000906A7"/>
    <w:rsid w:val="00090ED4"/>
    <w:rsid w:val="000911B1"/>
    <w:rsid w:val="000912DC"/>
    <w:rsid w:val="00092132"/>
    <w:rsid w:val="00092D68"/>
    <w:rsid w:val="00092DF4"/>
    <w:rsid w:val="00093391"/>
    <w:rsid w:val="00093DB4"/>
    <w:rsid w:val="00094560"/>
    <w:rsid w:val="000946D7"/>
    <w:rsid w:val="00095042"/>
    <w:rsid w:val="00095CD6"/>
    <w:rsid w:val="000966E0"/>
    <w:rsid w:val="00096A8C"/>
    <w:rsid w:val="00096C7F"/>
    <w:rsid w:val="00097EAD"/>
    <w:rsid w:val="000A0348"/>
    <w:rsid w:val="000A0DF0"/>
    <w:rsid w:val="000A0FE5"/>
    <w:rsid w:val="000A246C"/>
    <w:rsid w:val="000A2A8A"/>
    <w:rsid w:val="000A2E49"/>
    <w:rsid w:val="000A2EE1"/>
    <w:rsid w:val="000A5730"/>
    <w:rsid w:val="000A5A4B"/>
    <w:rsid w:val="000A6052"/>
    <w:rsid w:val="000A71E7"/>
    <w:rsid w:val="000A72D2"/>
    <w:rsid w:val="000A7647"/>
    <w:rsid w:val="000B1221"/>
    <w:rsid w:val="000B1BBC"/>
    <w:rsid w:val="000B1C7C"/>
    <w:rsid w:val="000B1D79"/>
    <w:rsid w:val="000B3250"/>
    <w:rsid w:val="000B46DD"/>
    <w:rsid w:val="000B62B4"/>
    <w:rsid w:val="000B6440"/>
    <w:rsid w:val="000B69BB"/>
    <w:rsid w:val="000B7D45"/>
    <w:rsid w:val="000C010F"/>
    <w:rsid w:val="000C0B81"/>
    <w:rsid w:val="000C1033"/>
    <w:rsid w:val="000C17DE"/>
    <w:rsid w:val="000C1DF2"/>
    <w:rsid w:val="000C276E"/>
    <w:rsid w:val="000C2EA2"/>
    <w:rsid w:val="000C3EDC"/>
    <w:rsid w:val="000C41B1"/>
    <w:rsid w:val="000C4D7C"/>
    <w:rsid w:val="000C5551"/>
    <w:rsid w:val="000C5983"/>
    <w:rsid w:val="000C59A5"/>
    <w:rsid w:val="000C5B6B"/>
    <w:rsid w:val="000C67B4"/>
    <w:rsid w:val="000C7194"/>
    <w:rsid w:val="000C754C"/>
    <w:rsid w:val="000C78F6"/>
    <w:rsid w:val="000C7C6C"/>
    <w:rsid w:val="000C7EEF"/>
    <w:rsid w:val="000D083B"/>
    <w:rsid w:val="000D158D"/>
    <w:rsid w:val="000D18DD"/>
    <w:rsid w:val="000D1D50"/>
    <w:rsid w:val="000D2416"/>
    <w:rsid w:val="000D28E6"/>
    <w:rsid w:val="000D35A4"/>
    <w:rsid w:val="000D3BE2"/>
    <w:rsid w:val="000D5A1B"/>
    <w:rsid w:val="000D5C23"/>
    <w:rsid w:val="000D5E8F"/>
    <w:rsid w:val="000D5F1D"/>
    <w:rsid w:val="000D6355"/>
    <w:rsid w:val="000D786F"/>
    <w:rsid w:val="000E02EB"/>
    <w:rsid w:val="000E13F9"/>
    <w:rsid w:val="000E1BC2"/>
    <w:rsid w:val="000E26DB"/>
    <w:rsid w:val="000E2841"/>
    <w:rsid w:val="000E2FDB"/>
    <w:rsid w:val="000E362D"/>
    <w:rsid w:val="000E38AF"/>
    <w:rsid w:val="000E48FC"/>
    <w:rsid w:val="000E68B3"/>
    <w:rsid w:val="000E6EB5"/>
    <w:rsid w:val="000E7CA2"/>
    <w:rsid w:val="000E7FDD"/>
    <w:rsid w:val="000F0051"/>
    <w:rsid w:val="000F07BB"/>
    <w:rsid w:val="000F15E8"/>
    <w:rsid w:val="000F1767"/>
    <w:rsid w:val="000F1C65"/>
    <w:rsid w:val="000F2EA2"/>
    <w:rsid w:val="000F324B"/>
    <w:rsid w:val="000F4BA2"/>
    <w:rsid w:val="000F54EF"/>
    <w:rsid w:val="000F5BD2"/>
    <w:rsid w:val="000F6133"/>
    <w:rsid w:val="000F7570"/>
    <w:rsid w:val="000F7CCA"/>
    <w:rsid w:val="00101531"/>
    <w:rsid w:val="00101BF2"/>
    <w:rsid w:val="001034AF"/>
    <w:rsid w:val="00104367"/>
    <w:rsid w:val="00104785"/>
    <w:rsid w:val="00104C41"/>
    <w:rsid w:val="00104FE9"/>
    <w:rsid w:val="00105022"/>
    <w:rsid w:val="00105821"/>
    <w:rsid w:val="00105DFA"/>
    <w:rsid w:val="00105FA7"/>
    <w:rsid w:val="0010659E"/>
    <w:rsid w:val="001067D2"/>
    <w:rsid w:val="001106DB"/>
    <w:rsid w:val="00110723"/>
    <w:rsid w:val="00112370"/>
    <w:rsid w:val="0011296D"/>
    <w:rsid w:val="00113064"/>
    <w:rsid w:val="00113600"/>
    <w:rsid w:val="00113D61"/>
    <w:rsid w:val="00116172"/>
    <w:rsid w:val="001162EE"/>
    <w:rsid w:val="001168CF"/>
    <w:rsid w:val="00116D72"/>
    <w:rsid w:val="00116EE6"/>
    <w:rsid w:val="001173E6"/>
    <w:rsid w:val="00117771"/>
    <w:rsid w:val="00117DE8"/>
    <w:rsid w:val="00117F17"/>
    <w:rsid w:val="0012127D"/>
    <w:rsid w:val="00121B9A"/>
    <w:rsid w:val="00121E5D"/>
    <w:rsid w:val="00121F84"/>
    <w:rsid w:val="0012399F"/>
    <w:rsid w:val="00124216"/>
    <w:rsid w:val="00124B4F"/>
    <w:rsid w:val="00124F2C"/>
    <w:rsid w:val="001259F8"/>
    <w:rsid w:val="00125C3F"/>
    <w:rsid w:val="00125C47"/>
    <w:rsid w:val="00127560"/>
    <w:rsid w:val="00127E7A"/>
    <w:rsid w:val="0013012B"/>
    <w:rsid w:val="001302E7"/>
    <w:rsid w:val="0013049E"/>
    <w:rsid w:val="0013076D"/>
    <w:rsid w:val="001309E4"/>
    <w:rsid w:val="001326E0"/>
    <w:rsid w:val="001332B4"/>
    <w:rsid w:val="001334D8"/>
    <w:rsid w:val="0013435A"/>
    <w:rsid w:val="00134E49"/>
    <w:rsid w:val="001355EE"/>
    <w:rsid w:val="00135617"/>
    <w:rsid w:val="00136D08"/>
    <w:rsid w:val="001370DE"/>
    <w:rsid w:val="001406C8"/>
    <w:rsid w:val="00140A7B"/>
    <w:rsid w:val="00140D9E"/>
    <w:rsid w:val="00141473"/>
    <w:rsid w:val="00141696"/>
    <w:rsid w:val="0014180C"/>
    <w:rsid w:val="00141C3C"/>
    <w:rsid w:val="00141F93"/>
    <w:rsid w:val="00143734"/>
    <w:rsid w:val="00144402"/>
    <w:rsid w:val="00144513"/>
    <w:rsid w:val="00144EB1"/>
    <w:rsid w:val="0014694B"/>
    <w:rsid w:val="0014703B"/>
    <w:rsid w:val="001476A2"/>
    <w:rsid w:val="00147971"/>
    <w:rsid w:val="0015350D"/>
    <w:rsid w:val="00153CBC"/>
    <w:rsid w:val="00153CED"/>
    <w:rsid w:val="0015518A"/>
    <w:rsid w:val="0015544F"/>
    <w:rsid w:val="0015636E"/>
    <w:rsid w:val="00157B10"/>
    <w:rsid w:val="00157C74"/>
    <w:rsid w:val="00157D1A"/>
    <w:rsid w:val="0016048D"/>
    <w:rsid w:val="001605C9"/>
    <w:rsid w:val="0016101A"/>
    <w:rsid w:val="00161EAB"/>
    <w:rsid w:val="0016319A"/>
    <w:rsid w:val="001635CC"/>
    <w:rsid w:val="00163EE0"/>
    <w:rsid w:val="001640B7"/>
    <w:rsid w:val="001641B0"/>
    <w:rsid w:val="001652E0"/>
    <w:rsid w:val="00165866"/>
    <w:rsid w:val="0016600E"/>
    <w:rsid w:val="001662A7"/>
    <w:rsid w:val="0016746C"/>
    <w:rsid w:val="001675D8"/>
    <w:rsid w:val="00167CA3"/>
    <w:rsid w:val="00170411"/>
    <w:rsid w:val="00171C97"/>
    <w:rsid w:val="00172BD5"/>
    <w:rsid w:val="00172D3B"/>
    <w:rsid w:val="00173239"/>
    <w:rsid w:val="00173356"/>
    <w:rsid w:val="00173872"/>
    <w:rsid w:val="001743A5"/>
    <w:rsid w:val="0017476D"/>
    <w:rsid w:val="0017551D"/>
    <w:rsid w:val="001758D9"/>
    <w:rsid w:val="00177205"/>
    <w:rsid w:val="0017753B"/>
    <w:rsid w:val="001777C8"/>
    <w:rsid w:val="001778BB"/>
    <w:rsid w:val="0018091C"/>
    <w:rsid w:val="00180FD3"/>
    <w:rsid w:val="001815AC"/>
    <w:rsid w:val="00181C20"/>
    <w:rsid w:val="00181E0D"/>
    <w:rsid w:val="0018251A"/>
    <w:rsid w:val="0018318D"/>
    <w:rsid w:val="001832D8"/>
    <w:rsid w:val="0018494B"/>
    <w:rsid w:val="00184D44"/>
    <w:rsid w:val="00185C1C"/>
    <w:rsid w:val="001861A0"/>
    <w:rsid w:val="00186303"/>
    <w:rsid w:val="00186567"/>
    <w:rsid w:val="00187266"/>
    <w:rsid w:val="001873A3"/>
    <w:rsid w:val="00187605"/>
    <w:rsid w:val="001876E3"/>
    <w:rsid w:val="001877AD"/>
    <w:rsid w:val="00187FAB"/>
    <w:rsid w:val="00190340"/>
    <w:rsid w:val="001908E6"/>
    <w:rsid w:val="00190A19"/>
    <w:rsid w:val="00191012"/>
    <w:rsid w:val="00191407"/>
    <w:rsid w:val="001919DF"/>
    <w:rsid w:val="00192206"/>
    <w:rsid w:val="00193249"/>
    <w:rsid w:val="00193261"/>
    <w:rsid w:val="001937A3"/>
    <w:rsid w:val="001943F8"/>
    <w:rsid w:val="00194C98"/>
    <w:rsid w:val="001959CD"/>
    <w:rsid w:val="00195ABD"/>
    <w:rsid w:val="00195FDC"/>
    <w:rsid w:val="0019607C"/>
    <w:rsid w:val="001965AC"/>
    <w:rsid w:val="00196935"/>
    <w:rsid w:val="00197590"/>
    <w:rsid w:val="00197D27"/>
    <w:rsid w:val="001A00D8"/>
    <w:rsid w:val="001A01AB"/>
    <w:rsid w:val="001A0D2D"/>
    <w:rsid w:val="001A0D88"/>
    <w:rsid w:val="001A0E5A"/>
    <w:rsid w:val="001A1413"/>
    <w:rsid w:val="001A1CE2"/>
    <w:rsid w:val="001A1F0D"/>
    <w:rsid w:val="001A27B0"/>
    <w:rsid w:val="001A3566"/>
    <w:rsid w:val="001A3AB7"/>
    <w:rsid w:val="001A3BFF"/>
    <w:rsid w:val="001A41CB"/>
    <w:rsid w:val="001A44F7"/>
    <w:rsid w:val="001A6002"/>
    <w:rsid w:val="001A604C"/>
    <w:rsid w:val="001A79D1"/>
    <w:rsid w:val="001B0D2C"/>
    <w:rsid w:val="001B0D62"/>
    <w:rsid w:val="001B0E40"/>
    <w:rsid w:val="001B16B6"/>
    <w:rsid w:val="001B1BDB"/>
    <w:rsid w:val="001B1CB5"/>
    <w:rsid w:val="001B25DE"/>
    <w:rsid w:val="001B44BE"/>
    <w:rsid w:val="001B4505"/>
    <w:rsid w:val="001B48C1"/>
    <w:rsid w:val="001B4DC2"/>
    <w:rsid w:val="001B4EB0"/>
    <w:rsid w:val="001B5114"/>
    <w:rsid w:val="001B64CE"/>
    <w:rsid w:val="001B7772"/>
    <w:rsid w:val="001B7795"/>
    <w:rsid w:val="001B7B78"/>
    <w:rsid w:val="001C0728"/>
    <w:rsid w:val="001C5337"/>
    <w:rsid w:val="001C5753"/>
    <w:rsid w:val="001C680A"/>
    <w:rsid w:val="001C6AB4"/>
    <w:rsid w:val="001C6C4C"/>
    <w:rsid w:val="001D00D4"/>
    <w:rsid w:val="001D05F1"/>
    <w:rsid w:val="001D1F75"/>
    <w:rsid w:val="001D4022"/>
    <w:rsid w:val="001D4623"/>
    <w:rsid w:val="001D485A"/>
    <w:rsid w:val="001D485D"/>
    <w:rsid w:val="001D555B"/>
    <w:rsid w:val="001D6069"/>
    <w:rsid w:val="001D70B2"/>
    <w:rsid w:val="001D763C"/>
    <w:rsid w:val="001D7914"/>
    <w:rsid w:val="001E07EA"/>
    <w:rsid w:val="001E1105"/>
    <w:rsid w:val="001E1356"/>
    <w:rsid w:val="001E16ED"/>
    <w:rsid w:val="001E2A7C"/>
    <w:rsid w:val="001E32DD"/>
    <w:rsid w:val="001E540C"/>
    <w:rsid w:val="001E6135"/>
    <w:rsid w:val="001F0029"/>
    <w:rsid w:val="001F0429"/>
    <w:rsid w:val="001F069F"/>
    <w:rsid w:val="001F09E8"/>
    <w:rsid w:val="001F0C26"/>
    <w:rsid w:val="001F1105"/>
    <w:rsid w:val="001F134E"/>
    <w:rsid w:val="001F2CA2"/>
    <w:rsid w:val="001F314E"/>
    <w:rsid w:val="001F3BF9"/>
    <w:rsid w:val="001F41CD"/>
    <w:rsid w:val="001F4478"/>
    <w:rsid w:val="001F4695"/>
    <w:rsid w:val="001F4C29"/>
    <w:rsid w:val="001F59E5"/>
    <w:rsid w:val="001F6C47"/>
    <w:rsid w:val="001F6C95"/>
    <w:rsid w:val="001F71B0"/>
    <w:rsid w:val="001F7594"/>
    <w:rsid w:val="001F7BB9"/>
    <w:rsid w:val="001F7EFE"/>
    <w:rsid w:val="00200210"/>
    <w:rsid w:val="00201707"/>
    <w:rsid w:val="002018D0"/>
    <w:rsid w:val="002036C7"/>
    <w:rsid w:val="002037CF"/>
    <w:rsid w:val="00203960"/>
    <w:rsid w:val="0020406C"/>
    <w:rsid w:val="00204A61"/>
    <w:rsid w:val="002054A9"/>
    <w:rsid w:val="002054F2"/>
    <w:rsid w:val="00205770"/>
    <w:rsid w:val="002059B2"/>
    <w:rsid w:val="00206C91"/>
    <w:rsid w:val="0020730C"/>
    <w:rsid w:val="00210E08"/>
    <w:rsid w:val="002112B7"/>
    <w:rsid w:val="002115C4"/>
    <w:rsid w:val="00211B9A"/>
    <w:rsid w:val="00212118"/>
    <w:rsid w:val="002125FF"/>
    <w:rsid w:val="00212B07"/>
    <w:rsid w:val="00212D00"/>
    <w:rsid w:val="0021345A"/>
    <w:rsid w:val="002137D4"/>
    <w:rsid w:val="002148B4"/>
    <w:rsid w:val="00214DA6"/>
    <w:rsid w:val="00215271"/>
    <w:rsid w:val="002153FD"/>
    <w:rsid w:val="0021594D"/>
    <w:rsid w:val="002163AF"/>
    <w:rsid w:val="0021640F"/>
    <w:rsid w:val="00216B14"/>
    <w:rsid w:val="002172AF"/>
    <w:rsid w:val="002177C6"/>
    <w:rsid w:val="0021788D"/>
    <w:rsid w:val="0021794E"/>
    <w:rsid w:val="00217970"/>
    <w:rsid w:val="0022120E"/>
    <w:rsid w:val="002216C8"/>
    <w:rsid w:val="0022175E"/>
    <w:rsid w:val="00221A3D"/>
    <w:rsid w:val="00221FD1"/>
    <w:rsid w:val="00222B2F"/>
    <w:rsid w:val="00223157"/>
    <w:rsid w:val="00224002"/>
    <w:rsid w:val="002246A5"/>
    <w:rsid w:val="00224788"/>
    <w:rsid w:val="00224A89"/>
    <w:rsid w:val="0022537B"/>
    <w:rsid w:val="00227C92"/>
    <w:rsid w:val="0023070C"/>
    <w:rsid w:val="00231449"/>
    <w:rsid w:val="00231B59"/>
    <w:rsid w:val="00233442"/>
    <w:rsid w:val="002339CC"/>
    <w:rsid w:val="00234616"/>
    <w:rsid w:val="002350A5"/>
    <w:rsid w:val="002351AC"/>
    <w:rsid w:val="0023555A"/>
    <w:rsid w:val="00235B1C"/>
    <w:rsid w:val="00235F74"/>
    <w:rsid w:val="00236E26"/>
    <w:rsid w:val="002374C4"/>
    <w:rsid w:val="0023775E"/>
    <w:rsid w:val="00237E02"/>
    <w:rsid w:val="00240EA2"/>
    <w:rsid w:val="0024120F"/>
    <w:rsid w:val="00241725"/>
    <w:rsid w:val="00241BE6"/>
    <w:rsid w:val="00241FEF"/>
    <w:rsid w:val="00243325"/>
    <w:rsid w:val="002439EF"/>
    <w:rsid w:val="00243C2E"/>
    <w:rsid w:val="00243EC9"/>
    <w:rsid w:val="00244056"/>
    <w:rsid w:val="0024410E"/>
    <w:rsid w:val="00244175"/>
    <w:rsid w:val="002446D0"/>
    <w:rsid w:val="002451E5"/>
    <w:rsid w:val="002452E1"/>
    <w:rsid w:val="0024617A"/>
    <w:rsid w:val="002469F1"/>
    <w:rsid w:val="00246ACF"/>
    <w:rsid w:val="00247018"/>
    <w:rsid w:val="0024768C"/>
    <w:rsid w:val="00247C4E"/>
    <w:rsid w:val="00251A3F"/>
    <w:rsid w:val="00251CF4"/>
    <w:rsid w:val="002521C8"/>
    <w:rsid w:val="00252573"/>
    <w:rsid w:val="00252A80"/>
    <w:rsid w:val="0025321A"/>
    <w:rsid w:val="00253788"/>
    <w:rsid w:val="00253F2F"/>
    <w:rsid w:val="002544D2"/>
    <w:rsid w:val="002545EB"/>
    <w:rsid w:val="00256C55"/>
    <w:rsid w:val="00257481"/>
    <w:rsid w:val="00260B39"/>
    <w:rsid w:val="00260B66"/>
    <w:rsid w:val="00260D8C"/>
    <w:rsid w:val="00260E0E"/>
    <w:rsid w:val="0026118B"/>
    <w:rsid w:val="00261743"/>
    <w:rsid w:val="00261DA5"/>
    <w:rsid w:val="00262081"/>
    <w:rsid w:val="0026211D"/>
    <w:rsid w:val="00262EB5"/>
    <w:rsid w:val="002639FA"/>
    <w:rsid w:val="0026406A"/>
    <w:rsid w:val="002655A4"/>
    <w:rsid w:val="0026663B"/>
    <w:rsid w:val="00266E37"/>
    <w:rsid w:val="00267770"/>
    <w:rsid w:val="00271833"/>
    <w:rsid w:val="0027189C"/>
    <w:rsid w:val="00271AEE"/>
    <w:rsid w:val="00271E44"/>
    <w:rsid w:val="00271E8D"/>
    <w:rsid w:val="00272C00"/>
    <w:rsid w:val="00272FCF"/>
    <w:rsid w:val="00273127"/>
    <w:rsid w:val="002743AF"/>
    <w:rsid w:val="00274659"/>
    <w:rsid w:val="00274C4D"/>
    <w:rsid w:val="00275525"/>
    <w:rsid w:val="00276F7B"/>
    <w:rsid w:val="002774C1"/>
    <w:rsid w:val="002800E8"/>
    <w:rsid w:val="00280268"/>
    <w:rsid w:val="00280A04"/>
    <w:rsid w:val="00282064"/>
    <w:rsid w:val="00282374"/>
    <w:rsid w:val="00283729"/>
    <w:rsid w:val="0028526E"/>
    <w:rsid w:val="00285F70"/>
    <w:rsid w:val="00286C7E"/>
    <w:rsid w:val="00287800"/>
    <w:rsid w:val="00287CAE"/>
    <w:rsid w:val="002902C0"/>
    <w:rsid w:val="002907FF"/>
    <w:rsid w:val="00290E07"/>
    <w:rsid w:val="00290F46"/>
    <w:rsid w:val="00291661"/>
    <w:rsid w:val="00292223"/>
    <w:rsid w:val="00292898"/>
    <w:rsid w:val="00293551"/>
    <w:rsid w:val="00293E1C"/>
    <w:rsid w:val="00294F17"/>
    <w:rsid w:val="00295A46"/>
    <w:rsid w:val="00295B2C"/>
    <w:rsid w:val="002973F4"/>
    <w:rsid w:val="002979F8"/>
    <w:rsid w:val="002A0097"/>
    <w:rsid w:val="002A08CD"/>
    <w:rsid w:val="002A13F9"/>
    <w:rsid w:val="002A3A66"/>
    <w:rsid w:val="002A3D70"/>
    <w:rsid w:val="002A404E"/>
    <w:rsid w:val="002A4D99"/>
    <w:rsid w:val="002A6A66"/>
    <w:rsid w:val="002B0CD7"/>
    <w:rsid w:val="002B1BAE"/>
    <w:rsid w:val="002B2498"/>
    <w:rsid w:val="002B282F"/>
    <w:rsid w:val="002B43E1"/>
    <w:rsid w:val="002B4BEB"/>
    <w:rsid w:val="002B5B99"/>
    <w:rsid w:val="002B6765"/>
    <w:rsid w:val="002C0BD4"/>
    <w:rsid w:val="002C1A8B"/>
    <w:rsid w:val="002C2450"/>
    <w:rsid w:val="002C2FC7"/>
    <w:rsid w:val="002C3076"/>
    <w:rsid w:val="002C31A9"/>
    <w:rsid w:val="002C3E19"/>
    <w:rsid w:val="002C41CE"/>
    <w:rsid w:val="002C42F4"/>
    <w:rsid w:val="002C4A4D"/>
    <w:rsid w:val="002C5020"/>
    <w:rsid w:val="002C6729"/>
    <w:rsid w:val="002C7496"/>
    <w:rsid w:val="002D0015"/>
    <w:rsid w:val="002D0B6F"/>
    <w:rsid w:val="002D157E"/>
    <w:rsid w:val="002D2C30"/>
    <w:rsid w:val="002D3F9D"/>
    <w:rsid w:val="002D4FC5"/>
    <w:rsid w:val="002D652A"/>
    <w:rsid w:val="002D65F4"/>
    <w:rsid w:val="002D6CED"/>
    <w:rsid w:val="002D70EE"/>
    <w:rsid w:val="002D718E"/>
    <w:rsid w:val="002D73FC"/>
    <w:rsid w:val="002D7B77"/>
    <w:rsid w:val="002E0C80"/>
    <w:rsid w:val="002E1C74"/>
    <w:rsid w:val="002E2242"/>
    <w:rsid w:val="002E27EB"/>
    <w:rsid w:val="002E3776"/>
    <w:rsid w:val="002E3FEE"/>
    <w:rsid w:val="002E42FB"/>
    <w:rsid w:val="002E49ED"/>
    <w:rsid w:val="002E4DBE"/>
    <w:rsid w:val="002E5144"/>
    <w:rsid w:val="002E51EF"/>
    <w:rsid w:val="002E5487"/>
    <w:rsid w:val="002E552A"/>
    <w:rsid w:val="002E5B73"/>
    <w:rsid w:val="002E64E4"/>
    <w:rsid w:val="002E66C9"/>
    <w:rsid w:val="002E6A4C"/>
    <w:rsid w:val="002F029E"/>
    <w:rsid w:val="002F03D6"/>
    <w:rsid w:val="002F14CB"/>
    <w:rsid w:val="002F1585"/>
    <w:rsid w:val="002F185C"/>
    <w:rsid w:val="002F285B"/>
    <w:rsid w:val="002F3866"/>
    <w:rsid w:val="002F3ACD"/>
    <w:rsid w:val="002F4309"/>
    <w:rsid w:val="002F4F37"/>
    <w:rsid w:val="002F65E8"/>
    <w:rsid w:val="002F705F"/>
    <w:rsid w:val="002F7548"/>
    <w:rsid w:val="002F7DD6"/>
    <w:rsid w:val="00300606"/>
    <w:rsid w:val="00300C28"/>
    <w:rsid w:val="00301510"/>
    <w:rsid w:val="00301E43"/>
    <w:rsid w:val="003026DF"/>
    <w:rsid w:val="003029E5"/>
    <w:rsid w:val="00302B7B"/>
    <w:rsid w:val="00302EA6"/>
    <w:rsid w:val="00302F22"/>
    <w:rsid w:val="00303442"/>
    <w:rsid w:val="00304B18"/>
    <w:rsid w:val="00304E32"/>
    <w:rsid w:val="00304F63"/>
    <w:rsid w:val="00305096"/>
    <w:rsid w:val="003059B8"/>
    <w:rsid w:val="00305BF7"/>
    <w:rsid w:val="00305E89"/>
    <w:rsid w:val="0030726F"/>
    <w:rsid w:val="00307745"/>
    <w:rsid w:val="0030782D"/>
    <w:rsid w:val="00307B7F"/>
    <w:rsid w:val="00307E9A"/>
    <w:rsid w:val="00307FFE"/>
    <w:rsid w:val="003114D3"/>
    <w:rsid w:val="0031163C"/>
    <w:rsid w:val="003116C7"/>
    <w:rsid w:val="003126B8"/>
    <w:rsid w:val="00312CBB"/>
    <w:rsid w:val="0031331A"/>
    <w:rsid w:val="00315CD7"/>
    <w:rsid w:val="00316268"/>
    <w:rsid w:val="00316627"/>
    <w:rsid w:val="003177EB"/>
    <w:rsid w:val="00322BC3"/>
    <w:rsid w:val="00322C04"/>
    <w:rsid w:val="0032440D"/>
    <w:rsid w:val="00324427"/>
    <w:rsid w:val="0032487B"/>
    <w:rsid w:val="00324E38"/>
    <w:rsid w:val="00325C39"/>
    <w:rsid w:val="00325DD4"/>
    <w:rsid w:val="003260DC"/>
    <w:rsid w:val="00326792"/>
    <w:rsid w:val="003279B2"/>
    <w:rsid w:val="00327BCD"/>
    <w:rsid w:val="00327C17"/>
    <w:rsid w:val="00330289"/>
    <w:rsid w:val="003305D1"/>
    <w:rsid w:val="00330942"/>
    <w:rsid w:val="003310A6"/>
    <w:rsid w:val="003311D8"/>
    <w:rsid w:val="00331D29"/>
    <w:rsid w:val="0033219D"/>
    <w:rsid w:val="0033334E"/>
    <w:rsid w:val="00333706"/>
    <w:rsid w:val="003337D6"/>
    <w:rsid w:val="00335063"/>
    <w:rsid w:val="00335228"/>
    <w:rsid w:val="00335F52"/>
    <w:rsid w:val="0033787F"/>
    <w:rsid w:val="00337ACF"/>
    <w:rsid w:val="00337C94"/>
    <w:rsid w:val="0034009C"/>
    <w:rsid w:val="003427EC"/>
    <w:rsid w:val="00342E84"/>
    <w:rsid w:val="00343760"/>
    <w:rsid w:val="003437D3"/>
    <w:rsid w:val="0034438B"/>
    <w:rsid w:val="00344663"/>
    <w:rsid w:val="00345EBF"/>
    <w:rsid w:val="003473C6"/>
    <w:rsid w:val="003474FA"/>
    <w:rsid w:val="0034769A"/>
    <w:rsid w:val="00347AC5"/>
    <w:rsid w:val="003505BF"/>
    <w:rsid w:val="003514C0"/>
    <w:rsid w:val="003514D2"/>
    <w:rsid w:val="00352244"/>
    <w:rsid w:val="00352944"/>
    <w:rsid w:val="003531C7"/>
    <w:rsid w:val="00353566"/>
    <w:rsid w:val="00353683"/>
    <w:rsid w:val="0035375D"/>
    <w:rsid w:val="00353AF8"/>
    <w:rsid w:val="00354377"/>
    <w:rsid w:val="00354E4C"/>
    <w:rsid w:val="00355717"/>
    <w:rsid w:val="00355E48"/>
    <w:rsid w:val="003562C2"/>
    <w:rsid w:val="00356B2A"/>
    <w:rsid w:val="0036008E"/>
    <w:rsid w:val="0036068F"/>
    <w:rsid w:val="003607F3"/>
    <w:rsid w:val="003611C0"/>
    <w:rsid w:val="00361507"/>
    <w:rsid w:val="00361A3B"/>
    <w:rsid w:val="00362030"/>
    <w:rsid w:val="00362287"/>
    <w:rsid w:val="00362906"/>
    <w:rsid w:val="00362E79"/>
    <w:rsid w:val="00364F7E"/>
    <w:rsid w:val="0036520B"/>
    <w:rsid w:val="0036548F"/>
    <w:rsid w:val="00365F90"/>
    <w:rsid w:val="0036620C"/>
    <w:rsid w:val="00366EC6"/>
    <w:rsid w:val="00370A03"/>
    <w:rsid w:val="003716D6"/>
    <w:rsid w:val="0037173E"/>
    <w:rsid w:val="00371B95"/>
    <w:rsid w:val="003733E4"/>
    <w:rsid w:val="00373586"/>
    <w:rsid w:val="0037388C"/>
    <w:rsid w:val="00373F5B"/>
    <w:rsid w:val="00374F03"/>
    <w:rsid w:val="0037506D"/>
    <w:rsid w:val="00375E59"/>
    <w:rsid w:val="00376648"/>
    <w:rsid w:val="00376736"/>
    <w:rsid w:val="00376BCD"/>
    <w:rsid w:val="00376EEB"/>
    <w:rsid w:val="003770F1"/>
    <w:rsid w:val="0037753C"/>
    <w:rsid w:val="003777F7"/>
    <w:rsid w:val="00377BE9"/>
    <w:rsid w:val="00380DF4"/>
    <w:rsid w:val="003811F8"/>
    <w:rsid w:val="0038122A"/>
    <w:rsid w:val="00381669"/>
    <w:rsid w:val="003825F6"/>
    <w:rsid w:val="00382669"/>
    <w:rsid w:val="0038330C"/>
    <w:rsid w:val="003833AC"/>
    <w:rsid w:val="00384DBF"/>
    <w:rsid w:val="00384F57"/>
    <w:rsid w:val="003850CA"/>
    <w:rsid w:val="0038572B"/>
    <w:rsid w:val="003858B5"/>
    <w:rsid w:val="00385D5A"/>
    <w:rsid w:val="003860F2"/>
    <w:rsid w:val="00386197"/>
    <w:rsid w:val="00386ADF"/>
    <w:rsid w:val="00386CF6"/>
    <w:rsid w:val="00386D5C"/>
    <w:rsid w:val="00387A24"/>
    <w:rsid w:val="00390213"/>
    <w:rsid w:val="00390293"/>
    <w:rsid w:val="0039164F"/>
    <w:rsid w:val="00391AD4"/>
    <w:rsid w:val="0039211A"/>
    <w:rsid w:val="00392D47"/>
    <w:rsid w:val="00392E31"/>
    <w:rsid w:val="00393335"/>
    <w:rsid w:val="00393A04"/>
    <w:rsid w:val="00393DAE"/>
    <w:rsid w:val="003940BF"/>
    <w:rsid w:val="00394391"/>
    <w:rsid w:val="0039507A"/>
    <w:rsid w:val="00395CC9"/>
    <w:rsid w:val="00397176"/>
    <w:rsid w:val="00397F1A"/>
    <w:rsid w:val="00397F3D"/>
    <w:rsid w:val="003A1619"/>
    <w:rsid w:val="003A17E8"/>
    <w:rsid w:val="003A257E"/>
    <w:rsid w:val="003A2965"/>
    <w:rsid w:val="003A32B4"/>
    <w:rsid w:val="003A3E9A"/>
    <w:rsid w:val="003A4E19"/>
    <w:rsid w:val="003A5080"/>
    <w:rsid w:val="003A580C"/>
    <w:rsid w:val="003A5E6B"/>
    <w:rsid w:val="003A60C6"/>
    <w:rsid w:val="003A6238"/>
    <w:rsid w:val="003A6818"/>
    <w:rsid w:val="003A6F63"/>
    <w:rsid w:val="003A7206"/>
    <w:rsid w:val="003A731B"/>
    <w:rsid w:val="003A784C"/>
    <w:rsid w:val="003B0087"/>
    <w:rsid w:val="003B0C59"/>
    <w:rsid w:val="003B1070"/>
    <w:rsid w:val="003B176B"/>
    <w:rsid w:val="003B25D4"/>
    <w:rsid w:val="003B27CF"/>
    <w:rsid w:val="003B30B4"/>
    <w:rsid w:val="003B50F9"/>
    <w:rsid w:val="003B68F1"/>
    <w:rsid w:val="003B6C69"/>
    <w:rsid w:val="003B6CFA"/>
    <w:rsid w:val="003B6F9A"/>
    <w:rsid w:val="003B761A"/>
    <w:rsid w:val="003C0497"/>
    <w:rsid w:val="003C1387"/>
    <w:rsid w:val="003C1E64"/>
    <w:rsid w:val="003C2917"/>
    <w:rsid w:val="003C2A7E"/>
    <w:rsid w:val="003C3323"/>
    <w:rsid w:val="003C3561"/>
    <w:rsid w:val="003C3D4A"/>
    <w:rsid w:val="003C440A"/>
    <w:rsid w:val="003C542E"/>
    <w:rsid w:val="003C55DC"/>
    <w:rsid w:val="003C5BFA"/>
    <w:rsid w:val="003C6CFC"/>
    <w:rsid w:val="003C6E93"/>
    <w:rsid w:val="003C7A90"/>
    <w:rsid w:val="003C7EC3"/>
    <w:rsid w:val="003D2887"/>
    <w:rsid w:val="003D2B47"/>
    <w:rsid w:val="003D3189"/>
    <w:rsid w:val="003D34DF"/>
    <w:rsid w:val="003D3A4A"/>
    <w:rsid w:val="003D3BE6"/>
    <w:rsid w:val="003D44B6"/>
    <w:rsid w:val="003D45DF"/>
    <w:rsid w:val="003D4612"/>
    <w:rsid w:val="003D4796"/>
    <w:rsid w:val="003D47ED"/>
    <w:rsid w:val="003D496E"/>
    <w:rsid w:val="003D4DB6"/>
    <w:rsid w:val="003D55C3"/>
    <w:rsid w:val="003D5A20"/>
    <w:rsid w:val="003D5D70"/>
    <w:rsid w:val="003D6DF3"/>
    <w:rsid w:val="003D7495"/>
    <w:rsid w:val="003D74F3"/>
    <w:rsid w:val="003D7685"/>
    <w:rsid w:val="003E017D"/>
    <w:rsid w:val="003E0CAE"/>
    <w:rsid w:val="003E1385"/>
    <w:rsid w:val="003E1652"/>
    <w:rsid w:val="003E1E23"/>
    <w:rsid w:val="003E2126"/>
    <w:rsid w:val="003E23DF"/>
    <w:rsid w:val="003E3C36"/>
    <w:rsid w:val="003E3C54"/>
    <w:rsid w:val="003E548A"/>
    <w:rsid w:val="003E582D"/>
    <w:rsid w:val="003E66B7"/>
    <w:rsid w:val="003E758C"/>
    <w:rsid w:val="003E7AC7"/>
    <w:rsid w:val="003E7D7D"/>
    <w:rsid w:val="003F041F"/>
    <w:rsid w:val="003F0612"/>
    <w:rsid w:val="003F0C2B"/>
    <w:rsid w:val="003F117C"/>
    <w:rsid w:val="003F155F"/>
    <w:rsid w:val="003F15EA"/>
    <w:rsid w:val="003F19C8"/>
    <w:rsid w:val="003F1AB5"/>
    <w:rsid w:val="003F1E57"/>
    <w:rsid w:val="003F2120"/>
    <w:rsid w:val="003F226B"/>
    <w:rsid w:val="003F2411"/>
    <w:rsid w:val="003F2A32"/>
    <w:rsid w:val="003F3C51"/>
    <w:rsid w:val="003F3E62"/>
    <w:rsid w:val="003F40F0"/>
    <w:rsid w:val="003F4456"/>
    <w:rsid w:val="003F7907"/>
    <w:rsid w:val="0040108B"/>
    <w:rsid w:val="00401D55"/>
    <w:rsid w:val="00401FB6"/>
    <w:rsid w:val="004029DA"/>
    <w:rsid w:val="00402AB6"/>
    <w:rsid w:val="00403E0C"/>
    <w:rsid w:val="00405461"/>
    <w:rsid w:val="0040603F"/>
    <w:rsid w:val="004075C2"/>
    <w:rsid w:val="00407890"/>
    <w:rsid w:val="00410F2E"/>
    <w:rsid w:val="00412E5C"/>
    <w:rsid w:val="00413406"/>
    <w:rsid w:val="00413893"/>
    <w:rsid w:val="00413C09"/>
    <w:rsid w:val="00414A83"/>
    <w:rsid w:val="00414DE4"/>
    <w:rsid w:val="004167F5"/>
    <w:rsid w:val="00417450"/>
    <w:rsid w:val="004174CD"/>
    <w:rsid w:val="004202C1"/>
    <w:rsid w:val="00421525"/>
    <w:rsid w:val="004215D6"/>
    <w:rsid w:val="00421637"/>
    <w:rsid w:val="00421CF7"/>
    <w:rsid w:val="00421DBF"/>
    <w:rsid w:val="0042251C"/>
    <w:rsid w:val="004228BD"/>
    <w:rsid w:val="00422A7E"/>
    <w:rsid w:val="00423881"/>
    <w:rsid w:val="00423D33"/>
    <w:rsid w:val="00424A00"/>
    <w:rsid w:val="00424D3A"/>
    <w:rsid w:val="00425C5D"/>
    <w:rsid w:val="00427287"/>
    <w:rsid w:val="0042787C"/>
    <w:rsid w:val="0043066C"/>
    <w:rsid w:val="00430B1C"/>
    <w:rsid w:val="00432254"/>
    <w:rsid w:val="00432E84"/>
    <w:rsid w:val="00433616"/>
    <w:rsid w:val="00433805"/>
    <w:rsid w:val="00433C54"/>
    <w:rsid w:val="00434336"/>
    <w:rsid w:val="004347C7"/>
    <w:rsid w:val="00434B37"/>
    <w:rsid w:val="00435419"/>
    <w:rsid w:val="00435642"/>
    <w:rsid w:val="00436222"/>
    <w:rsid w:val="00436581"/>
    <w:rsid w:val="00436B7C"/>
    <w:rsid w:val="00436DC1"/>
    <w:rsid w:val="00436DE6"/>
    <w:rsid w:val="00436EFC"/>
    <w:rsid w:val="004370B9"/>
    <w:rsid w:val="0043729F"/>
    <w:rsid w:val="00437302"/>
    <w:rsid w:val="00437795"/>
    <w:rsid w:val="004417A0"/>
    <w:rsid w:val="0044210F"/>
    <w:rsid w:val="004427B7"/>
    <w:rsid w:val="0044298B"/>
    <w:rsid w:val="00442D17"/>
    <w:rsid w:val="0044424C"/>
    <w:rsid w:val="00444A8F"/>
    <w:rsid w:val="00444B09"/>
    <w:rsid w:val="00445262"/>
    <w:rsid w:val="00445D79"/>
    <w:rsid w:val="00445E53"/>
    <w:rsid w:val="0044619F"/>
    <w:rsid w:val="00446BF3"/>
    <w:rsid w:val="00446D53"/>
    <w:rsid w:val="00446EAE"/>
    <w:rsid w:val="0044706D"/>
    <w:rsid w:val="00447F88"/>
    <w:rsid w:val="00447FCB"/>
    <w:rsid w:val="004501BF"/>
    <w:rsid w:val="00451332"/>
    <w:rsid w:val="004544BF"/>
    <w:rsid w:val="00454CD4"/>
    <w:rsid w:val="00456418"/>
    <w:rsid w:val="004564E9"/>
    <w:rsid w:val="00456852"/>
    <w:rsid w:val="004569D0"/>
    <w:rsid w:val="00457522"/>
    <w:rsid w:val="004579F6"/>
    <w:rsid w:val="00457E38"/>
    <w:rsid w:val="004600B4"/>
    <w:rsid w:val="004601F5"/>
    <w:rsid w:val="004603CB"/>
    <w:rsid w:val="004605DC"/>
    <w:rsid w:val="00462608"/>
    <w:rsid w:val="00464135"/>
    <w:rsid w:val="00466694"/>
    <w:rsid w:val="00466E1E"/>
    <w:rsid w:val="00467143"/>
    <w:rsid w:val="004706EB"/>
    <w:rsid w:val="00470937"/>
    <w:rsid w:val="00470D0A"/>
    <w:rsid w:val="00471B90"/>
    <w:rsid w:val="0047251B"/>
    <w:rsid w:val="00472FD3"/>
    <w:rsid w:val="00473A2C"/>
    <w:rsid w:val="00473A7A"/>
    <w:rsid w:val="00473C58"/>
    <w:rsid w:val="00473F58"/>
    <w:rsid w:val="0047401D"/>
    <w:rsid w:val="004741AD"/>
    <w:rsid w:val="004753E3"/>
    <w:rsid w:val="004764B7"/>
    <w:rsid w:val="004767FD"/>
    <w:rsid w:val="00476BBF"/>
    <w:rsid w:val="00476F14"/>
    <w:rsid w:val="00477EBC"/>
    <w:rsid w:val="0048071D"/>
    <w:rsid w:val="00481F0C"/>
    <w:rsid w:val="004824E7"/>
    <w:rsid w:val="00482594"/>
    <w:rsid w:val="004838C9"/>
    <w:rsid w:val="00483921"/>
    <w:rsid w:val="00483ACE"/>
    <w:rsid w:val="00484304"/>
    <w:rsid w:val="0048781D"/>
    <w:rsid w:val="00487A1B"/>
    <w:rsid w:val="00487C54"/>
    <w:rsid w:val="00487CA8"/>
    <w:rsid w:val="004929D1"/>
    <w:rsid w:val="00492FD4"/>
    <w:rsid w:val="00493C0A"/>
    <w:rsid w:val="00493E36"/>
    <w:rsid w:val="00494ACB"/>
    <w:rsid w:val="004955A9"/>
    <w:rsid w:val="00495D73"/>
    <w:rsid w:val="004969ED"/>
    <w:rsid w:val="00497350"/>
    <w:rsid w:val="00497799"/>
    <w:rsid w:val="00497895"/>
    <w:rsid w:val="004A0088"/>
    <w:rsid w:val="004A0B8A"/>
    <w:rsid w:val="004A0CE5"/>
    <w:rsid w:val="004A1426"/>
    <w:rsid w:val="004A1F32"/>
    <w:rsid w:val="004A3DEA"/>
    <w:rsid w:val="004A47C2"/>
    <w:rsid w:val="004A4E46"/>
    <w:rsid w:val="004A54BD"/>
    <w:rsid w:val="004A5E8B"/>
    <w:rsid w:val="004A61D3"/>
    <w:rsid w:val="004A6533"/>
    <w:rsid w:val="004A6628"/>
    <w:rsid w:val="004A6C4F"/>
    <w:rsid w:val="004A6CF8"/>
    <w:rsid w:val="004A7338"/>
    <w:rsid w:val="004A7E67"/>
    <w:rsid w:val="004B03F0"/>
    <w:rsid w:val="004B1E3A"/>
    <w:rsid w:val="004B2029"/>
    <w:rsid w:val="004B3050"/>
    <w:rsid w:val="004B32A7"/>
    <w:rsid w:val="004B3809"/>
    <w:rsid w:val="004B3A2B"/>
    <w:rsid w:val="004B3F0A"/>
    <w:rsid w:val="004B53FE"/>
    <w:rsid w:val="004B6127"/>
    <w:rsid w:val="004B659A"/>
    <w:rsid w:val="004B7C6E"/>
    <w:rsid w:val="004B7E80"/>
    <w:rsid w:val="004C05AD"/>
    <w:rsid w:val="004C10E9"/>
    <w:rsid w:val="004C17BC"/>
    <w:rsid w:val="004C2957"/>
    <w:rsid w:val="004C2B0B"/>
    <w:rsid w:val="004C2D98"/>
    <w:rsid w:val="004C2FF2"/>
    <w:rsid w:val="004C3419"/>
    <w:rsid w:val="004C3542"/>
    <w:rsid w:val="004C461A"/>
    <w:rsid w:val="004C482F"/>
    <w:rsid w:val="004C50D9"/>
    <w:rsid w:val="004C50E1"/>
    <w:rsid w:val="004C5645"/>
    <w:rsid w:val="004C60E9"/>
    <w:rsid w:val="004C6202"/>
    <w:rsid w:val="004C633A"/>
    <w:rsid w:val="004C6873"/>
    <w:rsid w:val="004C6E7A"/>
    <w:rsid w:val="004C6F95"/>
    <w:rsid w:val="004D037E"/>
    <w:rsid w:val="004D03A1"/>
    <w:rsid w:val="004D03BB"/>
    <w:rsid w:val="004D0A8C"/>
    <w:rsid w:val="004D0FDC"/>
    <w:rsid w:val="004D1523"/>
    <w:rsid w:val="004D2A01"/>
    <w:rsid w:val="004D3C6B"/>
    <w:rsid w:val="004D411F"/>
    <w:rsid w:val="004D4E07"/>
    <w:rsid w:val="004D570B"/>
    <w:rsid w:val="004D6046"/>
    <w:rsid w:val="004D699F"/>
    <w:rsid w:val="004D6FBD"/>
    <w:rsid w:val="004D716E"/>
    <w:rsid w:val="004D791F"/>
    <w:rsid w:val="004E0CAA"/>
    <w:rsid w:val="004E1910"/>
    <w:rsid w:val="004E1D8D"/>
    <w:rsid w:val="004E2A9C"/>
    <w:rsid w:val="004E2B44"/>
    <w:rsid w:val="004E392C"/>
    <w:rsid w:val="004E3ABE"/>
    <w:rsid w:val="004E3EA1"/>
    <w:rsid w:val="004E4178"/>
    <w:rsid w:val="004E48B9"/>
    <w:rsid w:val="004E6693"/>
    <w:rsid w:val="004E72AD"/>
    <w:rsid w:val="004E73C6"/>
    <w:rsid w:val="004F002C"/>
    <w:rsid w:val="004F0060"/>
    <w:rsid w:val="004F00BF"/>
    <w:rsid w:val="004F0D7F"/>
    <w:rsid w:val="004F2C74"/>
    <w:rsid w:val="004F2D7E"/>
    <w:rsid w:val="004F3064"/>
    <w:rsid w:val="004F36AC"/>
    <w:rsid w:val="004F3AA1"/>
    <w:rsid w:val="004F4C66"/>
    <w:rsid w:val="004F4F27"/>
    <w:rsid w:val="004F540C"/>
    <w:rsid w:val="004F5C4D"/>
    <w:rsid w:val="004F68CD"/>
    <w:rsid w:val="004F6AED"/>
    <w:rsid w:val="00501304"/>
    <w:rsid w:val="00501E08"/>
    <w:rsid w:val="00502BCB"/>
    <w:rsid w:val="005033A2"/>
    <w:rsid w:val="00503FDB"/>
    <w:rsid w:val="00504763"/>
    <w:rsid w:val="005047DB"/>
    <w:rsid w:val="00504ADD"/>
    <w:rsid w:val="00504B43"/>
    <w:rsid w:val="005051FA"/>
    <w:rsid w:val="0050542C"/>
    <w:rsid w:val="00505545"/>
    <w:rsid w:val="00505CFA"/>
    <w:rsid w:val="00506403"/>
    <w:rsid w:val="00506CD4"/>
    <w:rsid w:val="0051060A"/>
    <w:rsid w:val="0051086D"/>
    <w:rsid w:val="00510C3F"/>
    <w:rsid w:val="00510FD3"/>
    <w:rsid w:val="005119F3"/>
    <w:rsid w:val="00512092"/>
    <w:rsid w:val="005122BB"/>
    <w:rsid w:val="005125EE"/>
    <w:rsid w:val="00512760"/>
    <w:rsid w:val="005127AA"/>
    <w:rsid w:val="0051281D"/>
    <w:rsid w:val="00512909"/>
    <w:rsid w:val="00512D00"/>
    <w:rsid w:val="00513313"/>
    <w:rsid w:val="0051374E"/>
    <w:rsid w:val="00515BC2"/>
    <w:rsid w:val="00516183"/>
    <w:rsid w:val="0051683A"/>
    <w:rsid w:val="00520002"/>
    <w:rsid w:val="00520762"/>
    <w:rsid w:val="005209E4"/>
    <w:rsid w:val="00522821"/>
    <w:rsid w:val="005229C4"/>
    <w:rsid w:val="00523C2F"/>
    <w:rsid w:val="005249B2"/>
    <w:rsid w:val="00524D46"/>
    <w:rsid w:val="00524D94"/>
    <w:rsid w:val="00525A0D"/>
    <w:rsid w:val="00525CA2"/>
    <w:rsid w:val="0052741B"/>
    <w:rsid w:val="0052746B"/>
    <w:rsid w:val="005274C1"/>
    <w:rsid w:val="00527A2A"/>
    <w:rsid w:val="00527B1A"/>
    <w:rsid w:val="00527E46"/>
    <w:rsid w:val="0053072E"/>
    <w:rsid w:val="00530CFE"/>
    <w:rsid w:val="0053110A"/>
    <w:rsid w:val="005316FA"/>
    <w:rsid w:val="00533A98"/>
    <w:rsid w:val="005344ED"/>
    <w:rsid w:val="00534ACE"/>
    <w:rsid w:val="005369E5"/>
    <w:rsid w:val="005372BB"/>
    <w:rsid w:val="00540351"/>
    <w:rsid w:val="00542AB6"/>
    <w:rsid w:val="00542F77"/>
    <w:rsid w:val="00542FFF"/>
    <w:rsid w:val="0054322D"/>
    <w:rsid w:val="00543D16"/>
    <w:rsid w:val="005442A1"/>
    <w:rsid w:val="00545429"/>
    <w:rsid w:val="00545B30"/>
    <w:rsid w:val="00545CA9"/>
    <w:rsid w:val="0054649B"/>
    <w:rsid w:val="0054697F"/>
    <w:rsid w:val="00546D02"/>
    <w:rsid w:val="0054707D"/>
    <w:rsid w:val="00547137"/>
    <w:rsid w:val="00547693"/>
    <w:rsid w:val="0055145B"/>
    <w:rsid w:val="00551CB0"/>
    <w:rsid w:val="00552A9D"/>
    <w:rsid w:val="0055381C"/>
    <w:rsid w:val="00554429"/>
    <w:rsid w:val="00554721"/>
    <w:rsid w:val="0055472A"/>
    <w:rsid w:val="00556A9D"/>
    <w:rsid w:val="0055794B"/>
    <w:rsid w:val="005600B5"/>
    <w:rsid w:val="005618B4"/>
    <w:rsid w:val="00561D7E"/>
    <w:rsid w:val="0056239A"/>
    <w:rsid w:val="00562BA1"/>
    <w:rsid w:val="00563333"/>
    <w:rsid w:val="00563F68"/>
    <w:rsid w:val="005640D8"/>
    <w:rsid w:val="0056476A"/>
    <w:rsid w:val="00564DD9"/>
    <w:rsid w:val="0056535E"/>
    <w:rsid w:val="005653F0"/>
    <w:rsid w:val="00565440"/>
    <w:rsid w:val="00566503"/>
    <w:rsid w:val="0056662C"/>
    <w:rsid w:val="00566BB4"/>
    <w:rsid w:val="00567440"/>
    <w:rsid w:val="005678F5"/>
    <w:rsid w:val="00567928"/>
    <w:rsid w:val="00567BBF"/>
    <w:rsid w:val="00571368"/>
    <w:rsid w:val="00571E7B"/>
    <w:rsid w:val="00572F2A"/>
    <w:rsid w:val="00572F85"/>
    <w:rsid w:val="005734D4"/>
    <w:rsid w:val="005754FF"/>
    <w:rsid w:val="00577CC7"/>
    <w:rsid w:val="005802C6"/>
    <w:rsid w:val="00580545"/>
    <w:rsid w:val="00580E7C"/>
    <w:rsid w:val="005811FC"/>
    <w:rsid w:val="0058208C"/>
    <w:rsid w:val="00582FC0"/>
    <w:rsid w:val="00583772"/>
    <w:rsid w:val="0058382C"/>
    <w:rsid w:val="00583A3F"/>
    <w:rsid w:val="005840A3"/>
    <w:rsid w:val="0058518E"/>
    <w:rsid w:val="00585223"/>
    <w:rsid w:val="00585E21"/>
    <w:rsid w:val="005861F3"/>
    <w:rsid w:val="00587785"/>
    <w:rsid w:val="005905D9"/>
    <w:rsid w:val="00590612"/>
    <w:rsid w:val="005911F2"/>
    <w:rsid w:val="00591410"/>
    <w:rsid w:val="005915ED"/>
    <w:rsid w:val="0059196A"/>
    <w:rsid w:val="00591FDE"/>
    <w:rsid w:val="00592A38"/>
    <w:rsid w:val="0059391B"/>
    <w:rsid w:val="00593E42"/>
    <w:rsid w:val="00594299"/>
    <w:rsid w:val="00595050"/>
    <w:rsid w:val="005950DE"/>
    <w:rsid w:val="00595888"/>
    <w:rsid w:val="0059591E"/>
    <w:rsid w:val="0059636B"/>
    <w:rsid w:val="00597185"/>
    <w:rsid w:val="00597318"/>
    <w:rsid w:val="005975A7"/>
    <w:rsid w:val="005A03E9"/>
    <w:rsid w:val="005A1C32"/>
    <w:rsid w:val="005A27E1"/>
    <w:rsid w:val="005A2EFA"/>
    <w:rsid w:val="005A3280"/>
    <w:rsid w:val="005A437F"/>
    <w:rsid w:val="005A581C"/>
    <w:rsid w:val="005A7B93"/>
    <w:rsid w:val="005B070C"/>
    <w:rsid w:val="005B0816"/>
    <w:rsid w:val="005B101D"/>
    <w:rsid w:val="005B122D"/>
    <w:rsid w:val="005B1969"/>
    <w:rsid w:val="005B250C"/>
    <w:rsid w:val="005B2689"/>
    <w:rsid w:val="005B28DD"/>
    <w:rsid w:val="005B2DA5"/>
    <w:rsid w:val="005B308D"/>
    <w:rsid w:val="005B30D2"/>
    <w:rsid w:val="005B324C"/>
    <w:rsid w:val="005B41D1"/>
    <w:rsid w:val="005B41EE"/>
    <w:rsid w:val="005B4D97"/>
    <w:rsid w:val="005B4E97"/>
    <w:rsid w:val="005B558D"/>
    <w:rsid w:val="005B6050"/>
    <w:rsid w:val="005B7ED7"/>
    <w:rsid w:val="005C009D"/>
    <w:rsid w:val="005C33DE"/>
    <w:rsid w:val="005C3C34"/>
    <w:rsid w:val="005C452F"/>
    <w:rsid w:val="005C52B9"/>
    <w:rsid w:val="005C60BE"/>
    <w:rsid w:val="005C67C5"/>
    <w:rsid w:val="005C70BD"/>
    <w:rsid w:val="005D0220"/>
    <w:rsid w:val="005D0452"/>
    <w:rsid w:val="005D0A6E"/>
    <w:rsid w:val="005D0DD3"/>
    <w:rsid w:val="005D0EC8"/>
    <w:rsid w:val="005D2ABC"/>
    <w:rsid w:val="005D2C0F"/>
    <w:rsid w:val="005D2FEA"/>
    <w:rsid w:val="005D4100"/>
    <w:rsid w:val="005D4B0E"/>
    <w:rsid w:val="005D4C62"/>
    <w:rsid w:val="005D54AF"/>
    <w:rsid w:val="005D66F8"/>
    <w:rsid w:val="005D7647"/>
    <w:rsid w:val="005D7842"/>
    <w:rsid w:val="005E168E"/>
    <w:rsid w:val="005E1911"/>
    <w:rsid w:val="005E1944"/>
    <w:rsid w:val="005E204D"/>
    <w:rsid w:val="005E3875"/>
    <w:rsid w:val="005E3E70"/>
    <w:rsid w:val="005E40D9"/>
    <w:rsid w:val="005E4402"/>
    <w:rsid w:val="005E4B4D"/>
    <w:rsid w:val="005E4C19"/>
    <w:rsid w:val="005E4DD3"/>
    <w:rsid w:val="005E57A5"/>
    <w:rsid w:val="005E6233"/>
    <w:rsid w:val="005E6BE5"/>
    <w:rsid w:val="005E7930"/>
    <w:rsid w:val="005F013E"/>
    <w:rsid w:val="005F0297"/>
    <w:rsid w:val="005F17CD"/>
    <w:rsid w:val="005F1FB2"/>
    <w:rsid w:val="005F23AF"/>
    <w:rsid w:val="005F45C8"/>
    <w:rsid w:val="005F5226"/>
    <w:rsid w:val="005F5663"/>
    <w:rsid w:val="005F568C"/>
    <w:rsid w:val="005F57A2"/>
    <w:rsid w:val="005F5D3E"/>
    <w:rsid w:val="005F61DE"/>
    <w:rsid w:val="005F67E9"/>
    <w:rsid w:val="005F6873"/>
    <w:rsid w:val="005F715F"/>
    <w:rsid w:val="005F734E"/>
    <w:rsid w:val="006003C9"/>
    <w:rsid w:val="00600F9E"/>
    <w:rsid w:val="006011A3"/>
    <w:rsid w:val="00601733"/>
    <w:rsid w:val="0060178F"/>
    <w:rsid w:val="00602951"/>
    <w:rsid w:val="006035FC"/>
    <w:rsid w:val="0060392A"/>
    <w:rsid w:val="00603D75"/>
    <w:rsid w:val="00604546"/>
    <w:rsid w:val="006045D1"/>
    <w:rsid w:val="00605268"/>
    <w:rsid w:val="006059C9"/>
    <w:rsid w:val="00605F9B"/>
    <w:rsid w:val="006072EC"/>
    <w:rsid w:val="00610C17"/>
    <w:rsid w:val="00611655"/>
    <w:rsid w:val="006129ED"/>
    <w:rsid w:val="00613257"/>
    <w:rsid w:val="00613473"/>
    <w:rsid w:val="0061380E"/>
    <w:rsid w:val="0061405F"/>
    <w:rsid w:val="00614455"/>
    <w:rsid w:val="00614CB0"/>
    <w:rsid w:val="00614F53"/>
    <w:rsid w:val="00615A85"/>
    <w:rsid w:val="00616939"/>
    <w:rsid w:val="00617F07"/>
    <w:rsid w:val="00617F99"/>
    <w:rsid w:val="0062065A"/>
    <w:rsid w:val="00620A33"/>
    <w:rsid w:val="00621502"/>
    <w:rsid w:val="00621729"/>
    <w:rsid w:val="006217D3"/>
    <w:rsid w:val="00622B1F"/>
    <w:rsid w:val="00622C01"/>
    <w:rsid w:val="006232A4"/>
    <w:rsid w:val="00623A0F"/>
    <w:rsid w:val="00623ECF"/>
    <w:rsid w:val="00623EEF"/>
    <w:rsid w:val="006244A8"/>
    <w:rsid w:val="006245A1"/>
    <w:rsid w:val="00626372"/>
    <w:rsid w:val="00626435"/>
    <w:rsid w:val="00627574"/>
    <w:rsid w:val="00627D58"/>
    <w:rsid w:val="006300BB"/>
    <w:rsid w:val="00630968"/>
    <w:rsid w:val="00630B19"/>
    <w:rsid w:val="00632430"/>
    <w:rsid w:val="006324E7"/>
    <w:rsid w:val="0063266A"/>
    <w:rsid w:val="00633492"/>
    <w:rsid w:val="0063469D"/>
    <w:rsid w:val="00634DBE"/>
    <w:rsid w:val="006350D0"/>
    <w:rsid w:val="00636397"/>
    <w:rsid w:val="00636C08"/>
    <w:rsid w:val="00637DCF"/>
    <w:rsid w:val="00641C3B"/>
    <w:rsid w:val="006426BC"/>
    <w:rsid w:val="0064282D"/>
    <w:rsid w:val="00642A98"/>
    <w:rsid w:val="00643369"/>
    <w:rsid w:val="00643469"/>
    <w:rsid w:val="006436F2"/>
    <w:rsid w:val="0064372A"/>
    <w:rsid w:val="00646D83"/>
    <w:rsid w:val="0064743E"/>
    <w:rsid w:val="0065063B"/>
    <w:rsid w:val="006506F4"/>
    <w:rsid w:val="00651004"/>
    <w:rsid w:val="00651D5B"/>
    <w:rsid w:val="00652916"/>
    <w:rsid w:val="0065307D"/>
    <w:rsid w:val="00653AE2"/>
    <w:rsid w:val="00655AD8"/>
    <w:rsid w:val="00656261"/>
    <w:rsid w:val="006601C4"/>
    <w:rsid w:val="0066063F"/>
    <w:rsid w:val="0066091A"/>
    <w:rsid w:val="00660EF1"/>
    <w:rsid w:val="00661CDC"/>
    <w:rsid w:val="0066279C"/>
    <w:rsid w:val="006627B9"/>
    <w:rsid w:val="00663D09"/>
    <w:rsid w:val="00663F17"/>
    <w:rsid w:val="00663FED"/>
    <w:rsid w:val="00666763"/>
    <w:rsid w:val="00667D16"/>
    <w:rsid w:val="00670D67"/>
    <w:rsid w:val="0067145B"/>
    <w:rsid w:val="006722D6"/>
    <w:rsid w:val="006734CB"/>
    <w:rsid w:val="00673706"/>
    <w:rsid w:val="00674A35"/>
    <w:rsid w:val="00675569"/>
    <w:rsid w:val="00676794"/>
    <w:rsid w:val="00676CB6"/>
    <w:rsid w:val="00676CDD"/>
    <w:rsid w:val="00676DFE"/>
    <w:rsid w:val="006817C0"/>
    <w:rsid w:val="00682CD9"/>
    <w:rsid w:val="00682E2B"/>
    <w:rsid w:val="00683671"/>
    <w:rsid w:val="0068405C"/>
    <w:rsid w:val="00685F47"/>
    <w:rsid w:val="00687D90"/>
    <w:rsid w:val="00690ADB"/>
    <w:rsid w:val="00692AD8"/>
    <w:rsid w:val="00693533"/>
    <w:rsid w:val="00693857"/>
    <w:rsid w:val="00693FD1"/>
    <w:rsid w:val="00696230"/>
    <w:rsid w:val="00696FAC"/>
    <w:rsid w:val="006A0142"/>
    <w:rsid w:val="006A0E43"/>
    <w:rsid w:val="006A1A7F"/>
    <w:rsid w:val="006A1B4E"/>
    <w:rsid w:val="006A1E85"/>
    <w:rsid w:val="006A2219"/>
    <w:rsid w:val="006A3302"/>
    <w:rsid w:val="006A3EE7"/>
    <w:rsid w:val="006A46D7"/>
    <w:rsid w:val="006A4A59"/>
    <w:rsid w:val="006A53B3"/>
    <w:rsid w:val="006A5728"/>
    <w:rsid w:val="006A5A61"/>
    <w:rsid w:val="006A5E6B"/>
    <w:rsid w:val="006A6F0A"/>
    <w:rsid w:val="006A7197"/>
    <w:rsid w:val="006B0027"/>
    <w:rsid w:val="006B066C"/>
    <w:rsid w:val="006B16AA"/>
    <w:rsid w:val="006B1709"/>
    <w:rsid w:val="006B174A"/>
    <w:rsid w:val="006B18F7"/>
    <w:rsid w:val="006B3232"/>
    <w:rsid w:val="006B5823"/>
    <w:rsid w:val="006B59DF"/>
    <w:rsid w:val="006B7CE8"/>
    <w:rsid w:val="006C0166"/>
    <w:rsid w:val="006C060B"/>
    <w:rsid w:val="006C0EB5"/>
    <w:rsid w:val="006C13E0"/>
    <w:rsid w:val="006C18A8"/>
    <w:rsid w:val="006C2CD6"/>
    <w:rsid w:val="006C3158"/>
    <w:rsid w:val="006C3A8C"/>
    <w:rsid w:val="006C4316"/>
    <w:rsid w:val="006C4733"/>
    <w:rsid w:val="006C4956"/>
    <w:rsid w:val="006C4CF0"/>
    <w:rsid w:val="006C4D43"/>
    <w:rsid w:val="006C528E"/>
    <w:rsid w:val="006C5368"/>
    <w:rsid w:val="006C5ACB"/>
    <w:rsid w:val="006C6002"/>
    <w:rsid w:val="006C64BF"/>
    <w:rsid w:val="006C69DE"/>
    <w:rsid w:val="006C6D6E"/>
    <w:rsid w:val="006D0092"/>
    <w:rsid w:val="006D08AD"/>
    <w:rsid w:val="006D0A3B"/>
    <w:rsid w:val="006D1800"/>
    <w:rsid w:val="006D23E7"/>
    <w:rsid w:val="006D25A0"/>
    <w:rsid w:val="006D2E77"/>
    <w:rsid w:val="006D2FBC"/>
    <w:rsid w:val="006D48DB"/>
    <w:rsid w:val="006D48F0"/>
    <w:rsid w:val="006D62FE"/>
    <w:rsid w:val="006D738F"/>
    <w:rsid w:val="006D7444"/>
    <w:rsid w:val="006E09B4"/>
    <w:rsid w:val="006E167C"/>
    <w:rsid w:val="006E3199"/>
    <w:rsid w:val="006E353F"/>
    <w:rsid w:val="006E35B9"/>
    <w:rsid w:val="006E3D85"/>
    <w:rsid w:val="006E6E9D"/>
    <w:rsid w:val="006F1753"/>
    <w:rsid w:val="006F1CC6"/>
    <w:rsid w:val="006F1D4B"/>
    <w:rsid w:val="006F2A4B"/>
    <w:rsid w:val="006F2CD6"/>
    <w:rsid w:val="006F3F12"/>
    <w:rsid w:val="006F4BB9"/>
    <w:rsid w:val="006F4C71"/>
    <w:rsid w:val="006F5AB2"/>
    <w:rsid w:val="006F5ABF"/>
    <w:rsid w:val="006F6C00"/>
    <w:rsid w:val="006F7C02"/>
    <w:rsid w:val="006F7C30"/>
    <w:rsid w:val="006F7F1E"/>
    <w:rsid w:val="007002FA"/>
    <w:rsid w:val="007003AE"/>
    <w:rsid w:val="00700524"/>
    <w:rsid w:val="00700DF3"/>
    <w:rsid w:val="00701074"/>
    <w:rsid w:val="007020A0"/>
    <w:rsid w:val="0070210C"/>
    <w:rsid w:val="007030BA"/>
    <w:rsid w:val="007030F9"/>
    <w:rsid w:val="0070352A"/>
    <w:rsid w:val="00704A37"/>
    <w:rsid w:val="00704C5C"/>
    <w:rsid w:val="00704D97"/>
    <w:rsid w:val="00704F8C"/>
    <w:rsid w:val="00705872"/>
    <w:rsid w:val="007064A8"/>
    <w:rsid w:val="007066BA"/>
    <w:rsid w:val="00710C02"/>
    <w:rsid w:val="0071171D"/>
    <w:rsid w:val="007129B6"/>
    <w:rsid w:val="00712DE1"/>
    <w:rsid w:val="007165DC"/>
    <w:rsid w:val="00716A63"/>
    <w:rsid w:val="00717509"/>
    <w:rsid w:val="00720336"/>
    <w:rsid w:val="00720E55"/>
    <w:rsid w:val="00721079"/>
    <w:rsid w:val="00721DA1"/>
    <w:rsid w:val="00722D91"/>
    <w:rsid w:val="00723D99"/>
    <w:rsid w:val="00723EEA"/>
    <w:rsid w:val="007241B8"/>
    <w:rsid w:val="00724254"/>
    <w:rsid w:val="00725A28"/>
    <w:rsid w:val="00726113"/>
    <w:rsid w:val="00730581"/>
    <w:rsid w:val="00733531"/>
    <w:rsid w:val="00735646"/>
    <w:rsid w:val="00736215"/>
    <w:rsid w:val="007363A8"/>
    <w:rsid w:val="0073694C"/>
    <w:rsid w:val="00736F80"/>
    <w:rsid w:val="00737E84"/>
    <w:rsid w:val="00737FAF"/>
    <w:rsid w:val="00740D80"/>
    <w:rsid w:val="00742554"/>
    <w:rsid w:val="0074457B"/>
    <w:rsid w:val="00744C33"/>
    <w:rsid w:val="00745397"/>
    <w:rsid w:val="007459D3"/>
    <w:rsid w:val="0074658E"/>
    <w:rsid w:val="007465A6"/>
    <w:rsid w:val="00746920"/>
    <w:rsid w:val="00747395"/>
    <w:rsid w:val="0074797A"/>
    <w:rsid w:val="00750702"/>
    <w:rsid w:val="007507C6"/>
    <w:rsid w:val="00752B12"/>
    <w:rsid w:val="00752D2C"/>
    <w:rsid w:val="007539B1"/>
    <w:rsid w:val="00753DD4"/>
    <w:rsid w:val="00754666"/>
    <w:rsid w:val="00756219"/>
    <w:rsid w:val="00756B93"/>
    <w:rsid w:val="007571B7"/>
    <w:rsid w:val="007575BB"/>
    <w:rsid w:val="00757D16"/>
    <w:rsid w:val="00760CA9"/>
    <w:rsid w:val="00761437"/>
    <w:rsid w:val="007615FC"/>
    <w:rsid w:val="00762830"/>
    <w:rsid w:val="0076389C"/>
    <w:rsid w:val="007639A5"/>
    <w:rsid w:val="00763BB9"/>
    <w:rsid w:val="0076476F"/>
    <w:rsid w:val="007647BC"/>
    <w:rsid w:val="00764A7C"/>
    <w:rsid w:val="007650AD"/>
    <w:rsid w:val="00766E5F"/>
    <w:rsid w:val="007673D3"/>
    <w:rsid w:val="0076776E"/>
    <w:rsid w:val="00770DD5"/>
    <w:rsid w:val="007712F1"/>
    <w:rsid w:val="00771FAE"/>
    <w:rsid w:val="0077231F"/>
    <w:rsid w:val="007726BF"/>
    <w:rsid w:val="007729E5"/>
    <w:rsid w:val="00772A82"/>
    <w:rsid w:val="00772D4E"/>
    <w:rsid w:val="007752F3"/>
    <w:rsid w:val="007759F1"/>
    <w:rsid w:val="00776CA2"/>
    <w:rsid w:val="00776F39"/>
    <w:rsid w:val="00777019"/>
    <w:rsid w:val="007772FB"/>
    <w:rsid w:val="0077753B"/>
    <w:rsid w:val="00777D7A"/>
    <w:rsid w:val="00780172"/>
    <w:rsid w:val="00780F8F"/>
    <w:rsid w:val="00781100"/>
    <w:rsid w:val="00781940"/>
    <w:rsid w:val="00781F7B"/>
    <w:rsid w:val="00782C5C"/>
    <w:rsid w:val="00782CA3"/>
    <w:rsid w:val="00783062"/>
    <w:rsid w:val="007831A6"/>
    <w:rsid w:val="007831F2"/>
    <w:rsid w:val="00783488"/>
    <w:rsid w:val="00783DA5"/>
    <w:rsid w:val="00783E0B"/>
    <w:rsid w:val="0078424E"/>
    <w:rsid w:val="007848C8"/>
    <w:rsid w:val="00784CF2"/>
    <w:rsid w:val="00784D8E"/>
    <w:rsid w:val="007851DD"/>
    <w:rsid w:val="00785326"/>
    <w:rsid w:val="007854B3"/>
    <w:rsid w:val="0078686E"/>
    <w:rsid w:val="00786BAA"/>
    <w:rsid w:val="00786E21"/>
    <w:rsid w:val="00786F4A"/>
    <w:rsid w:val="00786F76"/>
    <w:rsid w:val="0078787E"/>
    <w:rsid w:val="007902E0"/>
    <w:rsid w:val="007906D4"/>
    <w:rsid w:val="00790837"/>
    <w:rsid w:val="00790AB2"/>
    <w:rsid w:val="00790B2F"/>
    <w:rsid w:val="00790B35"/>
    <w:rsid w:val="00790BAA"/>
    <w:rsid w:val="00791145"/>
    <w:rsid w:val="00792078"/>
    <w:rsid w:val="00792CDF"/>
    <w:rsid w:val="00793E94"/>
    <w:rsid w:val="00794021"/>
    <w:rsid w:val="007948DA"/>
    <w:rsid w:val="007950C5"/>
    <w:rsid w:val="00795981"/>
    <w:rsid w:val="00795A00"/>
    <w:rsid w:val="00795C86"/>
    <w:rsid w:val="007961CA"/>
    <w:rsid w:val="00796436"/>
    <w:rsid w:val="00796E5F"/>
    <w:rsid w:val="0079767F"/>
    <w:rsid w:val="00797B98"/>
    <w:rsid w:val="00797E21"/>
    <w:rsid w:val="007A0B69"/>
    <w:rsid w:val="007A0D6A"/>
    <w:rsid w:val="007A240D"/>
    <w:rsid w:val="007A29F7"/>
    <w:rsid w:val="007A2BBA"/>
    <w:rsid w:val="007A37D3"/>
    <w:rsid w:val="007A484D"/>
    <w:rsid w:val="007A5377"/>
    <w:rsid w:val="007A5D2A"/>
    <w:rsid w:val="007A5F41"/>
    <w:rsid w:val="007A7C10"/>
    <w:rsid w:val="007B05EE"/>
    <w:rsid w:val="007B1535"/>
    <w:rsid w:val="007B16B0"/>
    <w:rsid w:val="007B16CE"/>
    <w:rsid w:val="007B18A0"/>
    <w:rsid w:val="007B19B3"/>
    <w:rsid w:val="007B19D1"/>
    <w:rsid w:val="007B1DFE"/>
    <w:rsid w:val="007B23D0"/>
    <w:rsid w:val="007B24E4"/>
    <w:rsid w:val="007B2D70"/>
    <w:rsid w:val="007B32D8"/>
    <w:rsid w:val="007B33ED"/>
    <w:rsid w:val="007B3ADA"/>
    <w:rsid w:val="007B4EF2"/>
    <w:rsid w:val="007B6419"/>
    <w:rsid w:val="007B7A0C"/>
    <w:rsid w:val="007C208B"/>
    <w:rsid w:val="007C221E"/>
    <w:rsid w:val="007C269A"/>
    <w:rsid w:val="007C298B"/>
    <w:rsid w:val="007C2DCB"/>
    <w:rsid w:val="007C3A4B"/>
    <w:rsid w:val="007C3F76"/>
    <w:rsid w:val="007C4087"/>
    <w:rsid w:val="007C489A"/>
    <w:rsid w:val="007C4B64"/>
    <w:rsid w:val="007C5DB3"/>
    <w:rsid w:val="007C6ABE"/>
    <w:rsid w:val="007C6EAB"/>
    <w:rsid w:val="007C7EB5"/>
    <w:rsid w:val="007D159E"/>
    <w:rsid w:val="007D180E"/>
    <w:rsid w:val="007D1DAE"/>
    <w:rsid w:val="007D27C0"/>
    <w:rsid w:val="007D3325"/>
    <w:rsid w:val="007D3475"/>
    <w:rsid w:val="007D349B"/>
    <w:rsid w:val="007D4A1E"/>
    <w:rsid w:val="007D501E"/>
    <w:rsid w:val="007D51D7"/>
    <w:rsid w:val="007D5A4D"/>
    <w:rsid w:val="007D5FBA"/>
    <w:rsid w:val="007D61C0"/>
    <w:rsid w:val="007D6624"/>
    <w:rsid w:val="007D6E32"/>
    <w:rsid w:val="007D745F"/>
    <w:rsid w:val="007E0442"/>
    <w:rsid w:val="007E0886"/>
    <w:rsid w:val="007E0CAA"/>
    <w:rsid w:val="007E1679"/>
    <w:rsid w:val="007E1790"/>
    <w:rsid w:val="007E18EF"/>
    <w:rsid w:val="007E193E"/>
    <w:rsid w:val="007E1AE0"/>
    <w:rsid w:val="007E26ED"/>
    <w:rsid w:val="007E2E82"/>
    <w:rsid w:val="007E3001"/>
    <w:rsid w:val="007E43C4"/>
    <w:rsid w:val="007E4873"/>
    <w:rsid w:val="007E51B9"/>
    <w:rsid w:val="007E57D7"/>
    <w:rsid w:val="007E60C7"/>
    <w:rsid w:val="007E6D2F"/>
    <w:rsid w:val="007E752A"/>
    <w:rsid w:val="007E7575"/>
    <w:rsid w:val="007E78B2"/>
    <w:rsid w:val="007F15D5"/>
    <w:rsid w:val="007F20D0"/>
    <w:rsid w:val="007F2132"/>
    <w:rsid w:val="007F2E63"/>
    <w:rsid w:val="007F2F5F"/>
    <w:rsid w:val="007F2F75"/>
    <w:rsid w:val="007F31F2"/>
    <w:rsid w:val="007F42E8"/>
    <w:rsid w:val="007F43D4"/>
    <w:rsid w:val="007F52DE"/>
    <w:rsid w:val="007F610B"/>
    <w:rsid w:val="007F6207"/>
    <w:rsid w:val="007F6337"/>
    <w:rsid w:val="007F74BD"/>
    <w:rsid w:val="007F7EED"/>
    <w:rsid w:val="00800E8A"/>
    <w:rsid w:val="008019D6"/>
    <w:rsid w:val="00801D6D"/>
    <w:rsid w:val="00801F4E"/>
    <w:rsid w:val="00802299"/>
    <w:rsid w:val="00802AC8"/>
    <w:rsid w:val="00803211"/>
    <w:rsid w:val="00803DAB"/>
    <w:rsid w:val="00804549"/>
    <w:rsid w:val="00804820"/>
    <w:rsid w:val="008049FE"/>
    <w:rsid w:val="008052AF"/>
    <w:rsid w:val="008077AC"/>
    <w:rsid w:val="00807837"/>
    <w:rsid w:val="0080792D"/>
    <w:rsid w:val="00810AF3"/>
    <w:rsid w:val="0081274D"/>
    <w:rsid w:val="0081276E"/>
    <w:rsid w:val="00812832"/>
    <w:rsid w:val="00812B77"/>
    <w:rsid w:val="00812FE6"/>
    <w:rsid w:val="00813BED"/>
    <w:rsid w:val="00815752"/>
    <w:rsid w:val="00815EAD"/>
    <w:rsid w:val="00815FCD"/>
    <w:rsid w:val="00816570"/>
    <w:rsid w:val="00816ED9"/>
    <w:rsid w:val="0081736A"/>
    <w:rsid w:val="00817474"/>
    <w:rsid w:val="008177A1"/>
    <w:rsid w:val="008203E4"/>
    <w:rsid w:val="00823C16"/>
    <w:rsid w:val="00824B34"/>
    <w:rsid w:val="008259E8"/>
    <w:rsid w:val="00825C52"/>
    <w:rsid w:val="00825CA4"/>
    <w:rsid w:val="00825D1A"/>
    <w:rsid w:val="00826247"/>
    <w:rsid w:val="00826740"/>
    <w:rsid w:val="008268D7"/>
    <w:rsid w:val="00826B09"/>
    <w:rsid w:val="00826DA4"/>
    <w:rsid w:val="00826F90"/>
    <w:rsid w:val="00827FAE"/>
    <w:rsid w:val="00827FB0"/>
    <w:rsid w:val="008307F5"/>
    <w:rsid w:val="00830AAA"/>
    <w:rsid w:val="00833DF3"/>
    <w:rsid w:val="00833FCC"/>
    <w:rsid w:val="0083429E"/>
    <w:rsid w:val="00836206"/>
    <w:rsid w:val="00836C21"/>
    <w:rsid w:val="008372B6"/>
    <w:rsid w:val="0083784A"/>
    <w:rsid w:val="00837882"/>
    <w:rsid w:val="00837AC9"/>
    <w:rsid w:val="00837C15"/>
    <w:rsid w:val="00841FA6"/>
    <w:rsid w:val="0084242F"/>
    <w:rsid w:val="00843AB8"/>
    <w:rsid w:val="00843B68"/>
    <w:rsid w:val="00843D4E"/>
    <w:rsid w:val="00844529"/>
    <w:rsid w:val="0084474A"/>
    <w:rsid w:val="008456D4"/>
    <w:rsid w:val="00845FDB"/>
    <w:rsid w:val="008500B6"/>
    <w:rsid w:val="00850482"/>
    <w:rsid w:val="008514D5"/>
    <w:rsid w:val="00851D2F"/>
    <w:rsid w:val="00852279"/>
    <w:rsid w:val="00852DE5"/>
    <w:rsid w:val="0085312B"/>
    <w:rsid w:val="00853A9F"/>
    <w:rsid w:val="008540DD"/>
    <w:rsid w:val="00855011"/>
    <w:rsid w:val="0085513B"/>
    <w:rsid w:val="00855E18"/>
    <w:rsid w:val="00856199"/>
    <w:rsid w:val="0085641E"/>
    <w:rsid w:val="008577AC"/>
    <w:rsid w:val="00860240"/>
    <w:rsid w:val="008602EA"/>
    <w:rsid w:val="0086048C"/>
    <w:rsid w:val="00860630"/>
    <w:rsid w:val="00860A32"/>
    <w:rsid w:val="008612BF"/>
    <w:rsid w:val="008612CF"/>
    <w:rsid w:val="00861536"/>
    <w:rsid w:val="00862B24"/>
    <w:rsid w:val="008630A3"/>
    <w:rsid w:val="00863611"/>
    <w:rsid w:val="00864C3F"/>
    <w:rsid w:val="0086535B"/>
    <w:rsid w:val="00865A42"/>
    <w:rsid w:val="00865A94"/>
    <w:rsid w:val="00865F3C"/>
    <w:rsid w:val="00866475"/>
    <w:rsid w:val="008675D2"/>
    <w:rsid w:val="00872EBE"/>
    <w:rsid w:val="00872F32"/>
    <w:rsid w:val="00874B28"/>
    <w:rsid w:val="00874FB5"/>
    <w:rsid w:val="00875143"/>
    <w:rsid w:val="0087557C"/>
    <w:rsid w:val="00875BE0"/>
    <w:rsid w:val="0087608F"/>
    <w:rsid w:val="0087693E"/>
    <w:rsid w:val="00876AAB"/>
    <w:rsid w:val="00877CDA"/>
    <w:rsid w:val="00877F1E"/>
    <w:rsid w:val="008804DA"/>
    <w:rsid w:val="008815B4"/>
    <w:rsid w:val="00881B76"/>
    <w:rsid w:val="008821BC"/>
    <w:rsid w:val="00882B02"/>
    <w:rsid w:val="00882C43"/>
    <w:rsid w:val="008833CE"/>
    <w:rsid w:val="00883560"/>
    <w:rsid w:val="00883877"/>
    <w:rsid w:val="00886E5A"/>
    <w:rsid w:val="00887419"/>
    <w:rsid w:val="008879E3"/>
    <w:rsid w:val="008902EC"/>
    <w:rsid w:val="008911D0"/>
    <w:rsid w:val="008915DA"/>
    <w:rsid w:val="00892205"/>
    <w:rsid w:val="008930FB"/>
    <w:rsid w:val="00893A7F"/>
    <w:rsid w:val="008940B5"/>
    <w:rsid w:val="00894884"/>
    <w:rsid w:val="00894DDA"/>
    <w:rsid w:val="0089571A"/>
    <w:rsid w:val="00895C4A"/>
    <w:rsid w:val="00896097"/>
    <w:rsid w:val="008975C0"/>
    <w:rsid w:val="00897CAB"/>
    <w:rsid w:val="008A0E24"/>
    <w:rsid w:val="008A115B"/>
    <w:rsid w:val="008A222A"/>
    <w:rsid w:val="008A392B"/>
    <w:rsid w:val="008A3F7C"/>
    <w:rsid w:val="008A4074"/>
    <w:rsid w:val="008A479D"/>
    <w:rsid w:val="008A498F"/>
    <w:rsid w:val="008A55CD"/>
    <w:rsid w:val="008A5A80"/>
    <w:rsid w:val="008A60FA"/>
    <w:rsid w:val="008A721E"/>
    <w:rsid w:val="008A7357"/>
    <w:rsid w:val="008A7CF8"/>
    <w:rsid w:val="008B0221"/>
    <w:rsid w:val="008B13D7"/>
    <w:rsid w:val="008B2DA5"/>
    <w:rsid w:val="008B3311"/>
    <w:rsid w:val="008B346C"/>
    <w:rsid w:val="008B392E"/>
    <w:rsid w:val="008B45CF"/>
    <w:rsid w:val="008B4E8B"/>
    <w:rsid w:val="008B71EF"/>
    <w:rsid w:val="008C08D2"/>
    <w:rsid w:val="008C0BEF"/>
    <w:rsid w:val="008C1E3F"/>
    <w:rsid w:val="008C1FE5"/>
    <w:rsid w:val="008C2360"/>
    <w:rsid w:val="008C27AE"/>
    <w:rsid w:val="008C2B12"/>
    <w:rsid w:val="008C2C5C"/>
    <w:rsid w:val="008C32F0"/>
    <w:rsid w:val="008C3A8A"/>
    <w:rsid w:val="008C3AD5"/>
    <w:rsid w:val="008C55DB"/>
    <w:rsid w:val="008C57B3"/>
    <w:rsid w:val="008C63B4"/>
    <w:rsid w:val="008C654F"/>
    <w:rsid w:val="008C6B2B"/>
    <w:rsid w:val="008C71E9"/>
    <w:rsid w:val="008C7948"/>
    <w:rsid w:val="008D0245"/>
    <w:rsid w:val="008D0935"/>
    <w:rsid w:val="008D0B50"/>
    <w:rsid w:val="008D0BF1"/>
    <w:rsid w:val="008D0F45"/>
    <w:rsid w:val="008D1360"/>
    <w:rsid w:val="008D1EF9"/>
    <w:rsid w:val="008D2491"/>
    <w:rsid w:val="008D257D"/>
    <w:rsid w:val="008D348D"/>
    <w:rsid w:val="008D3D1D"/>
    <w:rsid w:val="008D4588"/>
    <w:rsid w:val="008D4DC3"/>
    <w:rsid w:val="008D4DF9"/>
    <w:rsid w:val="008D4E38"/>
    <w:rsid w:val="008D5489"/>
    <w:rsid w:val="008D5583"/>
    <w:rsid w:val="008D5F24"/>
    <w:rsid w:val="008D6094"/>
    <w:rsid w:val="008D71A8"/>
    <w:rsid w:val="008D76EC"/>
    <w:rsid w:val="008E05EF"/>
    <w:rsid w:val="008E0AE9"/>
    <w:rsid w:val="008E0D83"/>
    <w:rsid w:val="008E139F"/>
    <w:rsid w:val="008E27FB"/>
    <w:rsid w:val="008E3114"/>
    <w:rsid w:val="008E31C3"/>
    <w:rsid w:val="008E4347"/>
    <w:rsid w:val="008E44B8"/>
    <w:rsid w:val="008E4F9D"/>
    <w:rsid w:val="008E5642"/>
    <w:rsid w:val="008E5653"/>
    <w:rsid w:val="008E56B1"/>
    <w:rsid w:val="008E59E0"/>
    <w:rsid w:val="008E619E"/>
    <w:rsid w:val="008E6A00"/>
    <w:rsid w:val="008E7714"/>
    <w:rsid w:val="008E7824"/>
    <w:rsid w:val="008E78B7"/>
    <w:rsid w:val="008F11E7"/>
    <w:rsid w:val="008F1DD3"/>
    <w:rsid w:val="008F2239"/>
    <w:rsid w:val="008F2696"/>
    <w:rsid w:val="008F2F4D"/>
    <w:rsid w:val="008F34FB"/>
    <w:rsid w:val="008F35FA"/>
    <w:rsid w:val="008F3AD1"/>
    <w:rsid w:val="008F400D"/>
    <w:rsid w:val="008F490B"/>
    <w:rsid w:val="008F4930"/>
    <w:rsid w:val="008F4C4B"/>
    <w:rsid w:val="008F535C"/>
    <w:rsid w:val="008F62C5"/>
    <w:rsid w:val="008F68DB"/>
    <w:rsid w:val="008F6B3B"/>
    <w:rsid w:val="008F6B68"/>
    <w:rsid w:val="008F75EC"/>
    <w:rsid w:val="00900218"/>
    <w:rsid w:val="00900E3D"/>
    <w:rsid w:val="0090106C"/>
    <w:rsid w:val="00901227"/>
    <w:rsid w:val="00901DCE"/>
    <w:rsid w:val="009021EA"/>
    <w:rsid w:val="00903E82"/>
    <w:rsid w:val="00903F4E"/>
    <w:rsid w:val="00904172"/>
    <w:rsid w:val="009042C4"/>
    <w:rsid w:val="0090459D"/>
    <w:rsid w:val="00905347"/>
    <w:rsid w:val="00905493"/>
    <w:rsid w:val="0090596F"/>
    <w:rsid w:val="00905FF3"/>
    <w:rsid w:val="00906C60"/>
    <w:rsid w:val="00906DB0"/>
    <w:rsid w:val="00907AFF"/>
    <w:rsid w:val="00910CBB"/>
    <w:rsid w:val="00910DA7"/>
    <w:rsid w:val="009117AF"/>
    <w:rsid w:val="00911CE9"/>
    <w:rsid w:val="009121B5"/>
    <w:rsid w:val="00912D52"/>
    <w:rsid w:val="00912F22"/>
    <w:rsid w:val="0091326C"/>
    <w:rsid w:val="009133AF"/>
    <w:rsid w:val="00913860"/>
    <w:rsid w:val="0091430D"/>
    <w:rsid w:val="0091447E"/>
    <w:rsid w:val="00914E1F"/>
    <w:rsid w:val="00914FDE"/>
    <w:rsid w:val="009154B0"/>
    <w:rsid w:val="00915682"/>
    <w:rsid w:val="00915A68"/>
    <w:rsid w:val="00915DC8"/>
    <w:rsid w:val="00916082"/>
    <w:rsid w:val="00916213"/>
    <w:rsid w:val="00916669"/>
    <w:rsid w:val="00916F50"/>
    <w:rsid w:val="0091707B"/>
    <w:rsid w:val="00917D4C"/>
    <w:rsid w:val="00917EDA"/>
    <w:rsid w:val="00921898"/>
    <w:rsid w:val="009230C0"/>
    <w:rsid w:val="0092400B"/>
    <w:rsid w:val="0092428C"/>
    <w:rsid w:val="0092432C"/>
    <w:rsid w:val="0092464B"/>
    <w:rsid w:val="00924A8B"/>
    <w:rsid w:val="00924BE7"/>
    <w:rsid w:val="00925855"/>
    <w:rsid w:val="009260C7"/>
    <w:rsid w:val="00927D33"/>
    <w:rsid w:val="009308A5"/>
    <w:rsid w:val="009308A6"/>
    <w:rsid w:val="00931661"/>
    <w:rsid w:val="00931866"/>
    <w:rsid w:val="00932D9E"/>
    <w:rsid w:val="00933182"/>
    <w:rsid w:val="00933714"/>
    <w:rsid w:val="00933AFA"/>
    <w:rsid w:val="0093400B"/>
    <w:rsid w:val="00934254"/>
    <w:rsid w:val="00934DF2"/>
    <w:rsid w:val="0093697C"/>
    <w:rsid w:val="00937483"/>
    <w:rsid w:val="009375DB"/>
    <w:rsid w:val="00937DB9"/>
    <w:rsid w:val="00940D63"/>
    <w:rsid w:val="009411A6"/>
    <w:rsid w:val="009414AE"/>
    <w:rsid w:val="00941EF2"/>
    <w:rsid w:val="00943870"/>
    <w:rsid w:val="00943A05"/>
    <w:rsid w:val="0094529C"/>
    <w:rsid w:val="009478FC"/>
    <w:rsid w:val="00947F73"/>
    <w:rsid w:val="00950EAA"/>
    <w:rsid w:val="00951058"/>
    <w:rsid w:val="00951833"/>
    <w:rsid w:val="00951E7E"/>
    <w:rsid w:val="00952272"/>
    <w:rsid w:val="00952607"/>
    <w:rsid w:val="00954A03"/>
    <w:rsid w:val="00954C3D"/>
    <w:rsid w:val="00954DBD"/>
    <w:rsid w:val="00955DB6"/>
    <w:rsid w:val="00956248"/>
    <w:rsid w:val="0095702D"/>
    <w:rsid w:val="00957730"/>
    <w:rsid w:val="0096063B"/>
    <w:rsid w:val="00960DB4"/>
    <w:rsid w:val="00960E99"/>
    <w:rsid w:val="00962BB1"/>
    <w:rsid w:val="009635B8"/>
    <w:rsid w:val="00963677"/>
    <w:rsid w:val="00963E09"/>
    <w:rsid w:val="00963ECA"/>
    <w:rsid w:val="00963FC2"/>
    <w:rsid w:val="00964A48"/>
    <w:rsid w:val="00964D46"/>
    <w:rsid w:val="00965095"/>
    <w:rsid w:val="009656E9"/>
    <w:rsid w:val="00966C37"/>
    <w:rsid w:val="009671F0"/>
    <w:rsid w:val="00967886"/>
    <w:rsid w:val="00971537"/>
    <w:rsid w:val="00971650"/>
    <w:rsid w:val="00971A4C"/>
    <w:rsid w:val="00971F3A"/>
    <w:rsid w:val="00971FB6"/>
    <w:rsid w:val="00972940"/>
    <w:rsid w:val="00972AC2"/>
    <w:rsid w:val="0097338D"/>
    <w:rsid w:val="00974373"/>
    <w:rsid w:val="00974BF7"/>
    <w:rsid w:val="00974E16"/>
    <w:rsid w:val="00974F15"/>
    <w:rsid w:val="00975BA2"/>
    <w:rsid w:val="009760AD"/>
    <w:rsid w:val="00976607"/>
    <w:rsid w:val="00976EB5"/>
    <w:rsid w:val="00977652"/>
    <w:rsid w:val="00980EDB"/>
    <w:rsid w:val="009811B2"/>
    <w:rsid w:val="00981831"/>
    <w:rsid w:val="00982412"/>
    <w:rsid w:val="00984747"/>
    <w:rsid w:val="009856E1"/>
    <w:rsid w:val="00985B17"/>
    <w:rsid w:val="00985D39"/>
    <w:rsid w:val="009860A8"/>
    <w:rsid w:val="009863C7"/>
    <w:rsid w:val="00986C24"/>
    <w:rsid w:val="00987016"/>
    <w:rsid w:val="00987A63"/>
    <w:rsid w:val="0099202D"/>
    <w:rsid w:val="00992478"/>
    <w:rsid w:val="0099345C"/>
    <w:rsid w:val="009943DD"/>
    <w:rsid w:val="00994602"/>
    <w:rsid w:val="00994B79"/>
    <w:rsid w:val="00995887"/>
    <w:rsid w:val="0099691C"/>
    <w:rsid w:val="009971E6"/>
    <w:rsid w:val="009972EB"/>
    <w:rsid w:val="009A0C28"/>
    <w:rsid w:val="009A1595"/>
    <w:rsid w:val="009A1DB3"/>
    <w:rsid w:val="009A2126"/>
    <w:rsid w:val="009A2FA9"/>
    <w:rsid w:val="009A309A"/>
    <w:rsid w:val="009A3747"/>
    <w:rsid w:val="009A3944"/>
    <w:rsid w:val="009A3CF6"/>
    <w:rsid w:val="009A4C36"/>
    <w:rsid w:val="009A53A5"/>
    <w:rsid w:val="009A5689"/>
    <w:rsid w:val="009A5E3F"/>
    <w:rsid w:val="009A6504"/>
    <w:rsid w:val="009A7060"/>
    <w:rsid w:val="009A7ED6"/>
    <w:rsid w:val="009B07D3"/>
    <w:rsid w:val="009B091A"/>
    <w:rsid w:val="009B159D"/>
    <w:rsid w:val="009B25CC"/>
    <w:rsid w:val="009B2ABF"/>
    <w:rsid w:val="009B2C2A"/>
    <w:rsid w:val="009B310A"/>
    <w:rsid w:val="009B31C3"/>
    <w:rsid w:val="009B3D7D"/>
    <w:rsid w:val="009B4ECB"/>
    <w:rsid w:val="009B5C3E"/>
    <w:rsid w:val="009B5FF3"/>
    <w:rsid w:val="009B6743"/>
    <w:rsid w:val="009B79D4"/>
    <w:rsid w:val="009C0704"/>
    <w:rsid w:val="009C12BF"/>
    <w:rsid w:val="009C133F"/>
    <w:rsid w:val="009C13B1"/>
    <w:rsid w:val="009C1B35"/>
    <w:rsid w:val="009C1F9B"/>
    <w:rsid w:val="009C22ED"/>
    <w:rsid w:val="009C2B2A"/>
    <w:rsid w:val="009C37DD"/>
    <w:rsid w:val="009C3F8E"/>
    <w:rsid w:val="009C406C"/>
    <w:rsid w:val="009C4991"/>
    <w:rsid w:val="009C6047"/>
    <w:rsid w:val="009C78FC"/>
    <w:rsid w:val="009D0763"/>
    <w:rsid w:val="009D10C3"/>
    <w:rsid w:val="009D1E8F"/>
    <w:rsid w:val="009D2407"/>
    <w:rsid w:val="009D245C"/>
    <w:rsid w:val="009D2967"/>
    <w:rsid w:val="009D37EE"/>
    <w:rsid w:val="009D4609"/>
    <w:rsid w:val="009D4B3A"/>
    <w:rsid w:val="009D517B"/>
    <w:rsid w:val="009D61E2"/>
    <w:rsid w:val="009D6741"/>
    <w:rsid w:val="009D6A7A"/>
    <w:rsid w:val="009D7906"/>
    <w:rsid w:val="009D7CB2"/>
    <w:rsid w:val="009E02D0"/>
    <w:rsid w:val="009E251F"/>
    <w:rsid w:val="009E2703"/>
    <w:rsid w:val="009E30C6"/>
    <w:rsid w:val="009E3376"/>
    <w:rsid w:val="009E4CA4"/>
    <w:rsid w:val="009E4E0A"/>
    <w:rsid w:val="009E5252"/>
    <w:rsid w:val="009E5DE7"/>
    <w:rsid w:val="009E5FC0"/>
    <w:rsid w:val="009E6A21"/>
    <w:rsid w:val="009E797D"/>
    <w:rsid w:val="009E79E9"/>
    <w:rsid w:val="009F00DF"/>
    <w:rsid w:val="009F0149"/>
    <w:rsid w:val="009F0EA4"/>
    <w:rsid w:val="009F27FF"/>
    <w:rsid w:val="009F2E40"/>
    <w:rsid w:val="009F3689"/>
    <w:rsid w:val="009F3749"/>
    <w:rsid w:val="009F4E07"/>
    <w:rsid w:val="009F6165"/>
    <w:rsid w:val="009F64FA"/>
    <w:rsid w:val="009F6652"/>
    <w:rsid w:val="009F6829"/>
    <w:rsid w:val="009F6E5A"/>
    <w:rsid w:val="009F6FD8"/>
    <w:rsid w:val="00A00CBC"/>
    <w:rsid w:val="00A00FB7"/>
    <w:rsid w:val="00A01295"/>
    <w:rsid w:val="00A02364"/>
    <w:rsid w:val="00A02A05"/>
    <w:rsid w:val="00A0380A"/>
    <w:rsid w:val="00A0567B"/>
    <w:rsid w:val="00A05957"/>
    <w:rsid w:val="00A05B4F"/>
    <w:rsid w:val="00A06A9F"/>
    <w:rsid w:val="00A071CF"/>
    <w:rsid w:val="00A072CD"/>
    <w:rsid w:val="00A07840"/>
    <w:rsid w:val="00A10106"/>
    <w:rsid w:val="00A10D78"/>
    <w:rsid w:val="00A10FCC"/>
    <w:rsid w:val="00A1108B"/>
    <w:rsid w:val="00A1158F"/>
    <w:rsid w:val="00A13C81"/>
    <w:rsid w:val="00A142D1"/>
    <w:rsid w:val="00A14650"/>
    <w:rsid w:val="00A14883"/>
    <w:rsid w:val="00A14DF7"/>
    <w:rsid w:val="00A15F2C"/>
    <w:rsid w:val="00A16A05"/>
    <w:rsid w:val="00A16A53"/>
    <w:rsid w:val="00A16EE2"/>
    <w:rsid w:val="00A2014E"/>
    <w:rsid w:val="00A2058F"/>
    <w:rsid w:val="00A208D8"/>
    <w:rsid w:val="00A20B4F"/>
    <w:rsid w:val="00A20B58"/>
    <w:rsid w:val="00A212FF"/>
    <w:rsid w:val="00A229E2"/>
    <w:rsid w:val="00A23357"/>
    <w:rsid w:val="00A23B0D"/>
    <w:rsid w:val="00A242EA"/>
    <w:rsid w:val="00A24A10"/>
    <w:rsid w:val="00A2510E"/>
    <w:rsid w:val="00A256B6"/>
    <w:rsid w:val="00A257D4"/>
    <w:rsid w:val="00A268E2"/>
    <w:rsid w:val="00A2729B"/>
    <w:rsid w:val="00A27D80"/>
    <w:rsid w:val="00A300ED"/>
    <w:rsid w:val="00A32052"/>
    <w:rsid w:val="00A32C03"/>
    <w:rsid w:val="00A3331D"/>
    <w:rsid w:val="00A34714"/>
    <w:rsid w:val="00A34749"/>
    <w:rsid w:val="00A34F6A"/>
    <w:rsid w:val="00A353B0"/>
    <w:rsid w:val="00A35F64"/>
    <w:rsid w:val="00A36B9E"/>
    <w:rsid w:val="00A3702B"/>
    <w:rsid w:val="00A375B0"/>
    <w:rsid w:val="00A37E0F"/>
    <w:rsid w:val="00A401AE"/>
    <w:rsid w:val="00A40B8C"/>
    <w:rsid w:val="00A414D5"/>
    <w:rsid w:val="00A41F39"/>
    <w:rsid w:val="00A4274C"/>
    <w:rsid w:val="00A44521"/>
    <w:rsid w:val="00A447BC"/>
    <w:rsid w:val="00A448FE"/>
    <w:rsid w:val="00A44DE9"/>
    <w:rsid w:val="00A44E59"/>
    <w:rsid w:val="00A45BFE"/>
    <w:rsid w:val="00A4726D"/>
    <w:rsid w:val="00A477BA"/>
    <w:rsid w:val="00A47F72"/>
    <w:rsid w:val="00A50BC4"/>
    <w:rsid w:val="00A5171A"/>
    <w:rsid w:val="00A5234B"/>
    <w:rsid w:val="00A52A73"/>
    <w:rsid w:val="00A535E2"/>
    <w:rsid w:val="00A53D40"/>
    <w:rsid w:val="00A54287"/>
    <w:rsid w:val="00A54810"/>
    <w:rsid w:val="00A55754"/>
    <w:rsid w:val="00A559BF"/>
    <w:rsid w:val="00A559E2"/>
    <w:rsid w:val="00A55AF0"/>
    <w:rsid w:val="00A5679D"/>
    <w:rsid w:val="00A567DA"/>
    <w:rsid w:val="00A56B3D"/>
    <w:rsid w:val="00A57106"/>
    <w:rsid w:val="00A60870"/>
    <w:rsid w:val="00A60D7E"/>
    <w:rsid w:val="00A6123F"/>
    <w:rsid w:val="00A61C4F"/>
    <w:rsid w:val="00A62C50"/>
    <w:rsid w:val="00A63E69"/>
    <w:rsid w:val="00A64581"/>
    <w:rsid w:val="00A648F0"/>
    <w:rsid w:val="00A64B5F"/>
    <w:rsid w:val="00A64EFC"/>
    <w:rsid w:val="00A65098"/>
    <w:rsid w:val="00A653CF"/>
    <w:rsid w:val="00A65E34"/>
    <w:rsid w:val="00A67FF5"/>
    <w:rsid w:val="00A70CE6"/>
    <w:rsid w:val="00A72BA4"/>
    <w:rsid w:val="00A72D02"/>
    <w:rsid w:val="00A72E53"/>
    <w:rsid w:val="00A738C0"/>
    <w:rsid w:val="00A73B9F"/>
    <w:rsid w:val="00A75C0B"/>
    <w:rsid w:val="00A75FF4"/>
    <w:rsid w:val="00A77375"/>
    <w:rsid w:val="00A773B0"/>
    <w:rsid w:val="00A77D8A"/>
    <w:rsid w:val="00A80ADA"/>
    <w:rsid w:val="00A80FF6"/>
    <w:rsid w:val="00A81611"/>
    <w:rsid w:val="00A81974"/>
    <w:rsid w:val="00A81ADA"/>
    <w:rsid w:val="00A81C56"/>
    <w:rsid w:val="00A82575"/>
    <w:rsid w:val="00A8277C"/>
    <w:rsid w:val="00A82A39"/>
    <w:rsid w:val="00A82FCD"/>
    <w:rsid w:val="00A83AD3"/>
    <w:rsid w:val="00A84038"/>
    <w:rsid w:val="00A85363"/>
    <w:rsid w:val="00A8564C"/>
    <w:rsid w:val="00A85D3E"/>
    <w:rsid w:val="00A90062"/>
    <w:rsid w:val="00A90647"/>
    <w:rsid w:val="00A906BE"/>
    <w:rsid w:val="00A90B8A"/>
    <w:rsid w:val="00A90EE1"/>
    <w:rsid w:val="00A91208"/>
    <w:rsid w:val="00A919A7"/>
    <w:rsid w:val="00A920C3"/>
    <w:rsid w:val="00A923A4"/>
    <w:rsid w:val="00A929A5"/>
    <w:rsid w:val="00A93A5A"/>
    <w:rsid w:val="00A94234"/>
    <w:rsid w:val="00A94D45"/>
    <w:rsid w:val="00A9519F"/>
    <w:rsid w:val="00A958FA"/>
    <w:rsid w:val="00A96D80"/>
    <w:rsid w:val="00A96FD0"/>
    <w:rsid w:val="00A97262"/>
    <w:rsid w:val="00A979BC"/>
    <w:rsid w:val="00A97C2D"/>
    <w:rsid w:val="00AA0396"/>
    <w:rsid w:val="00AA0751"/>
    <w:rsid w:val="00AA156A"/>
    <w:rsid w:val="00AA17CE"/>
    <w:rsid w:val="00AA194C"/>
    <w:rsid w:val="00AA1C2A"/>
    <w:rsid w:val="00AA2503"/>
    <w:rsid w:val="00AA27C7"/>
    <w:rsid w:val="00AA2C0E"/>
    <w:rsid w:val="00AA4916"/>
    <w:rsid w:val="00AA5104"/>
    <w:rsid w:val="00AA56C8"/>
    <w:rsid w:val="00AA5BD3"/>
    <w:rsid w:val="00AA6D1A"/>
    <w:rsid w:val="00AA6D6F"/>
    <w:rsid w:val="00AB02E1"/>
    <w:rsid w:val="00AB0C47"/>
    <w:rsid w:val="00AB2341"/>
    <w:rsid w:val="00AB25F6"/>
    <w:rsid w:val="00AB276A"/>
    <w:rsid w:val="00AB2C2F"/>
    <w:rsid w:val="00AB309C"/>
    <w:rsid w:val="00AB3B2F"/>
    <w:rsid w:val="00AB42A8"/>
    <w:rsid w:val="00AB4EBB"/>
    <w:rsid w:val="00AB4F63"/>
    <w:rsid w:val="00AB5058"/>
    <w:rsid w:val="00AB51CB"/>
    <w:rsid w:val="00AB56C5"/>
    <w:rsid w:val="00AB5EB1"/>
    <w:rsid w:val="00AB6059"/>
    <w:rsid w:val="00AB7B8E"/>
    <w:rsid w:val="00AC1C7F"/>
    <w:rsid w:val="00AC23A2"/>
    <w:rsid w:val="00AC289D"/>
    <w:rsid w:val="00AC3B2A"/>
    <w:rsid w:val="00AC45D6"/>
    <w:rsid w:val="00AC45E8"/>
    <w:rsid w:val="00AC4869"/>
    <w:rsid w:val="00AC4BB2"/>
    <w:rsid w:val="00AC5205"/>
    <w:rsid w:val="00AC52B7"/>
    <w:rsid w:val="00AC59B8"/>
    <w:rsid w:val="00AC5A11"/>
    <w:rsid w:val="00AC67C6"/>
    <w:rsid w:val="00AC6C5B"/>
    <w:rsid w:val="00AC7024"/>
    <w:rsid w:val="00AC73FB"/>
    <w:rsid w:val="00AD0C94"/>
    <w:rsid w:val="00AD13B5"/>
    <w:rsid w:val="00AD1451"/>
    <w:rsid w:val="00AD1679"/>
    <w:rsid w:val="00AD2594"/>
    <w:rsid w:val="00AD28F1"/>
    <w:rsid w:val="00AD3173"/>
    <w:rsid w:val="00AD3923"/>
    <w:rsid w:val="00AD422D"/>
    <w:rsid w:val="00AD5701"/>
    <w:rsid w:val="00AD5A17"/>
    <w:rsid w:val="00AD5A67"/>
    <w:rsid w:val="00AD6455"/>
    <w:rsid w:val="00AD6492"/>
    <w:rsid w:val="00AD75E9"/>
    <w:rsid w:val="00AD78B3"/>
    <w:rsid w:val="00AD7B44"/>
    <w:rsid w:val="00AD7F31"/>
    <w:rsid w:val="00AE05EC"/>
    <w:rsid w:val="00AE0886"/>
    <w:rsid w:val="00AE0B16"/>
    <w:rsid w:val="00AE0CA6"/>
    <w:rsid w:val="00AE0E2B"/>
    <w:rsid w:val="00AE13DC"/>
    <w:rsid w:val="00AE22A3"/>
    <w:rsid w:val="00AE2475"/>
    <w:rsid w:val="00AE2EB7"/>
    <w:rsid w:val="00AE3770"/>
    <w:rsid w:val="00AE3AE9"/>
    <w:rsid w:val="00AE4F33"/>
    <w:rsid w:val="00AE55C2"/>
    <w:rsid w:val="00AE5634"/>
    <w:rsid w:val="00AE5A6C"/>
    <w:rsid w:val="00AE64C9"/>
    <w:rsid w:val="00AE6679"/>
    <w:rsid w:val="00AE6F84"/>
    <w:rsid w:val="00AE7377"/>
    <w:rsid w:val="00AE7D57"/>
    <w:rsid w:val="00AF0480"/>
    <w:rsid w:val="00AF0FEA"/>
    <w:rsid w:val="00AF140C"/>
    <w:rsid w:val="00AF20C1"/>
    <w:rsid w:val="00AF262C"/>
    <w:rsid w:val="00AF2DDB"/>
    <w:rsid w:val="00AF2DF2"/>
    <w:rsid w:val="00AF2E9E"/>
    <w:rsid w:val="00AF32A2"/>
    <w:rsid w:val="00AF47DF"/>
    <w:rsid w:val="00AF4861"/>
    <w:rsid w:val="00AF4906"/>
    <w:rsid w:val="00AF49A4"/>
    <w:rsid w:val="00AF4DE8"/>
    <w:rsid w:val="00AF544C"/>
    <w:rsid w:val="00AF5A2B"/>
    <w:rsid w:val="00AF6324"/>
    <w:rsid w:val="00AF663C"/>
    <w:rsid w:val="00AF6879"/>
    <w:rsid w:val="00AF6D90"/>
    <w:rsid w:val="00AF6F67"/>
    <w:rsid w:val="00AF78A2"/>
    <w:rsid w:val="00B0145C"/>
    <w:rsid w:val="00B01EE4"/>
    <w:rsid w:val="00B0296A"/>
    <w:rsid w:val="00B02E90"/>
    <w:rsid w:val="00B0310A"/>
    <w:rsid w:val="00B03403"/>
    <w:rsid w:val="00B06363"/>
    <w:rsid w:val="00B06821"/>
    <w:rsid w:val="00B07870"/>
    <w:rsid w:val="00B10D12"/>
    <w:rsid w:val="00B10DA7"/>
    <w:rsid w:val="00B11427"/>
    <w:rsid w:val="00B1199A"/>
    <w:rsid w:val="00B11C53"/>
    <w:rsid w:val="00B121D2"/>
    <w:rsid w:val="00B121E0"/>
    <w:rsid w:val="00B12274"/>
    <w:rsid w:val="00B12FF6"/>
    <w:rsid w:val="00B1329D"/>
    <w:rsid w:val="00B144CC"/>
    <w:rsid w:val="00B145FA"/>
    <w:rsid w:val="00B14C0F"/>
    <w:rsid w:val="00B14E55"/>
    <w:rsid w:val="00B150DB"/>
    <w:rsid w:val="00B15415"/>
    <w:rsid w:val="00B17C0A"/>
    <w:rsid w:val="00B20EA9"/>
    <w:rsid w:val="00B21C28"/>
    <w:rsid w:val="00B21F4D"/>
    <w:rsid w:val="00B21FD4"/>
    <w:rsid w:val="00B228D4"/>
    <w:rsid w:val="00B22BA1"/>
    <w:rsid w:val="00B2427C"/>
    <w:rsid w:val="00B246C2"/>
    <w:rsid w:val="00B24C56"/>
    <w:rsid w:val="00B25AF9"/>
    <w:rsid w:val="00B25F18"/>
    <w:rsid w:val="00B2628D"/>
    <w:rsid w:val="00B26D15"/>
    <w:rsid w:val="00B274DE"/>
    <w:rsid w:val="00B315B4"/>
    <w:rsid w:val="00B31604"/>
    <w:rsid w:val="00B319E3"/>
    <w:rsid w:val="00B32209"/>
    <w:rsid w:val="00B32211"/>
    <w:rsid w:val="00B33B01"/>
    <w:rsid w:val="00B33D07"/>
    <w:rsid w:val="00B34F51"/>
    <w:rsid w:val="00B35C92"/>
    <w:rsid w:val="00B36571"/>
    <w:rsid w:val="00B3676D"/>
    <w:rsid w:val="00B371F7"/>
    <w:rsid w:val="00B37594"/>
    <w:rsid w:val="00B37642"/>
    <w:rsid w:val="00B403F3"/>
    <w:rsid w:val="00B411BC"/>
    <w:rsid w:val="00B414C4"/>
    <w:rsid w:val="00B42D4D"/>
    <w:rsid w:val="00B43E25"/>
    <w:rsid w:val="00B462CB"/>
    <w:rsid w:val="00B500D9"/>
    <w:rsid w:val="00B5125E"/>
    <w:rsid w:val="00B533F2"/>
    <w:rsid w:val="00B544FE"/>
    <w:rsid w:val="00B5484A"/>
    <w:rsid w:val="00B548D0"/>
    <w:rsid w:val="00B55F0A"/>
    <w:rsid w:val="00B56577"/>
    <w:rsid w:val="00B6099B"/>
    <w:rsid w:val="00B62FB5"/>
    <w:rsid w:val="00B63B34"/>
    <w:rsid w:val="00B65107"/>
    <w:rsid w:val="00B654ED"/>
    <w:rsid w:val="00B65930"/>
    <w:rsid w:val="00B65A90"/>
    <w:rsid w:val="00B66645"/>
    <w:rsid w:val="00B67000"/>
    <w:rsid w:val="00B6723A"/>
    <w:rsid w:val="00B67E9D"/>
    <w:rsid w:val="00B7079B"/>
    <w:rsid w:val="00B70953"/>
    <w:rsid w:val="00B715E4"/>
    <w:rsid w:val="00B7261C"/>
    <w:rsid w:val="00B75EB0"/>
    <w:rsid w:val="00B77B46"/>
    <w:rsid w:val="00B8041A"/>
    <w:rsid w:val="00B81375"/>
    <w:rsid w:val="00B81B4D"/>
    <w:rsid w:val="00B82104"/>
    <w:rsid w:val="00B82160"/>
    <w:rsid w:val="00B82B1B"/>
    <w:rsid w:val="00B82C73"/>
    <w:rsid w:val="00B83595"/>
    <w:rsid w:val="00B83AEB"/>
    <w:rsid w:val="00B83E5E"/>
    <w:rsid w:val="00B84237"/>
    <w:rsid w:val="00B843D7"/>
    <w:rsid w:val="00B856E8"/>
    <w:rsid w:val="00B85B06"/>
    <w:rsid w:val="00B864C8"/>
    <w:rsid w:val="00B86B02"/>
    <w:rsid w:val="00B86F4C"/>
    <w:rsid w:val="00B87090"/>
    <w:rsid w:val="00B87A16"/>
    <w:rsid w:val="00B87D4E"/>
    <w:rsid w:val="00B87ED6"/>
    <w:rsid w:val="00B900F9"/>
    <w:rsid w:val="00B91081"/>
    <w:rsid w:val="00B912AF"/>
    <w:rsid w:val="00B917E2"/>
    <w:rsid w:val="00B93C65"/>
    <w:rsid w:val="00B95E71"/>
    <w:rsid w:val="00B96BD5"/>
    <w:rsid w:val="00B96E5A"/>
    <w:rsid w:val="00BA0887"/>
    <w:rsid w:val="00BA0C6F"/>
    <w:rsid w:val="00BA0C81"/>
    <w:rsid w:val="00BA179D"/>
    <w:rsid w:val="00BA1C78"/>
    <w:rsid w:val="00BA2B95"/>
    <w:rsid w:val="00BA3BC1"/>
    <w:rsid w:val="00BA41BD"/>
    <w:rsid w:val="00BA51A3"/>
    <w:rsid w:val="00BA7787"/>
    <w:rsid w:val="00BB06BE"/>
    <w:rsid w:val="00BB0E7C"/>
    <w:rsid w:val="00BB1373"/>
    <w:rsid w:val="00BB15C4"/>
    <w:rsid w:val="00BB187E"/>
    <w:rsid w:val="00BB1AA6"/>
    <w:rsid w:val="00BB1AF7"/>
    <w:rsid w:val="00BB1D41"/>
    <w:rsid w:val="00BB29F2"/>
    <w:rsid w:val="00BB3090"/>
    <w:rsid w:val="00BB323F"/>
    <w:rsid w:val="00BB447C"/>
    <w:rsid w:val="00BB4CD2"/>
    <w:rsid w:val="00BB5AB7"/>
    <w:rsid w:val="00BB6CAE"/>
    <w:rsid w:val="00BB7596"/>
    <w:rsid w:val="00BB7B65"/>
    <w:rsid w:val="00BB7CF1"/>
    <w:rsid w:val="00BC182A"/>
    <w:rsid w:val="00BC226C"/>
    <w:rsid w:val="00BC2491"/>
    <w:rsid w:val="00BC2630"/>
    <w:rsid w:val="00BC2C6F"/>
    <w:rsid w:val="00BC350C"/>
    <w:rsid w:val="00BC3EF9"/>
    <w:rsid w:val="00BC40F9"/>
    <w:rsid w:val="00BC4E01"/>
    <w:rsid w:val="00BC7163"/>
    <w:rsid w:val="00BC7784"/>
    <w:rsid w:val="00BC7BC1"/>
    <w:rsid w:val="00BD027C"/>
    <w:rsid w:val="00BD02AE"/>
    <w:rsid w:val="00BD042C"/>
    <w:rsid w:val="00BD04B7"/>
    <w:rsid w:val="00BD0F85"/>
    <w:rsid w:val="00BD1DFC"/>
    <w:rsid w:val="00BD2BCB"/>
    <w:rsid w:val="00BD314B"/>
    <w:rsid w:val="00BD47DE"/>
    <w:rsid w:val="00BD5294"/>
    <w:rsid w:val="00BD537E"/>
    <w:rsid w:val="00BD55D1"/>
    <w:rsid w:val="00BD5BBC"/>
    <w:rsid w:val="00BD621C"/>
    <w:rsid w:val="00BD7096"/>
    <w:rsid w:val="00BD7FFC"/>
    <w:rsid w:val="00BE007B"/>
    <w:rsid w:val="00BE09CC"/>
    <w:rsid w:val="00BE162D"/>
    <w:rsid w:val="00BE1DE4"/>
    <w:rsid w:val="00BE2751"/>
    <w:rsid w:val="00BE2B39"/>
    <w:rsid w:val="00BE2BC4"/>
    <w:rsid w:val="00BE3710"/>
    <w:rsid w:val="00BE392F"/>
    <w:rsid w:val="00BE3C99"/>
    <w:rsid w:val="00BE5643"/>
    <w:rsid w:val="00BE5C62"/>
    <w:rsid w:val="00BE6259"/>
    <w:rsid w:val="00BE6538"/>
    <w:rsid w:val="00BE6A74"/>
    <w:rsid w:val="00BE6CE1"/>
    <w:rsid w:val="00BE7B59"/>
    <w:rsid w:val="00BF0090"/>
    <w:rsid w:val="00BF0287"/>
    <w:rsid w:val="00BF1C2B"/>
    <w:rsid w:val="00BF3142"/>
    <w:rsid w:val="00BF44B7"/>
    <w:rsid w:val="00BF484C"/>
    <w:rsid w:val="00BF5CC1"/>
    <w:rsid w:val="00BF5EC9"/>
    <w:rsid w:val="00BF62CF"/>
    <w:rsid w:val="00BF75CB"/>
    <w:rsid w:val="00BF7A11"/>
    <w:rsid w:val="00BF7E2A"/>
    <w:rsid w:val="00C0106C"/>
    <w:rsid w:val="00C022D0"/>
    <w:rsid w:val="00C02407"/>
    <w:rsid w:val="00C036B2"/>
    <w:rsid w:val="00C03DD4"/>
    <w:rsid w:val="00C047EE"/>
    <w:rsid w:val="00C0489D"/>
    <w:rsid w:val="00C0514F"/>
    <w:rsid w:val="00C0636C"/>
    <w:rsid w:val="00C06CAD"/>
    <w:rsid w:val="00C0728D"/>
    <w:rsid w:val="00C072D0"/>
    <w:rsid w:val="00C073A0"/>
    <w:rsid w:val="00C07A7C"/>
    <w:rsid w:val="00C11256"/>
    <w:rsid w:val="00C1165B"/>
    <w:rsid w:val="00C12939"/>
    <w:rsid w:val="00C12FB9"/>
    <w:rsid w:val="00C13BE5"/>
    <w:rsid w:val="00C1451C"/>
    <w:rsid w:val="00C14A6C"/>
    <w:rsid w:val="00C15C08"/>
    <w:rsid w:val="00C15EA5"/>
    <w:rsid w:val="00C15FE2"/>
    <w:rsid w:val="00C209CB"/>
    <w:rsid w:val="00C219A7"/>
    <w:rsid w:val="00C21D02"/>
    <w:rsid w:val="00C233AC"/>
    <w:rsid w:val="00C234EF"/>
    <w:rsid w:val="00C23935"/>
    <w:rsid w:val="00C2487F"/>
    <w:rsid w:val="00C252F0"/>
    <w:rsid w:val="00C26F90"/>
    <w:rsid w:val="00C272B2"/>
    <w:rsid w:val="00C27765"/>
    <w:rsid w:val="00C31C4D"/>
    <w:rsid w:val="00C32A28"/>
    <w:rsid w:val="00C32F08"/>
    <w:rsid w:val="00C330C4"/>
    <w:rsid w:val="00C35615"/>
    <w:rsid w:val="00C37189"/>
    <w:rsid w:val="00C438AE"/>
    <w:rsid w:val="00C43A3B"/>
    <w:rsid w:val="00C46089"/>
    <w:rsid w:val="00C4616E"/>
    <w:rsid w:val="00C4653A"/>
    <w:rsid w:val="00C46A60"/>
    <w:rsid w:val="00C46BD2"/>
    <w:rsid w:val="00C46D16"/>
    <w:rsid w:val="00C473F9"/>
    <w:rsid w:val="00C50A71"/>
    <w:rsid w:val="00C50D42"/>
    <w:rsid w:val="00C518D5"/>
    <w:rsid w:val="00C51A76"/>
    <w:rsid w:val="00C51C0C"/>
    <w:rsid w:val="00C51F22"/>
    <w:rsid w:val="00C525D0"/>
    <w:rsid w:val="00C52643"/>
    <w:rsid w:val="00C537C1"/>
    <w:rsid w:val="00C553A8"/>
    <w:rsid w:val="00C567D8"/>
    <w:rsid w:val="00C56D49"/>
    <w:rsid w:val="00C56DD2"/>
    <w:rsid w:val="00C56F09"/>
    <w:rsid w:val="00C575C9"/>
    <w:rsid w:val="00C57BF2"/>
    <w:rsid w:val="00C57DDC"/>
    <w:rsid w:val="00C601AA"/>
    <w:rsid w:val="00C60941"/>
    <w:rsid w:val="00C60A25"/>
    <w:rsid w:val="00C60BA3"/>
    <w:rsid w:val="00C60EBB"/>
    <w:rsid w:val="00C61467"/>
    <w:rsid w:val="00C6167B"/>
    <w:rsid w:val="00C61C4C"/>
    <w:rsid w:val="00C61CC1"/>
    <w:rsid w:val="00C626E0"/>
    <w:rsid w:val="00C62E10"/>
    <w:rsid w:val="00C630FC"/>
    <w:rsid w:val="00C632F5"/>
    <w:rsid w:val="00C647E5"/>
    <w:rsid w:val="00C64AF5"/>
    <w:rsid w:val="00C655D4"/>
    <w:rsid w:val="00C6569C"/>
    <w:rsid w:val="00C65A13"/>
    <w:rsid w:val="00C70D25"/>
    <w:rsid w:val="00C7163E"/>
    <w:rsid w:val="00C71BE9"/>
    <w:rsid w:val="00C71EFD"/>
    <w:rsid w:val="00C72399"/>
    <w:rsid w:val="00C725AC"/>
    <w:rsid w:val="00C73707"/>
    <w:rsid w:val="00C74429"/>
    <w:rsid w:val="00C74989"/>
    <w:rsid w:val="00C750C5"/>
    <w:rsid w:val="00C7521E"/>
    <w:rsid w:val="00C76703"/>
    <w:rsid w:val="00C76C38"/>
    <w:rsid w:val="00C77962"/>
    <w:rsid w:val="00C80132"/>
    <w:rsid w:val="00C802AB"/>
    <w:rsid w:val="00C8058D"/>
    <w:rsid w:val="00C8060B"/>
    <w:rsid w:val="00C811DE"/>
    <w:rsid w:val="00C811F5"/>
    <w:rsid w:val="00C81F17"/>
    <w:rsid w:val="00C81F69"/>
    <w:rsid w:val="00C827F4"/>
    <w:rsid w:val="00C828E0"/>
    <w:rsid w:val="00C82FF9"/>
    <w:rsid w:val="00C8350F"/>
    <w:rsid w:val="00C854EF"/>
    <w:rsid w:val="00C86468"/>
    <w:rsid w:val="00C872A9"/>
    <w:rsid w:val="00C87A3B"/>
    <w:rsid w:val="00C87A7B"/>
    <w:rsid w:val="00C87ED9"/>
    <w:rsid w:val="00C904E1"/>
    <w:rsid w:val="00C90C60"/>
    <w:rsid w:val="00C90D88"/>
    <w:rsid w:val="00C912DF"/>
    <w:rsid w:val="00C91BA1"/>
    <w:rsid w:val="00C92142"/>
    <w:rsid w:val="00C92316"/>
    <w:rsid w:val="00C92A97"/>
    <w:rsid w:val="00C93601"/>
    <w:rsid w:val="00C93764"/>
    <w:rsid w:val="00C93C42"/>
    <w:rsid w:val="00C93FD0"/>
    <w:rsid w:val="00C94AB5"/>
    <w:rsid w:val="00C9527A"/>
    <w:rsid w:val="00C954CC"/>
    <w:rsid w:val="00C962C7"/>
    <w:rsid w:val="00C97049"/>
    <w:rsid w:val="00C97288"/>
    <w:rsid w:val="00C97678"/>
    <w:rsid w:val="00C97FF2"/>
    <w:rsid w:val="00CA0862"/>
    <w:rsid w:val="00CA0D69"/>
    <w:rsid w:val="00CA1086"/>
    <w:rsid w:val="00CA2368"/>
    <w:rsid w:val="00CA2421"/>
    <w:rsid w:val="00CA2574"/>
    <w:rsid w:val="00CA2597"/>
    <w:rsid w:val="00CA28DA"/>
    <w:rsid w:val="00CA3A37"/>
    <w:rsid w:val="00CA43B9"/>
    <w:rsid w:val="00CA44F9"/>
    <w:rsid w:val="00CA4978"/>
    <w:rsid w:val="00CA5821"/>
    <w:rsid w:val="00CA5AEB"/>
    <w:rsid w:val="00CA6718"/>
    <w:rsid w:val="00CA691B"/>
    <w:rsid w:val="00CA6C1B"/>
    <w:rsid w:val="00CA6CCC"/>
    <w:rsid w:val="00CA6F26"/>
    <w:rsid w:val="00CA73DA"/>
    <w:rsid w:val="00CA75D1"/>
    <w:rsid w:val="00CA7863"/>
    <w:rsid w:val="00CB0046"/>
    <w:rsid w:val="00CB03B3"/>
    <w:rsid w:val="00CB086E"/>
    <w:rsid w:val="00CB1D03"/>
    <w:rsid w:val="00CB265E"/>
    <w:rsid w:val="00CB398B"/>
    <w:rsid w:val="00CB4323"/>
    <w:rsid w:val="00CB716A"/>
    <w:rsid w:val="00CB7351"/>
    <w:rsid w:val="00CB7BF6"/>
    <w:rsid w:val="00CC009C"/>
    <w:rsid w:val="00CC037E"/>
    <w:rsid w:val="00CC0556"/>
    <w:rsid w:val="00CC0AF7"/>
    <w:rsid w:val="00CC27C8"/>
    <w:rsid w:val="00CC2E4C"/>
    <w:rsid w:val="00CC2E73"/>
    <w:rsid w:val="00CC3763"/>
    <w:rsid w:val="00CC3D65"/>
    <w:rsid w:val="00CC45ED"/>
    <w:rsid w:val="00CC5940"/>
    <w:rsid w:val="00CC6133"/>
    <w:rsid w:val="00CC618F"/>
    <w:rsid w:val="00CC628F"/>
    <w:rsid w:val="00CC7210"/>
    <w:rsid w:val="00CC7855"/>
    <w:rsid w:val="00CC7DB2"/>
    <w:rsid w:val="00CD03FF"/>
    <w:rsid w:val="00CD06C2"/>
    <w:rsid w:val="00CD0826"/>
    <w:rsid w:val="00CD0AA6"/>
    <w:rsid w:val="00CD177F"/>
    <w:rsid w:val="00CD26CA"/>
    <w:rsid w:val="00CD29D1"/>
    <w:rsid w:val="00CD3809"/>
    <w:rsid w:val="00CD3E58"/>
    <w:rsid w:val="00CD4109"/>
    <w:rsid w:val="00CD463D"/>
    <w:rsid w:val="00CD5421"/>
    <w:rsid w:val="00CD5446"/>
    <w:rsid w:val="00CD599A"/>
    <w:rsid w:val="00CD6D33"/>
    <w:rsid w:val="00CD7243"/>
    <w:rsid w:val="00CD7911"/>
    <w:rsid w:val="00CE04A7"/>
    <w:rsid w:val="00CE1394"/>
    <w:rsid w:val="00CE1416"/>
    <w:rsid w:val="00CE336E"/>
    <w:rsid w:val="00CE3F27"/>
    <w:rsid w:val="00CE4D6D"/>
    <w:rsid w:val="00CE5311"/>
    <w:rsid w:val="00CE589A"/>
    <w:rsid w:val="00CE614D"/>
    <w:rsid w:val="00CE6850"/>
    <w:rsid w:val="00CE72E3"/>
    <w:rsid w:val="00CE740A"/>
    <w:rsid w:val="00CE75F3"/>
    <w:rsid w:val="00CF062E"/>
    <w:rsid w:val="00CF1AAE"/>
    <w:rsid w:val="00CF23D1"/>
    <w:rsid w:val="00CF245B"/>
    <w:rsid w:val="00CF316D"/>
    <w:rsid w:val="00CF3BDB"/>
    <w:rsid w:val="00CF3E50"/>
    <w:rsid w:val="00CF3EE8"/>
    <w:rsid w:val="00CF3F44"/>
    <w:rsid w:val="00CF411A"/>
    <w:rsid w:val="00CF4C6A"/>
    <w:rsid w:val="00CF5586"/>
    <w:rsid w:val="00CF6047"/>
    <w:rsid w:val="00CF6BAF"/>
    <w:rsid w:val="00CF6E2D"/>
    <w:rsid w:val="00CF7B91"/>
    <w:rsid w:val="00D00448"/>
    <w:rsid w:val="00D0084C"/>
    <w:rsid w:val="00D018FF"/>
    <w:rsid w:val="00D01DAB"/>
    <w:rsid w:val="00D02364"/>
    <w:rsid w:val="00D02736"/>
    <w:rsid w:val="00D03573"/>
    <w:rsid w:val="00D035FE"/>
    <w:rsid w:val="00D048D2"/>
    <w:rsid w:val="00D04967"/>
    <w:rsid w:val="00D056E5"/>
    <w:rsid w:val="00D103C3"/>
    <w:rsid w:val="00D10592"/>
    <w:rsid w:val="00D108A3"/>
    <w:rsid w:val="00D10949"/>
    <w:rsid w:val="00D10DA5"/>
    <w:rsid w:val="00D10E39"/>
    <w:rsid w:val="00D10FE2"/>
    <w:rsid w:val="00D11818"/>
    <w:rsid w:val="00D134E8"/>
    <w:rsid w:val="00D1393B"/>
    <w:rsid w:val="00D13B72"/>
    <w:rsid w:val="00D13BCF"/>
    <w:rsid w:val="00D148BE"/>
    <w:rsid w:val="00D150BE"/>
    <w:rsid w:val="00D15451"/>
    <w:rsid w:val="00D1555F"/>
    <w:rsid w:val="00D203A2"/>
    <w:rsid w:val="00D20B9D"/>
    <w:rsid w:val="00D21832"/>
    <w:rsid w:val="00D22293"/>
    <w:rsid w:val="00D2238A"/>
    <w:rsid w:val="00D22EB1"/>
    <w:rsid w:val="00D23382"/>
    <w:rsid w:val="00D23467"/>
    <w:rsid w:val="00D236A5"/>
    <w:rsid w:val="00D23FB3"/>
    <w:rsid w:val="00D24DBE"/>
    <w:rsid w:val="00D24F9D"/>
    <w:rsid w:val="00D25AA4"/>
    <w:rsid w:val="00D26042"/>
    <w:rsid w:val="00D26269"/>
    <w:rsid w:val="00D26A2D"/>
    <w:rsid w:val="00D2781A"/>
    <w:rsid w:val="00D2781D"/>
    <w:rsid w:val="00D30AF5"/>
    <w:rsid w:val="00D3185A"/>
    <w:rsid w:val="00D323DE"/>
    <w:rsid w:val="00D32DAC"/>
    <w:rsid w:val="00D32F04"/>
    <w:rsid w:val="00D32FB6"/>
    <w:rsid w:val="00D32FE8"/>
    <w:rsid w:val="00D33513"/>
    <w:rsid w:val="00D33722"/>
    <w:rsid w:val="00D34B00"/>
    <w:rsid w:val="00D3594B"/>
    <w:rsid w:val="00D36B23"/>
    <w:rsid w:val="00D371FD"/>
    <w:rsid w:val="00D3749A"/>
    <w:rsid w:val="00D37C88"/>
    <w:rsid w:val="00D403A1"/>
    <w:rsid w:val="00D4073E"/>
    <w:rsid w:val="00D40750"/>
    <w:rsid w:val="00D40C4D"/>
    <w:rsid w:val="00D42007"/>
    <w:rsid w:val="00D42AAB"/>
    <w:rsid w:val="00D42FC4"/>
    <w:rsid w:val="00D43B1C"/>
    <w:rsid w:val="00D44D8E"/>
    <w:rsid w:val="00D4613F"/>
    <w:rsid w:val="00D50459"/>
    <w:rsid w:val="00D51E75"/>
    <w:rsid w:val="00D51E95"/>
    <w:rsid w:val="00D5270C"/>
    <w:rsid w:val="00D52A38"/>
    <w:rsid w:val="00D52E4E"/>
    <w:rsid w:val="00D5362A"/>
    <w:rsid w:val="00D53A6B"/>
    <w:rsid w:val="00D53C34"/>
    <w:rsid w:val="00D54048"/>
    <w:rsid w:val="00D5550D"/>
    <w:rsid w:val="00D55802"/>
    <w:rsid w:val="00D55939"/>
    <w:rsid w:val="00D55E0D"/>
    <w:rsid w:val="00D55ED5"/>
    <w:rsid w:val="00D577B6"/>
    <w:rsid w:val="00D57C78"/>
    <w:rsid w:val="00D615A3"/>
    <w:rsid w:val="00D623EE"/>
    <w:rsid w:val="00D62D6B"/>
    <w:rsid w:val="00D636DC"/>
    <w:rsid w:val="00D63E7A"/>
    <w:rsid w:val="00D64012"/>
    <w:rsid w:val="00D64910"/>
    <w:rsid w:val="00D65085"/>
    <w:rsid w:val="00D657A6"/>
    <w:rsid w:val="00D659A8"/>
    <w:rsid w:val="00D662AB"/>
    <w:rsid w:val="00D67A42"/>
    <w:rsid w:val="00D712F0"/>
    <w:rsid w:val="00D713F2"/>
    <w:rsid w:val="00D716F6"/>
    <w:rsid w:val="00D717F6"/>
    <w:rsid w:val="00D71B81"/>
    <w:rsid w:val="00D7269C"/>
    <w:rsid w:val="00D72EF7"/>
    <w:rsid w:val="00D74628"/>
    <w:rsid w:val="00D7591D"/>
    <w:rsid w:val="00D76126"/>
    <w:rsid w:val="00D7637E"/>
    <w:rsid w:val="00D763A0"/>
    <w:rsid w:val="00D77D95"/>
    <w:rsid w:val="00D77DAB"/>
    <w:rsid w:val="00D77EA3"/>
    <w:rsid w:val="00D80455"/>
    <w:rsid w:val="00D80975"/>
    <w:rsid w:val="00D81C84"/>
    <w:rsid w:val="00D82BD8"/>
    <w:rsid w:val="00D82D0C"/>
    <w:rsid w:val="00D83250"/>
    <w:rsid w:val="00D83E16"/>
    <w:rsid w:val="00D84029"/>
    <w:rsid w:val="00D84C69"/>
    <w:rsid w:val="00D84E33"/>
    <w:rsid w:val="00D85066"/>
    <w:rsid w:val="00D85BCF"/>
    <w:rsid w:val="00D85C2F"/>
    <w:rsid w:val="00D85C75"/>
    <w:rsid w:val="00D86532"/>
    <w:rsid w:val="00D86537"/>
    <w:rsid w:val="00D86A16"/>
    <w:rsid w:val="00D86B2B"/>
    <w:rsid w:val="00D8723E"/>
    <w:rsid w:val="00D874F1"/>
    <w:rsid w:val="00D87A95"/>
    <w:rsid w:val="00D9021E"/>
    <w:rsid w:val="00D905F7"/>
    <w:rsid w:val="00D914CF"/>
    <w:rsid w:val="00D91B5D"/>
    <w:rsid w:val="00D92415"/>
    <w:rsid w:val="00D931B3"/>
    <w:rsid w:val="00D93512"/>
    <w:rsid w:val="00D9389B"/>
    <w:rsid w:val="00D93B12"/>
    <w:rsid w:val="00D94619"/>
    <w:rsid w:val="00D94DB8"/>
    <w:rsid w:val="00D9577F"/>
    <w:rsid w:val="00D95ECB"/>
    <w:rsid w:val="00D96ADE"/>
    <w:rsid w:val="00D96B68"/>
    <w:rsid w:val="00D97547"/>
    <w:rsid w:val="00DA1022"/>
    <w:rsid w:val="00DA1074"/>
    <w:rsid w:val="00DA165B"/>
    <w:rsid w:val="00DA1762"/>
    <w:rsid w:val="00DA2026"/>
    <w:rsid w:val="00DA37BA"/>
    <w:rsid w:val="00DA3C7E"/>
    <w:rsid w:val="00DA4848"/>
    <w:rsid w:val="00DA4957"/>
    <w:rsid w:val="00DA4B95"/>
    <w:rsid w:val="00DA4DFA"/>
    <w:rsid w:val="00DA6128"/>
    <w:rsid w:val="00DA6ED1"/>
    <w:rsid w:val="00DA7153"/>
    <w:rsid w:val="00DA728F"/>
    <w:rsid w:val="00DA763F"/>
    <w:rsid w:val="00DA7950"/>
    <w:rsid w:val="00DB073D"/>
    <w:rsid w:val="00DB0A50"/>
    <w:rsid w:val="00DB2A24"/>
    <w:rsid w:val="00DB2A5B"/>
    <w:rsid w:val="00DB3427"/>
    <w:rsid w:val="00DB3575"/>
    <w:rsid w:val="00DB37B6"/>
    <w:rsid w:val="00DB42BC"/>
    <w:rsid w:val="00DB5E64"/>
    <w:rsid w:val="00DB7AAA"/>
    <w:rsid w:val="00DC0758"/>
    <w:rsid w:val="00DC193C"/>
    <w:rsid w:val="00DC2CBD"/>
    <w:rsid w:val="00DC31EE"/>
    <w:rsid w:val="00DC443D"/>
    <w:rsid w:val="00DC4531"/>
    <w:rsid w:val="00DC7000"/>
    <w:rsid w:val="00DC7061"/>
    <w:rsid w:val="00DC733B"/>
    <w:rsid w:val="00DC7D79"/>
    <w:rsid w:val="00DD14DD"/>
    <w:rsid w:val="00DD302B"/>
    <w:rsid w:val="00DD3A62"/>
    <w:rsid w:val="00DD3D7E"/>
    <w:rsid w:val="00DD457E"/>
    <w:rsid w:val="00DD48FD"/>
    <w:rsid w:val="00DD4AAC"/>
    <w:rsid w:val="00DD54EC"/>
    <w:rsid w:val="00DD5589"/>
    <w:rsid w:val="00DD69CA"/>
    <w:rsid w:val="00DD6E01"/>
    <w:rsid w:val="00DD732D"/>
    <w:rsid w:val="00DE02AE"/>
    <w:rsid w:val="00DE0AFA"/>
    <w:rsid w:val="00DE1101"/>
    <w:rsid w:val="00DE210B"/>
    <w:rsid w:val="00DE2469"/>
    <w:rsid w:val="00DE24A4"/>
    <w:rsid w:val="00DE2DB2"/>
    <w:rsid w:val="00DE2EAD"/>
    <w:rsid w:val="00DE31AA"/>
    <w:rsid w:val="00DE3690"/>
    <w:rsid w:val="00DE3793"/>
    <w:rsid w:val="00DE662F"/>
    <w:rsid w:val="00DE6FD9"/>
    <w:rsid w:val="00DE71FC"/>
    <w:rsid w:val="00DE7710"/>
    <w:rsid w:val="00DF09B6"/>
    <w:rsid w:val="00DF0C84"/>
    <w:rsid w:val="00DF0EB2"/>
    <w:rsid w:val="00DF1763"/>
    <w:rsid w:val="00DF182A"/>
    <w:rsid w:val="00DF1B58"/>
    <w:rsid w:val="00DF1D57"/>
    <w:rsid w:val="00DF2378"/>
    <w:rsid w:val="00DF2EB0"/>
    <w:rsid w:val="00DF30E4"/>
    <w:rsid w:val="00DF312D"/>
    <w:rsid w:val="00DF38D6"/>
    <w:rsid w:val="00DF57F4"/>
    <w:rsid w:val="00DF5B84"/>
    <w:rsid w:val="00DF6BDA"/>
    <w:rsid w:val="00DF6E83"/>
    <w:rsid w:val="00E01040"/>
    <w:rsid w:val="00E02570"/>
    <w:rsid w:val="00E02E90"/>
    <w:rsid w:val="00E0324E"/>
    <w:rsid w:val="00E03A82"/>
    <w:rsid w:val="00E03AB0"/>
    <w:rsid w:val="00E03D30"/>
    <w:rsid w:val="00E03D70"/>
    <w:rsid w:val="00E04123"/>
    <w:rsid w:val="00E047AF"/>
    <w:rsid w:val="00E04BD7"/>
    <w:rsid w:val="00E05825"/>
    <w:rsid w:val="00E06E67"/>
    <w:rsid w:val="00E074BF"/>
    <w:rsid w:val="00E07CA0"/>
    <w:rsid w:val="00E07F37"/>
    <w:rsid w:val="00E12210"/>
    <w:rsid w:val="00E126D8"/>
    <w:rsid w:val="00E1328E"/>
    <w:rsid w:val="00E13809"/>
    <w:rsid w:val="00E14494"/>
    <w:rsid w:val="00E145FB"/>
    <w:rsid w:val="00E14DEB"/>
    <w:rsid w:val="00E156D0"/>
    <w:rsid w:val="00E156E8"/>
    <w:rsid w:val="00E16683"/>
    <w:rsid w:val="00E16800"/>
    <w:rsid w:val="00E17A0E"/>
    <w:rsid w:val="00E20A4E"/>
    <w:rsid w:val="00E20A94"/>
    <w:rsid w:val="00E210A2"/>
    <w:rsid w:val="00E229F3"/>
    <w:rsid w:val="00E22A77"/>
    <w:rsid w:val="00E23B6C"/>
    <w:rsid w:val="00E23CB9"/>
    <w:rsid w:val="00E23CBA"/>
    <w:rsid w:val="00E24307"/>
    <w:rsid w:val="00E250D2"/>
    <w:rsid w:val="00E25DB5"/>
    <w:rsid w:val="00E26252"/>
    <w:rsid w:val="00E263C5"/>
    <w:rsid w:val="00E267A6"/>
    <w:rsid w:val="00E26849"/>
    <w:rsid w:val="00E2716C"/>
    <w:rsid w:val="00E2723D"/>
    <w:rsid w:val="00E27BAC"/>
    <w:rsid w:val="00E27DBD"/>
    <w:rsid w:val="00E27DF8"/>
    <w:rsid w:val="00E30BDE"/>
    <w:rsid w:val="00E30FD7"/>
    <w:rsid w:val="00E32B79"/>
    <w:rsid w:val="00E34435"/>
    <w:rsid w:val="00E3454B"/>
    <w:rsid w:val="00E34737"/>
    <w:rsid w:val="00E34E52"/>
    <w:rsid w:val="00E35A7F"/>
    <w:rsid w:val="00E37594"/>
    <w:rsid w:val="00E37A7F"/>
    <w:rsid w:val="00E37BBC"/>
    <w:rsid w:val="00E37BE7"/>
    <w:rsid w:val="00E42600"/>
    <w:rsid w:val="00E427CD"/>
    <w:rsid w:val="00E432F1"/>
    <w:rsid w:val="00E43E96"/>
    <w:rsid w:val="00E43F33"/>
    <w:rsid w:val="00E446DB"/>
    <w:rsid w:val="00E4552F"/>
    <w:rsid w:val="00E4776A"/>
    <w:rsid w:val="00E50FD4"/>
    <w:rsid w:val="00E516B0"/>
    <w:rsid w:val="00E51F73"/>
    <w:rsid w:val="00E52D9F"/>
    <w:rsid w:val="00E5424F"/>
    <w:rsid w:val="00E544E5"/>
    <w:rsid w:val="00E54839"/>
    <w:rsid w:val="00E54B1B"/>
    <w:rsid w:val="00E54C38"/>
    <w:rsid w:val="00E54DB9"/>
    <w:rsid w:val="00E5556D"/>
    <w:rsid w:val="00E55859"/>
    <w:rsid w:val="00E55C64"/>
    <w:rsid w:val="00E560DE"/>
    <w:rsid w:val="00E566DF"/>
    <w:rsid w:val="00E57BB2"/>
    <w:rsid w:val="00E57F78"/>
    <w:rsid w:val="00E60020"/>
    <w:rsid w:val="00E60632"/>
    <w:rsid w:val="00E60675"/>
    <w:rsid w:val="00E61110"/>
    <w:rsid w:val="00E61A26"/>
    <w:rsid w:val="00E631C4"/>
    <w:rsid w:val="00E6393A"/>
    <w:rsid w:val="00E63B4C"/>
    <w:rsid w:val="00E63C04"/>
    <w:rsid w:val="00E6407F"/>
    <w:rsid w:val="00E64405"/>
    <w:rsid w:val="00E64D1D"/>
    <w:rsid w:val="00E659BE"/>
    <w:rsid w:val="00E65C5D"/>
    <w:rsid w:val="00E66126"/>
    <w:rsid w:val="00E66250"/>
    <w:rsid w:val="00E67CC6"/>
    <w:rsid w:val="00E67CF0"/>
    <w:rsid w:val="00E67F18"/>
    <w:rsid w:val="00E7008E"/>
    <w:rsid w:val="00E70138"/>
    <w:rsid w:val="00E703E9"/>
    <w:rsid w:val="00E7049F"/>
    <w:rsid w:val="00E7069A"/>
    <w:rsid w:val="00E7105E"/>
    <w:rsid w:val="00E7183F"/>
    <w:rsid w:val="00E728F1"/>
    <w:rsid w:val="00E72A8F"/>
    <w:rsid w:val="00E72BB0"/>
    <w:rsid w:val="00E730BD"/>
    <w:rsid w:val="00E73474"/>
    <w:rsid w:val="00E736EC"/>
    <w:rsid w:val="00E7453F"/>
    <w:rsid w:val="00E74FED"/>
    <w:rsid w:val="00E7505E"/>
    <w:rsid w:val="00E75C72"/>
    <w:rsid w:val="00E771D1"/>
    <w:rsid w:val="00E773BB"/>
    <w:rsid w:val="00E77644"/>
    <w:rsid w:val="00E77E01"/>
    <w:rsid w:val="00E80C8F"/>
    <w:rsid w:val="00E81970"/>
    <w:rsid w:val="00E835E9"/>
    <w:rsid w:val="00E839E4"/>
    <w:rsid w:val="00E84A3A"/>
    <w:rsid w:val="00E84E78"/>
    <w:rsid w:val="00E84F52"/>
    <w:rsid w:val="00E85207"/>
    <w:rsid w:val="00E85465"/>
    <w:rsid w:val="00E855DA"/>
    <w:rsid w:val="00E85A82"/>
    <w:rsid w:val="00E85B00"/>
    <w:rsid w:val="00E866E5"/>
    <w:rsid w:val="00E868BE"/>
    <w:rsid w:val="00E8703D"/>
    <w:rsid w:val="00E87487"/>
    <w:rsid w:val="00E877A6"/>
    <w:rsid w:val="00E9010F"/>
    <w:rsid w:val="00E9054D"/>
    <w:rsid w:val="00E908EA"/>
    <w:rsid w:val="00E90B26"/>
    <w:rsid w:val="00E917B9"/>
    <w:rsid w:val="00E91F7B"/>
    <w:rsid w:val="00E92C59"/>
    <w:rsid w:val="00E9357A"/>
    <w:rsid w:val="00E9412C"/>
    <w:rsid w:val="00E943BE"/>
    <w:rsid w:val="00E943F6"/>
    <w:rsid w:val="00E95157"/>
    <w:rsid w:val="00E9550F"/>
    <w:rsid w:val="00E955F7"/>
    <w:rsid w:val="00E9590E"/>
    <w:rsid w:val="00E96D07"/>
    <w:rsid w:val="00E96F88"/>
    <w:rsid w:val="00E97265"/>
    <w:rsid w:val="00E972EB"/>
    <w:rsid w:val="00E97F20"/>
    <w:rsid w:val="00EA0F5C"/>
    <w:rsid w:val="00EA10B4"/>
    <w:rsid w:val="00EA1B05"/>
    <w:rsid w:val="00EA2912"/>
    <w:rsid w:val="00EA384A"/>
    <w:rsid w:val="00EA3E42"/>
    <w:rsid w:val="00EA55DC"/>
    <w:rsid w:val="00EA660D"/>
    <w:rsid w:val="00EA7521"/>
    <w:rsid w:val="00EA7D55"/>
    <w:rsid w:val="00EB089C"/>
    <w:rsid w:val="00EB0F6E"/>
    <w:rsid w:val="00EB1BF5"/>
    <w:rsid w:val="00EB1CC4"/>
    <w:rsid w:val="00EB2206"/>
    <w:rsid w:val="00EB262F"/>
    <w:rsid w:val="00EB371B"/>
    <w:rsid w:val="00EB38B8"/>
    <w:rsid w:val="00EB4526"/>
    <w:rsid w:val="00EB5B28"/>
    <w:rsid w:val="00EB6582"/>
    <w:rsid w:val="00EB709F"/>
    <w:rsid w:val="00EB70AF"/>
    <w:rsid w:val="00EB716F"/>
    <w:rsid w:val="00EB7E07"/>
    <w:rsid w:val="00EC0099"/>
    <w:rsid w:val="00EC0530"/>
    <w:rsid w:val="00EC097C"/>
    <w:rsid w:val="00EC0B5F"/>
    <w:rsid w:val="00EC22AB"/>
    <w:rsid w:val="00EC257B"/>
    <w:rsid w:val="00EC4486"/>
    <w:rsid w:val="00EC473D"/>
    <w:rsid w:val="00EC481D"/>
    <w:rsid w:val="00EC48D9"/>
    <w:rsid w:val="00EC4AD8"/>
    <w:rsid w:val="00EC4BCD"/>
    <w:rsid w:val="00EC5F8C"/>
    <w:rsid w:val="00EC65F8"/>
    <w:rsid w:val="00EC6869"/>
    <w:rsid w:val="00EC6CDB"/>
    <w:rsid w:val="00EC7CEA"/>
    <w:rsid w:val="00EC7D79"/>
    <w:rsid w:val="00ED0E03"/>
    <w:rsid w:val="00ED0E74"/>
    <w:rsid w:val="00ED11B9"/>
    <w:rsid w:val="00ED3394"/>
    <w:rsid w:val="00ED49D5"/>
    <w:rsid w:val="00ED4E7E"/>
    <w:rsid w:val="00ED53C0"/>
    <w:rsid w:val="00ED5BB6"/>
    <w:rsid w:val="00ED63C1"/>
    <w:rsid w:val="00ED73F5"/>
    <w:rsid w:val="00EE0301"/>
    <w:rsid w:val="00EE089A"/>
    <w:rsid w:val="00EE20A5"/>
    <w:rsid w:val="00EE2D35"/>
    <w:rsid w:val="00EE3237"/>
    <w:rsid w:val="00EE4464"/>
    <w:rsid w:val="00EE481A"/>
    <w:rsid w:val="00EE5147"/>
    <w:rsid w:val="00EE6A5F"/>
    <w:rsid w:val="00EE6EB9"/>
    <w:rsid w:val="00EE743E"/>
    <w:rsid w:val="00EE7AE0"/>
    <w:rsid w:val="00EE7F38"/>
    <w:rsid w:val="00EF119A"/>
    <w:rsid w:val="00EF19A4"/>
    <w:rsid w:val="00EF1A44"/>
    <w:rsid w:val="00EF1BF2"/>
    <w:rsid w:val="00EF2B2C"/>
    <w:rsid w:val="00EF36EC"/>
    <w:rsid w:val="00EF3A74"/>
    <w:rsid w:val="00EF3AB4"/>
    <w:rsid w:val="00EF4349"/>
    <w:rsid w:val="00EF58A7"/>
    <w:rsid w:val="00EF5961"/>
    <w:rsid w:val="00EF6A15"/>
    <w:rsid w:val="00EF7B4D"/>
    <w:rsid w:val="00EF7BDF"/>
    <w:rsid w:val="00F01607"/>
    <w:rsid w:val="00F0175F"/>
    <w:rsid w:val="00F01779"/>
    <w:rsid w:val="00F02500"/>
    <w:rsid w:val="00F02DCF"/>
    <w:rsid w:val="00F03895"/>
    <w:rsid w:val="00F03C8F"/>
    <w:rsid w:val="00F047F9"/>
    <w:rsid w:val="00F05CF3"/>
    <w:rsid w:val="00F06FA7"/>
    <w:rsid w:val="00F078E6"/>
    <w:rsid w:val="00F079F1"/>
    <w:rsid w:val="00F07C07"/>
    <w:rsid w:val="00F1044B"/>
    <w:rsid w:val="00F1092E"/>
    <w:rsid w:val="00F10B7D"/>
    <w:rsid w:val="00F116A5"/>
    <w:rsid w:val="00F124E8"/>
    <w:rsid w:val="00F12E84"/>
    <w:rsid w:val="00F1390A"/>
    <w:rsid w:val="00F13A9D"/>
    <w:rsid w:val="00F14359"/>
    <w:rsid w:val="00F14378"/>
    <w:rsid w:val="00F153C1"/>
    <w:rsid w:val="00F153FC"/>
    <w:rsid w:val="00F163BB"/>
    <w:rsid w:val="00F16EB2"/>
    <w:rsid w:val="00F17208"/>
    <w:rsid w:val="00F1776F"/>
    <w:rsid w:val="00F1790A"/>
    <w:rsid w:val="00F17D3E"/>
    <w:rsid w:val="00F17E04"/>
    <w:rsid w:val="00F217D6"/>
    <w:rsid w:val="00F21F6A"/>
    <w:rsid w:val="00F22650"/>
    <w:rsid w:val="00F22AF1"/>
    <w:rsid w:val="00F22ED8"/>
    <w:rsid w:val="00F23836"/>
    <w:rsid w:val="00F240C6"/>
    <w:rsid w:val="00F25498"/>
    <w:rsid w:val="00F26A39"/>
    <w:rsid w:val="00F26A49"/>
    <w:rsid w:val="00F2703B"/>
    <w:rsid w:val="00F27325"/>
    <w:rsid w:val="00F3026C"/>
    <w:rsid w:val="00F31EDC"/>
    <w:rsid w:val="00F32111"/>
    <w:rsid w:val="00F323BB"/>
    <w:rsid w:val="00F33551"/>
    <w:rsid w:val="00F3380E"/>
    <w:rsid w:val="00F34109"/>
    <w:rsid w:val="00F348D8"/>
    <w:rsid w:val="00F3499D"/>
    <w:rsid w:val="00F349BE"/>
    <w:rsid w:val="00F34E80"/>
    <w:rsid w:val="00F352B1"/>
    <w:rsid w:val="00F35B18"/>
    <w:rsid w:val="00F370E5"/>
    <w:rsid w:val="00F403AE"/>
    <w:rsid w:val="00F40922"/>
    <w:rsid w:val="00F40FF5"/>
    <w:rsid w:val="00F41999"/>
    <w:rsid w:val="00F420DF"/>
    <w:rsid w:val="00F42500"/>
    <w:rsid w:val="00F42708"/>
    <w:rsid w:val="00F42BB2"/>
    <w:rsid w:val="00F436BF"/>
    <w:rsid w:val="00F4385A"/>
    <w:rsid w:val="00F4403F"/>
    <w:rsid w:val="00F4446C"/>
    <w:rsid w:val="00F44B39"/>
    <w:rsid w:val="00F44F08"/>
    <w:rsid w:val="00F45489"/>
    <w:rsid w:val="00F45AF4"/>
    <w:rsid w:val="00F45AFA"/>
    <w:rsid w:val="00F461C8"/>
    <w:rsid w:val="00F46B81"/>
    <w:rsid w:val="00F47C31"/>
    <w:rsid w:val="00F47F42"/>
    <w:rsid w:val="00F500BC"/>
    <w:rsid w:val="00F50300"/>
    <w:rsid w:val="00F50565"/>
    <w:rsid w:val="00F50800"/>
    <w:rsid w:val="00F52023"/>
    <w:rsid w:val="00F52649"/>
    <w:rsid w:val="00F52C16"/>
    <w:rsid w:val="00F52F76"/>
    <w:rsid w:val="00F53CEB"/>
    <w:rsid w:val="00F544E7"/>
    <w:rsid w:val="00F551A6"/>
    <w:rsid w:val="00F551CD"/>
    <w:rsid w:val="00F56C42"/>
    <w:rsid w:val="00F57AC4"/>
    <w:rsid w:val="00F60629"/>
    <w:rsid w:val="00F60BE3"/>
    <w:rsid w:val="00F6125D"/>
    <w:rsid w:val="00F61300"/>
    <w:rsid w:val="00F613F5"/>
    <w:rsid w:val="00F614BA"/>
    <w:rsid w:val="00F618C8"/>
    <w:rsid w:val="00F61C1F"/>
    <w:rsid w:val="00F61FD0"/>
    <w:rsid w:val="00F628AC"/>
    <w:rsid w:val="00F62A5D"/>
    <w:rsid w:val="00F63577"/>
    <w:rsid w:val="00F63644"/>
    <w:rsid w:val="00F63B0C"/>
    <w:rsid w:val="00F63BD0"/>
    <w:rsid w:val="00F647B7"/>
    <w:rsid w:val="00F64899"/>
    <w:rsid w:val="00F64DA4"/>
    <w:rsid w:val="00F65302"/>
    <w:rsid w:val="00F656CD"/>
    <w:rsid w:val="00F65A8B"/>
    <w:rsid w:val="00F65CF9"/>
    <w:rsid w:val="00F65D6C"/>
    <w:rsid w:val="00F66DA4"/>
    <w:rsid w:val="00F66E70"/>
    <w:rsid w:val="00F67591"/>
    <w:rsid w:val="00F71709"/>
    <w:rsid w:val="00F72779"/>
    <w:rsid w:val="00F73025"/>
    <w:rsid w:val="00F73B61"/>
    <w:rsid w:val="00F74A52"/>
    <w:rsid w:val="00F74F6E"/>
    <w:rsid w:val="00F75254"/>
    <w:rsid w:val="00F76595"/>
    <w:rsid w:val="00F76946"/>
    <w:rsid w:val="00F76C42"/>
    <w:rsid w:val="00F76C57"/>
    <w:rsid w:val="00F76D41"/>
    <w:rsid w:val="00F76DF4"/>
    <w:rsid w:val="00F7753A"/>
    <w:rsid w:val="00F77D6A"/>
    <w:rsid w:val="00F80121"/>
    <w:rsid w:val="00F80393"/>
    <w:rsid w:val="00F80912"/>
    <w:rsid w:val="00F810EA"/>
    <w:rsid w:val="00F8148D"/>
    <w:rsid w:val="00F81A77"/>
    <w:rsid w:val="00F82AC9"/>
    <w:rsid w:val="00F82E50"/>
    <w:rsid w:val="00F8381D"/>
    <w:rsid w:val="00F84CC9"/>
    <w:rsid w:val="00F852B0"/>
    <w:rsid w:val="00F85431"/>
    <w:rsid w:val="00F85F58"/>
    <w:rsid w:val="00F87430"/>
    <w:rsid w:val="00F87446"/>
    <w:rsid w:val="00F8797B"/>
    <w:rsid w:val="00F918B4"/>
    <w:rsid w:val="00F91F23"/>
    <w:rsid w:val="00F92B2D"/>
    <w:rsid w:val="00F92E60"/>
    <w:rsid w:val="00F93EEE"/>
    <w:rsid w:val="00F94BDC"/>
    <w:rsid w:val="00F94C73"/>
    <w:rsid w:val="00F94E3E"/>
    <w:rsid w:val="00F95883"/>
    <w:rsid w:val="00F95F0E"/>
    <w:rsid w:val="00F96AEB"/>
    <w:rsid w:val="00F96E72"/>
    <w:rsid w:val="00FA066E"/>
    <w:rsid w:val="00FA09B6"/>
    <w:rsid w:val="00FA1EA3"/>
    <w:rsid w:val="00FA3A5F"/>
    <w:rsid w:val="00FA3C90"/>
    <w:rsid w:val="00FA439E"/>
    <w:rsid w:val="00FA5456"/>
    <w:rsid w:val="00FA5933"/>
    <w:rsid w:val="00FA5938"/>
    <w:rsid w:val="00FA6411"/>
    <w:rsid w:val="00FA65A3"/>
    <w:rsid w:val="00FA65EE"/>
    <w:rsid w:val="00FA692D"/>
    <w:rsid w:val="00FA7A6C"/>
    <w:rsid w:val="00FA7E2C"/>
    <w:rsid w:val="00FB0259"/>
    <w:rsid w:val="00FB14E3"/>
    <w:rsid w:val="00FB234A"/>
    <w:rsid w:val="00FB237A"/>
    <w:rsid w:val="00FB286D"/>
    <w:rsid w:val="00FB2ACD"/>
    <w:rsid w:val="00FB33FC"/>
    <w:rsid w:val="00FB35EE"/>
    <w:rsid w:val="00FB363B"/>
    <w:rsid w:val="00FB3820"/>
    <w:rsid w:val="00FB3E89"/>
    <w:rsid w:val="00FB4718"/>
    <w:rsid w:val="00FB60AF"/>
    <w:rsid w:val="00FB641C"/>
    <w:rsid w:val="00FB6DD8"/>
    <w:rsid w:val="00FB71B5"/>
    <w:rsid w:val="00FB7462"/>
    <w:rsid w:val="00FB751D"/>
    <w:rsid w:val="00FB769C"/>
    <w:rsid w:val="00FB7A63"/>
    <w:rsid w:val="00FC0C3F"/>
    <w:rsid w:val="00FC0C9F"/>
    <w:rsid w:val="00FC145F"/>
    <w:rsid w:val="00FC1B86"/>
    <w:rsid w:val="00FC1DC9"/>
    <w:rsid w:val="00FC1E59"/>
    <w:rsid w:val="00FC2432"/>
    <w:rsid w:val="00FC2505"/>
    <w:rsid w:val="00FC2C9C"/>
    <w:rsid w:val="00FC2FE1"/>
    <w:rsid w:val="00FC3C34"/>
    <w:rsid w:val="00FC4246"/>
    <w:rsid w:val="00FC5231"/>
    <w:rsid w:val="00FC59ED"/>
    <w:rsid w:val="00FC5EFD"/>
    <w:rsid w:val="00FC6963"/>
    <w:rsid w:val="00FC6970"/>
    <w:rsid w:val="00FC6D1E"/>
    <w:rsid w:val="00FC7122"/>
    <w:rsid w:val="00FD04E4"/>
    <w:rsid w:val="00FD0705"/>
    <w:rsid w:val="00FD0E87"/>
    <w:rsid w:val="00FD1CC8"/>
    <w:rsid w:val="00FD1F28"/>
    <w:rsid w:val="00FD2A58"/>
    <w:rsid w:val="00FD39CF"/>
    <w:rsid w:val="00FD3D5B"/>
    <w:rsid w:val="00FD44D4"/>
    <w:rsid w:val="00FD46AA"/>
    <w:rsid w:val="00FD5A1B"/>
    <w:rsid w:val="00FD5DBB"/>
    <w:rsid w:val="00FD6C56"/>
    <w:rsid w:val="00FD7540"/>
    <w:rsid w:val="00FD773D"/>
    <w:rsid w:val="00FE15B5"/>
    <w:rsid w:val="00FE2201"/>
    <w:rsid w:val="00FE2AFE"/>
    <w:rsid w:val="00FE2D8C"/>
    <w:rsid w:val="00FE3559"/>
    <w:rsid w:val="00FE3F61"/>
    <w:rsid w:val="00FE4280"/>
    <w:rsid w:val="00FE4596"/>
    <w:rsid w:val="00FE487B"/>
    <w:rsid w:val="00FE4E40"/>
    <w:rsid w:val="00FE5404"/>
    <w:rsid w:val="00FE5472"/>
    <w:rsid w:val="00FE618A"/>
    <w:rsid w:val="00FE6E63"/>
    <w:rsid w:val="00FE74E9"/>
    <w:rsid w:val="00FE770E"/>
    <w:rsid w:val="00FE7D79"/>
    <w:rsid w:val="00FF06A7"/>
    <w:rsid w:val="00FF2018"/>
    <w:rsid w:val="00FF374D"/>
    <w:rsid w:val="00FF394C"/>
    <w:rsid w:val="00FF4566"/>
    <w:rsid w:val="00FF5349"/>
    <w:rsid w:val="00FF5B99"/>
    <w:rsid w:val="00FF69E7"/>
    <w:rsid w:val="00FF75D8"/>
    <w:rsid w:val="00FF7F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D5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4D5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74D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1098</Words>
  <Characters>6263</Characters>
  <Application>Microsoft Office Word</Application>
  <DocSecurity>0</DocSecurity>
  <Lines>52</Lines>
  <Paragraphs>14</Paragraphs>
  <ScaleCrop>false</ScaleCrop>
  <Company>Microsoft</Company>
  <LinksUpToDate>false</LinksUpToDate>
  <CharactersWithSpaces>7347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Управляющий делами</dc:creator>
  <cp:keywords/>
  <dc:description/>
  <cp:lastModifiedBy>Управляющий делами</cp:lastModifiedBy>
  <cp:revision>1</cp:revision>
  <dcterms:created xsi:type="dcterms:W3CDTF">2014-06-19T00:39:00Z</dcterms:created>
  <dcterms:modified xsi:type="dcterms:W3CDTF">2014-06-19T00:41:00Z</dcterms:modified>
</cp:coreProperties>
</file>